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BF" w:rsidRPr="009C16BF" w:rsidRDefault="009C16BF" w:rsidP="009C16BF">
      <w:pPr>
        <w:pStyle w:val="newncpi0"/>
        <w:jc w:val="center"/>
      </w:pPr>
      <w:r w:rsidRPr="009C16BF">
        <w:t> </w:t>
      </w:r>
    </w:p>
    <w:p w:rsidR="009C16BF" w:rsidRPr="009C16BF" w:rsidRDefault="009C16BF" w:rsidP="009C16BF">
      <w:pPr>
        <w:pStyle w:val="newncpi0"/>
        <w:jc w:val="center"/>
      </w:pPr>
      <w:bookmarkStart w:id="0" w:name="a3"/>
      <w:bookmarkEnd w:id="0"/>
      <w:r w:rsidRPr="009C16BF">
        <w:rPr>
          <w:rStyle w:val="name"/>
        </w:rPr>
        <w:t>ПОСТАНОВЛЕНИЕ </w:t>
      </w:r>
      <w:r w:rsidRPr="009C16BF">
        <w:rPr>
          <w:rStyle w:val="promulgator"/>
        </w:rPr>
        <w:t xml:space="preserve">МИНИСТЕРСТВА ПРИРОДНЫХ РЕСУРСОВ И ОХРАНЫ </w:t>
      </w:r>
      <w:r w:rsidRPr="009C16BF">
        <w:rPr>
          <w:rStyle w:val="HTML"/>
          <w:b/>
          <w:bCs/>
          <w:caps/>
          <w:shd w:val="clear" w:color="auto" w:fill="auto"/>
        </w:rPr>
        <w:t>ОКРУЖАЮЩЕЙ</w:t>
      </w:r>
      <w:r w:rsidRPr="009C16BF">
        <w:rPr>
          <w:rStyle w:val="promulgator"/>
        </w:rPr>
        <w:t xml:space="preserve"> </w:t>
      </w:r>
      <w:r w:rsidRPr="009C16BF">
        <w:rPr>
          <w:rStyle w:val="HTML"/>
          <w:b/>
          <w:bCs/>
          <w:caps/>
          <w:shd w:val="clear" w:color="auto" w:fill="auto"/>
        </w:rPr>
        <w:t>СРЕДЫ</w:t>
      </w:r>
      <w:r w:rsidRPr="009C16BF">
        <w:rPr>
          <w:rStyle w:val="promulgator"/>
        </w:rPr>
        <w:t xml:space="preserve"> РЕСПУБЛИКИ БЕЛАРУСЬ</w:t>
      </w:r>
    </w:p>
    <w:p w:rsidR="009C16BF" w:rsidRPr="009C16BF" w:rsidRDefault="009C16BF" w:rsidP="009C16BF">
      <w:pPr>
        <w:pStyle w:val="newncpi"/>
        <w:ind w:firstLine="0"/>
        <w:jc w:val="center"/>
      </w:pPr>
      <w:r w:rsidRPr="009C16BF">
        <w:rPr>
          <w:rStyle w:val="datepr"/>
        </w:rPr>
        <w:t>11 января 2017 г.</w:t>
      </w:r>
      <w:r w:rsidRPr="009C16BF">
        <w:rPr>
          <w:rStyle w:val="number"/>
        </w:rPr>
        <w:t xml:space="preserve"> № 5</w:t>
      </w:r>
    </w:p>
    <w:p w:rsidR="009C16BF" w:rsidRPr="009C16BF" w:rsidRDefault="009C16BF" w:rsidP="009C16BF">
      <w:pPr>
        <w:pStyle w:val="titlencpi"/>
      </w:pPr>
      <w:r w:rsidRPr="009C16BF">
        <w:rPr>
          <w:rStyle w:val="HTML"/>
          <w:shd w:val="clear" w:color="auto" w:fill="auto"/>
        </w:rPr>
        <w:t>О</w:t>
      </w:r>
      <w:r w:rsidRPr="009C16BF">
        <w:t> </w:t>
      </w:r>
      <w:r w:rsidRPr="009C16BF">
        <w:rPr>
          <w:rStyle w:val="HTML"/>
          <w:shd w:val="clear" w:color="auto" w:fill="auto"/>
        </w:rPr>
        <w:t>локальном</w:t>
      </w:r>
      <w:r w:rsidRPr="009C16BF">
        <w:t xml:space="preserve"> </w:t>
      </w:r>
      <w:r w:rsidRPr="009C16BF">
        <w:rPr>
          <w:rStyle w:val="HTML"/>
          <w:shd w:val="clear" w:color="auto" w:fill="auto"/>
        </w:rPr>
        <w:t>мониторинге</w:t>
      </w:r>
      <w:r w:rsidRPr="009C16BF">
        <w:t xml:space="preserve"> </w:t>
      </w:r>
      <w:r w:rsidRPr="009C16BF">
        <w:rPr>
          <w:rStyle w:val="HTML"/>
          <w:shd w:val="clear" w:color="auto" w:fill="auto"/>
        </w:rPr>
        <w:t>окружающей</w:t>
      </w:r>
      <w:r w:rsidRPr="009C16BF">
        <w:t xml:space="preserve"> </w:t>
      </w:r>
      <w:r w:rsidRPr="009C16BF">
        <w:rPr>
          <w:rStyle w:val="HTML"/>
          <w:shd w:val="clear" w:color="auto" w:fill="auto"/>
        </w:rPr>
        <w:t>среды</w:t>
      </w:r>
    </w:p>
    <w:p w:rsidR="009C16BF" w:rsidRPr="009C16BF" w:rsidRDefault="009C16BF" w:rsidP="009C16BF">
      <w:pPr>
        <w:pStyle w:val="changei"/>
      </w:pPr>
      <w:r w:rsidRPr="009C16BF">
        <w:t>Изменения и дополнения:</w:t>
      </w:r>
    </w:p>
    <w:p w:rsidR="009C16BF" w:rsidRPr="009C16BF" w:rsidRDefault="009C16BF" w:rsidP="009C16BF">
      <w:pPr>
        <w:pStyle w:val="changeadd"/>
      </w:pPr>
      <w:r w:rsidRPr="009C16BF">
        <w:t xml:space="preserve">Постановление Министерства природных ресурсов и охраны </w:t>
      </w:r>
      <w:r w:rsidRPr="00D213DD">
        <w:rPr>
          <w:rStyle w:val="HTML"/>
          <w:shd w:val="clear" w:color="auto" w:fill="auto"/>
        </w:rPr>
        <w:t>окружающей</w:t>
      </w:r>
      <w:r w:rsidRPr="00D213DD">
        <w:t xml:space="preserve"> </w:t>
      </w:r>
      <w:r w:rsidRPr="00D213DD">
        <w:rPr>
          <w:rStyle w:val="HTML"/>
          <w:shd w:val="clear" w:color="auto" w:fill="auto"/>
        </w:rPr>
        <w:t>среды</w:t>
      </w:r>
      <w:r w:rsidRPr="009C16BF">
        <w:t xml:space="preserve"> Республики Беларусь от 10 июля 2018 г. № 18 (зарегистрировано в Национальном реестре - № 8/33318 от 25.07.2018 г.);</w:t>
      </w:r>
    </w:p>
    <w:p w:rsidR="009C16BF" w:rsidRPr="009C16BF" w:rsidRDefault="009C16BF" w:rsidP="009C16BF">
      <w:pPr>
        <w:pStyle w:val="changeadd"/>
      </w:pPr>
      <w:r w:rsidRPr="009C16BF">
        <w:t xml:space="preserve">Постановление Министерства природных ресурсов и охраны </w:t>
      </w:r>
      <w:r w:rsidRPr="00D213DD">
        <w:rPr>
          <w:rStyle w:val="HTML"/>
          <w:shd w:val="clear" w:color="auto" w:fill="auto"/>
        </w:rPr>
        <w:t>окружающей</w:t>
      </w:r>
      <w:r w:rsidRPr="00D213DD">
        <w:t xml:space="preserve"> </w:t>
      </w:r>
      <w:r w:rsidRPr="00D213DD">
        <w:rPr>
          <w:rStyle w:val="HTML"/>
          <w:shd w:val="clear" w:color="auto" w:fill="auto"/>
        </w:rPr>
        <w:t>среды</w:t>
      </w:r>
      <w:r w:rsidRPr="009C16BF">
        <w:t xml:space="preserve"> Республики Беларусь от 22 июля 2020 г. № 15 (зарегистрировано в Национальном реестре - № 8/35694 от 06.08.2020 г.)</w:t>
      </w:r>
    </w:p>
    <w:p w:rsidR="009C16BF" w:rsidRPr="009C16BF" w:rsidRDefault="009C16BF" w:rsidP="009C16BF">
      <w:pPr>
        <w:pStyle w:val="newncpi"/>
      </w:pPr>
      <w:r w:rsidRPr="009C16BF">
        <w:t> </w:t>
      </w:r>
    </w:p>
    <w:p w:rsidR="009C16BF" w:rsidRPr="009C16BF" w:rsidRDefault="009C16BF" w:rsidP="009C16BF">
      <w:pPr>
        <w:pStyle w:val="preamble"/>
      </w:pPr>
      <w:proofErr w:type="gramStart"/>
      <w:r w:rsidRPr="009C16BF">
        <w:t xml:space="preserve">На основании пункта 6 </w:t>
      </w:r>
      <w:r w:rsidRPr="00D213DD">
        <w:t xml:space="preserve">Положения </w:t>
      </w:r>
      <w:r w:rsidRPr="00D213DD">
        <w:rPr>
          <w:rStyle w:val="HTML"/>
          <w:shd w:val="clear" w:color="auto" w:fill="auto"/>
        </w:rPr>
        <w:t>о</w:t>
      </w:r>
      <w:r w:rsidRPr="009C16BF">
        <w:t xml:space="preserve"> порядке проведения в составе Национальной системы </w:t>
      </w:r>
      <w:r w:rsidRPr="00D213DD">
        <w:rPr>
          <w:rStyle w:val="HTML"/>
          <w:shd w:val="clear" w:color="auto" w:fill="auto"/>
        </w:rPr>
        <w:t>мониторинга</w:t>
      </w:r>
      <w:r w:rsidRPr="00D213DD">
        <w:t xml:space="preserve"> </w:t>
      </w:r>
      <w:r w:rsidRPr="00D213DD">
        <w:rPr>
          <w:rStyle w:val="HTML"/>
          <w:shd w:val="clear" w:color="auto" w:fill="auto"/>
        </w:rPr>
        <w:t>окружающей</w:t>
      </w:r>
      <w:r w:rsidRPr="00D213DD">
        <w:t xml:space="preserve"> </w:t>
      </w:r>
      <w:r w:rsidRPr="00D213DD">
        <w:rPr>
          <w:rStyle w:val="HTML"/>
          <w:shd w:val="clear" w:color="auto" w:fill="auto"/>
        </w:rPr>
        <w:t>среды</w:t>
      </w:r>
      <w:r w:rsidRPr="009C16BF">
        <w:t xml:space="preserve"> в Республике Беларусь </w:t>
      </w:r>
      <w:r w:rsidRPr="00D213DD">
        <w:rPr>
          <w:rStyle w:val="HTML"/>
          <w:shd w:val="clear" w:color="auto" w:fill="auto"/>
        </w:rPr>
        <w:t>локального</w:t>
      </w:r>
      <w:r w:rsidRPr="00D213DD">
        <w:t xml:space="preserve"> </w:t>
      </w:r>
      <w:r w:rsidRPr="00D213DD">
        <w:rPr>
          <w:rStyle w:val="HTML"/>
          <w:shd w:val="clear" w:color="auto" w:fill="auto"/>
        </w:rPr>
        <w:t>мониторинга</w:t>
      </w:r>
      <w:r w:rsidRPr="00D213DD">
        <w:t xml:space="preserve"> </w:t>
      </w:r>
      <w:r w:rsidRPr="00D213DD">
        <w:rPr>
          <w:rStyle w:val="HTML"/>
          <w:shd w:val="clear" w:color="auto" w:fill="auto"/>
        </w:rPr>
        <w:t>окружающей</w:t>
      </w:r>
      <w:r w:rsidRPr="00D213DD">
        <w:t xml:space="preserve"> </w:t>
      </w:r>
      <w:r w:rsidRPr="00D213DD">
        <w:rPr>
          <w:rStyle w:val="HTML"/>
          <w:shd w:val="clear" w:color="auto" w:fill="auto"/>
        </w:rPr>
        <w:t>среды</w:t>
      </w:r>
      <w:r w:rsidRPr="009C16BF">
        <w:t xml:space="preserve"> и использования его данных, утвержденного постановлением Совета Министров Республики Беларусь от 28 апреля 2004 г. № 482, и пункта 9 </w:t>
      </w:r>
      <w:r w:rsidRPr="00D213DD">
        <w:t xml:space="preserve">Положения </w:t>
      </w:r>
      <w:r w:rsidRPr="00D213DD">
        <w:rPr>
          <w:rStyle w:val="HTML"/>
          <w:shd w:val="clear" w:color="auto" w:fill="auto"/>
        </w:rPr>
        <w:t>о</w:t>
      </w:r>
      <w:r w:rsidRPr="009C16BF">
        <w:t xml:space="preserve"> Министерстве природных ресурсов и охраны </w:t>
      </w:r>
      <w:r w:rsidRPr="00D213DD">
        <w:rPr>
          <w:rStyle w:val="HTML"/>
          <w:shd w:val="clear" w:color="auto" w:fill="auto"/>
        </w:rPr>
        <w:t>окружающей</w:t>
      </w:r>
      <w:r w:rsidRPr="00D213DD">
        <w:t xml:space="preserve"> </w:t>
      </w:r>
      <w:r w:rsidRPr="00D213DD">
        <w:rPr>
          <w:rStyle w:val="HTML"/>
          <w:shd w:val="clear" w:color="auto" w:fill="auto"/>
        </w:rPr>
        <w:t>среды</w:t>
      </w:r>
      <w:r w:rsidRPr="00D213DD">
        <w:t xml:space="preserve"> Республики Беларусь, утвержденного постановлением Совета Министров Республики </w:t>
      </w:r>
      <w:r w:rsidRPr="009C16BF">
        <w:t>Беларусь от 20</w:t>
      </w:r>
      <w:proofErr w:type="gramEnd"/>
      <w:r w:rsidRPr="009C16BF">
        <w:t xml:space="preserve"> июня 2013 г. № 503, Министерство природных ресурсов и охраны </w:t>
      </w:r>
      <w:r w:rsidRPr="00D213DD">
        <w:rPr>
          <w:rStyle w:val="HTML"/>
          <w:shd w:val="clear" w:color="auto" w:fill="auto"/>
        </w:rPr>
        <w:t>окружающей</w:t>
      </w:r>
      <w:r w:rsidRPr="00D213DD">
        <w:t xml:space="preserve"> </w:t>
      </w:r>
      <w:r w:rsidRPr="00D213DD">
        <w:rPr>
          <w:rStyle w:val="HTML"/>
          <w:shd w:val="clear" w:color="auto" w:fill="auto"/>
        </w:rPr>
        <w:t>среды</w:t>
      </w:r>
      <w:r w:rsidRPr="009C16BF">
        <w:t xml:space="preserve"> Республики Беларусь ПОСТАНОВЛЯЕТ:</w:t>
      </w:r>
    </w:p>
    <w:p w:rsidR="009C16BF" w:rsidRPr="009C16BF" w:rsidRDefault="009C16BF" w:rsidP="009C16BF">
      <w:pPr>
        <w:pStyle w:val="point"/>
      </w:pPr>
      <w:r w:rsidRPr="009C16BF">
        <w:t xml:space="preserve">1. Определить количество и местонахождение пунктов наблюдений </w:t>
      </w:r>
      <w:r w:rsidRPr="00D213DD">
        <w:rPr>
          <w:rStyle w:val="HTML"/>
          <w:shd w:val="clear" w:color="auto" w:fill="auto"/>
        </w:rPr>
        <w:t>локального</w:t>
      </w:r>
      <w:r w:rsidRPr="00D213DD">
        <w:t xml:space="preserve"> </w:t>
      </w:r>
      <w:r w:rsidRPr="00D213DD">
        <w:rPr>
          <w:rStyle w:val="HTML"/>
          <w:shd w:val="clear" w:color="auto" w:fill="auto"/>
        </w:rPr>
        <w:t>мониторинга</w:t>
      </w:r>
      <w:r w:rsidRPr="00D213DD">
        <w:t xml:space="preserve"> </w:t>
      </w:r>
      <w:r w:rsidRPr="00D213DD">
        <w:rPr>
          <w:rStyle w:val="HTML"/>
          <w:shd w:val="clear" w:color="auto" w:fill="auto"/>
        </w:rPr>
        <w:t>окружающей</w:t>
      </w:r>
      <w:r w:rsidRPr="00D213DD">
        <w:t xml:space="preserve"> </w:t>
      </w:r>
      <w:r w:rsidRPr="00D213DD">
        <w:rPr>
          <w:rStyle w:val="HTML"/>
          <w:shd w:val="clear" w:color="auto" w:fill="auto"/>
        </w:rPr>
        <w:t>среды</w:t>
      </w:r>
      <w:r w:rsidRPr="00D213DD">
        <w:t>,</w:t>
      </w:r>
      <w:r w:rsidRPr="009C16BF">
        <w:t xml:space="preserve"> перечень параметров, периодичность наблюдений и перечень юридических лиц, осуществляющих проведение локального мониторинга окружающей среды, согласно приложению.</w:t>
      </w:r>
    </w:p>
    <w:p w:rsidR="009C16BF" w:rsidRPr="009C16BF" w:rsidRDefault="009C16BF" w:rsidP="009C16BF">
      <w:pPr>
        <w:pStyle w:val="point"/>
      </w:pPr>
      <w:r w:rsidRPr="009C16BF">
        <w:t>2. Признать утратившими силу:</w:t>
      </w:r>
    </w:p>
    <w:p w:rsidR="009C16BF" w:rsidRPr="009C16BF" w:rsidRDefault="009C16BF" w:rsidP="009C16BF">
      <w:pPr>
        <w:pStyle w:val="newncpi"/>
      </w:pPr>
      <w:r w:rsidRPr="009C16BF">
        <w:t xml:space="preserve">постановление Министерства природных ресурсов и охраны окружающей среды Республики Беларусь от 21 мая 2007 г. № 67 «Об утверждении перечня юридических лиц, осуществляющих проведение </w:t>
      </w:r>
      <w:r w:rsidRPr="00D213DD">
        <w:rPr>
          <w:rStyle w:val="HTML"/>
          <w:shd w:val="clear" w:color="auto" w:fill="auto"/>
        </w:rPr>
        <w:t>локального</w:t>
      </w:r>
      <w:r w:rsidRPr="00D213DD">
        <w:t xml:space="preserve"> </w:t>
      </w:r>
      <w:r w:rsidRPr="00D213DD">
        <w:rPr>
          <w:rStyle w:val="HTML"/>
          <w:shd w:val="clear" w:color="auto" w:fill="auto"/>
        </w:rPr>
        <w:t>мониторинга</w:t>
      </w:r>
      <w:r w:rsidRPr="00D213DD">
        <w:t xml:space="preserve"> </w:t>
      </w:r>
      <w:r w:rsidRPr="00D213DD">
        <w:rPr>
          <w:rStyle w:val="HTML"/>
          <w:shd w:val="clear" w:color="auto" w:fill="auto"/>
        </w:rPr>
        <w:t>окружающей</w:t>
      </w:r>
      <w:r w:rsidRPr="00D213DD">
        <w:t xml:space="preserve"> </w:t>
      </w:r>
      <w:r w:rsidRPr="00D213DD">
        <w:rPr>
          <w:rStyle w:val="HTML"/>
          <w:shd w:val="clear" w:color="auto" w:fill="auto"/>
        </w:rPr>
        <w:t>среды</w:t>
      </w:r>
      <w:r w:rsidRPr="009C16BF">
        <w:t xml:space="preserve"> в составе Национальной системы </w:t>
      </w:r>
      <w:r w:rsidRPr="00D213DD">
        <w:rPr>
          <w:rStyle w:val="HTML"/>
          <w:shd w:val="clear" w:color="auto" w:fill="auto"/>
        </w:rPr>
        <w:t>мониторинга</w:t>
      </w:r>
      <w:r w:rsidRPr="00D213DD">
        <w:t xml:space="preserve"> </w:t>
      </w:r>
      <w:r w:rsidRPr="00D213DD">
        <w:rPr>
          <w:rStyle w:val="HTML"/>
          <w:shd w:val="clear" w:color="auto" w:fill="auto"/>
        </w:rPr>
        <w:t>окружающей</w:t>
      </w:r>
      <w:r w:rsidRPr="00D213DD">
        <w:t xml:space="preserve"> </w:t>
      </w:r>
      <w:r w:rsidRPr="00D213DD">
        <w:rPr>
          <w:rStyle w:val="HTML"/>
          <w:shd w:val="clear" w:color="auto" w:fill="auto"/>
        </w:rPr>
        <w:t>среды</w:t>
      </w:r>
      <w:r w:rsidRPr="009C16BF">
        <w:t xml:space="preserve"> в Республике Беларусь» (Национальный реестр правовых актов Республики Беларусь, 2007 г., № 145, 8/16592);</w:t>
      </w:r>
    </w:p>
    <w:p w:rsidR="009C16BF" w:rsidRPr="009C16BF" w:rsidRDefault="009C16BF" w:rsidP="009C16BF">
      <w:pPr>
        <w:pStyle w:val="newncpi"/>
      </w:pPr>
      <w:proofErr w:type="gramStart"/>
      <w:r w:rsidRPr="009C16BF">
        <w:t xml:space="preserve">пункт 2 постановления Министерства природных ресурсов и охраны </w:t>
      </w:r>
      <w:r w:rsidRPr="00D213DD">
        <w:rPr>
          <w:rStyle w:val="HTML"/>
          <w:shd w:val="clear" w:color="auto" w:fill="auto"/>
        </w:rPr>
        <w:t>окружающей</w:t>
      </w:r>
      <w:r w:rsidRPr="00D213DD">
        <w:t xml:space="preserve"> </w:t>
      </w:r>
      <w:r w:rsidRPr="00D213DD">
        <w:rPr>
          <w:rStyle w:val="HTML"/>
          <w:shd w:val="clear" w:color="auto" w:fill="auto"/>
        </w:rPr>
        <w:t>среды</w:t>
      </w:r>
      <w:r w:rsidRPr="009C16BF">
        <w:t xml:space="preserve"> Республики Беларусь от 27 июля 2011 г. № 26 «</w:t>
      </w:r>
      <w:bookmarkStart w:id="1" w:name="_GoBack"/>
      <w:r w:rsidRPr="00D213DD">
        <w:rPr>
          <w:rStyle w:val="HTML"/>
          <w:shd w:val="clear" w:color="auto" w:fill="auto"/>
        </w:rPr>
        <w:t>О</w:t>
      </w:r>
      <w:bookmarkEnd w:id="1"/>
      <w:r w:rsidRPr="009C16BF">
        <w:t xml:space="preserve"> внесении изменений и дополнений в постановления Министерства природных ресурсов и охраны окружающей среды Республики Беларусь от 1 февраля 2007 г. № 9 и от 21 мая 2007 г. № 67» (Национальный реестр правовых актов Республики Беларусь, 2011 г., № 93, 8/23994);</w:t>
      </w:r>
      <w:proofErr w:type="gramEnd"/>
    </w:p>
    <w:p w:rsidR="009C16BF" w:rsidRPr="009C16BF" w:rsidRDefault="009C16BF" w:rsidP="009C16BF">
      <w:pPr>
        <w:pStyle w:val="newncpi"/>
      </w:pPr>
      <w:r w:rsidRPr="009C16BF">
        <w:t>постановление Министерства природных ресурсов и охраны окружающей среды Республики Беларусь от 28 сентября 2012 г. № 43 «О внесении изменения в постановление Министерства природных ресурсов и охраны окружающей среды Республики Беларусь от 21 мая 2007 г. № 67» (Национальный правовой Интернет-портал Республики Беларусь, 20.02.2013, 8/26899).</w:t>
      </w:r>
    </w:p>
    <w:p w:rsidR="009C16BF" w:rsidRPr="009C16BF" w:rsidRDefault="009C16BF" w:rsidP="009C16BF">
      <w:pPr>
        <w:pStyle w:val="point"/>
      </w:pPr>
      <w:r w:rsidRPr="009C16BF">
        <w:t>3. Настоящее постановление вступает в силу после его официального опубликования.</w:t>
      </w:r>
    </w:p>
    <w:p w:rsidR="009C16BF" w:rsidRPr="009C16BF" w:rsidRDefault="009C16BF" w:rsidP="009C16BF">
      <w:pPr>
        <w:pStyle w:val="newncpi"/>
      </w:pPr>
      <w:r w:rsidRPr="009C16BF">
        <w:lastRenderedPageBreak/>
        <w:t> 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81"/>
      </w:tblGrid>
      <w:tr w:rsidR="009C16BF" w:rsidRPr="009C16BF" w:rsidTr="009C16BF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16BF" w:rsidRPr="009C16BF" w:rsidRDefault="009C16BF">
            <w:pPr>
              <w:pStyle w:val="newncpi0"/>
              <w:jc w:val="left"/>
            </w:pPr>
            <w:r w:rsidRPr="009C16BF">
              <w:rPr>
                <w:rStyle w:val="post"/>
              </w:rPr>
              <w:t>Министр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16BF" w:rsidRPr="009C16BF" w:rsidRDefault="009C16BF">
            <w:pPr>
              <w:pStyle w:val="newncpi0"/>
              <w:jc w:val="right"/>
            </w:pPr>
            <w:r w:rsidRPr="009C16BF">
              <w:rPr>
                <w:rStyle w:val="pers"/>
              </w:rPr>
              <w:t>А.М.Ковхуто</w:t>
            </w:r>
          </w:p>
        </w:tc>
      </w:tr>
    </w:tbl>
    <w:p w:rsidR="009C16BF" w:rsidRPr="009C16BF" w:rsidRDefault="009C16BF" w:rsidP="009C16BF">
      <w:pPr>
        <w:pStyle w:val="newncpi0"/>
      </w:pPr>
      <w:r w:rsidRPr="009C16BF">
        <w:t> </w:t>
      </w:r>
    </w:p>
    <w:p w:rsidR="009C16BF" w:rsidRPr="009C16BF" w:rsidRDefault="009C16BF" w:rsidP="009C16BF">
      <w:pPr>
        <w:pStyle w:val="newncpi0"/>
      </w:pPr>
      <w:r w:rsidRPr="009C16B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9C16BF" w:rsidRPr="009C16BF" w:rsidTr="009C16BF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newncpi"/>
            </w:pPr>
            <w:r w:rsidRPr="009C16BF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append1"/>
            </w:pPr>
            <w:bookmarkStart w:id="2" w:name="a7"/>
            <w:bookmarkEnd w:id="2"/>
            <w:r w:rsidRPr="009C16BF">
              <w:t>Приложение</w:t>
            </w:r>
          </w:p>
          <w:p w:rsidR="009C16BF" w:rsidRPr="009C16BF" w:rsidRDefault="009C16BF">
            <w:pPr>
              <w:pStyle w:val="append"/>
            </w:pPr>
            <w:r w:rsidRPr="009C16BF">
              <w:t>к постановлению</w:t>
            </w:r>
            <w:r w:rsidRPr="009C16BF">
              <w:br/>
              <w:t>Министерства природных ресурсов</w:t>
            </w:r>
            <w:r w:rsidRPr="009C16BF">
              <w:br/>
              <w:t>и охраны окружающей среды</w:t>
            </w:r>
            <w:r w:rsidRPr="009C16BF">
              <w:br/>
              <w:t>Республики Беларусь</w:t>
            </w:r>
            <w:r w:rsidRPr="009C16BF">
              <w:br/>
              <w:t>11.01.2017 № 5</w:t>
            </w:r>
            <w:r w:rsidRPr="009C16BF">
              <w:br/>
              <w:t>(в редакции постановления</w:t>
            </w:r>
            <w:r w:rsidRPr="009C16BF">
              <w:br/>
              <w:t>Министерства природных ресурсов</w:t>
            </w:r>
            <w:r w:rsidRPr="009C16BF">
              <w:br/>
              <w:t>и охраны окружающей среды</w:t>
            </w:r>
            <w:r w:rsidRPr="009C16BF">
              <w:br/>
              <w:t>Республики Беларусь</w:t>
            </w:r>
            <w:r w:rsidRPr="009C16BF">
              <w:br/>
              <w:t xml:space="preserve">22.07.2020 № 15) </w:t>
            </w:r>
          </w:p>
        </w:tc>
      </w:tr>
    </w:tbl>
    <w:p w:rsidR="009C16BF" w:rsidRPr="009C16BF" w:rsidRDefault="009C16BF" w:rsidP="009C16BF">
      <w:pPr>
        <w:pStyle w:val="titlep"/>
        <w:jc w:val="left"/>
      </w:pPr>
      <w:bookmarkStart w:id="3" w:name="a6"/>
      <w:bookmarkEnd w:id="3"/>
      <w:r w:rsidRPr="009C16BF">
        <w:t>КОЛИЧЕСТВО</w:t>
      </w:r>
      <w:r w:rsidRPr="009C16BF">
        <w:br/>
        <w:t>и местонахождение пунктов наблюдений локального мониторинга окружающей среды, перечень параметров, периодичность наблюдений и перечень юридических лиц, осуществляющих проведение локального мониторинга окружающей среды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6"/>
        <w:gridCol w:w="1233"/>
        <w:gridCol w:w="2425"/>
        <w:gridCol w:w="740"/>
        <w:gridCol w:w="1691"/>
        <w:gridCol w:w="1597"/>
        <w:gridCol w:w="1365"/>
      </w:tblGrid>
      <w:tr w:rsidR="009C16BF" w:rsidRPr="009C16BF" w:rsidTr="009C16BF">
        <w:trPr>
          <w:trHeight w:val="240"/>
        </w:trPr>
        <w:tc>
          <w:tcPr>
            <w:tcW w:w="14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№</w:t>
            </w:r>
            <w:r w:rsidRPr="009C16BF">
              <w:br/>
            </w:r>
            <w:proofErr w:type="gramStart"/>
            <w:r w:rsidRPr="009C16BF">
              <w:t>п</w:t>
            </w:r>
            <w:proofErr w:type="gramEnd"/>
            <w:r w:rsidRPr="009C16BF">
              <w:t>/п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Административно-территориальная единица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Наименование юридического лица (его обособленного подразделения), осуществляющего локальный мониторинг</w:t>
            </w:r>
          </w:p>
        </w:tc>
        <w:tc>
          <w:tcPr>
            <w:tcW w:w="1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Пункты наблюдений локального мониторинга</w:t>
            </w:r>
          </w:p>
        </w:tc>
        <w:tc>
          <w:tcPr>
            <w:tcW w:w="1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Параметры наблюдений</w:t>
            </w:r>
          </w:p>
        </w:tc>
        <w:tc>
          <w:tcPr>
            <w:tcW w:w="10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Периодичность наблюдений</w:t>
            </w:r>
          </w:p>
        </w:tc>
      </w:tr>
      <w:tr w:rsidR="009C16BF" w:rsidRPr="009C16BF" w:rsidTr="009C16BF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количество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наименование и местонахождение, источник вредного воздействия на окружающую среду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</w:tr>
      <w:tr w:rsidR="009C16BF" w:rsidRPr="009C16BF" w:rsidTr="009C16BF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I. Объект наблюдений «Выбросы загрязняющих веществ в атмосферный воздух стационарными источниками»</w:t>
            </w:r>
          </w:p>
        </w:tc>
      </w:tr>
      <w:tr w:rsidR="009C16BF" w:rsidRPr="009C16BF" w:rsidTr="009C16BF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Брестская область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Барановичский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«Барановичские тепловые сети» Брестского республиканского унитарного предприятия электроэнергетики «Брестэнерго»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котлоагрегатов (№ 3), г. Барановичи, пр. Советский, 41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Концентрация азота оксидов (в пересчете на азота диоксид) (далее – азота оксиды), углерод оксида (окись углерода, угарный газ) (далее – углерод оксид), кислорода (при использовании природного газа) </w:t>
            </w:r>
            <w:r w:rsidRPr="009C16BF">
              <w:br/>
              <w:t xml:space="preserve">Концентрация азота оксидов, углерод оксида, </w:t>
            </w:r>
            <w:r w:rsidRPr="009C16BF">
              <w:lastRenderedPageBreak/>
              <w:t>твердых частиц (недифференцированная по составу пыль/аэрозоль) суммарно (далее – твердые частицы), кислорода (при использовании мазута)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 xml:space="preserve">1 раз в месяц, а по параметрам, определяемым с применением автоматизированных систем </w:t>
            </w:r>
            <w:proofErr w:type="gramStart"/>
            <w:r w:rsidRPr="009C16BF">
              <w:t>контроля за</w:t>
            </w:r>
            <w:proofErr w:type="gramEnd"/>
            <w:r w:rsidRPr="009C16BF">
              <w:t> выбросами загрязняющих веществ и парниковых газов в атмосферный воздух, непрерывно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«Барановичский станкостроительный завод» закрытого акционерного общества «АТЛАНТ»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стержневых машин (№ 20), г. Барановичи, ул. Наконечникова, 50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аммиака, метанола (метилового спирта) (далее – метанол)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печей плавильных (№№ 43, 600), г. Барановичи, ул. Наконечникова, 50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формовочных, стержневых машин, галтовочного барабана литейного производства (№№ 596, 653), г. Барановичи, ул. Наконечникова, 50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аммиака, метанола, фенола (гидроксибензола) (далее – фенол),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Локомотивное депо Барановичи транспортного республиканского унитарного предприятия «Барановичское отделение Белорусской железной дороги»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котельной (№ 109), г. Барановичи, ул. Доватора, 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Концентрация азота оксидов, серы диоксида (ангидрида сернистого, серы (IV) оксида, сернистого газа) (далее – серы диоксид), углерод оксида, твердых частиц, кислорода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Березовский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«Березовская ГРЭС» Брестского республиканского унитарного предприятия электроэнергетики «Брестэнерго»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котлоагрегатов (№ 2), г. Белоозерск, ул. </w:t>
            </w:r>
            <w:proofErr w:type="gramStart"/>
            <w:r w:rsidRPr="009C16BF">
              <w:t>Шоссейная</w:t>
            </w:r>
            <w:proofErr w:type="gramEnd"/>
            <w:r w:rsidRPr="009C16BF">
              <w:t>, 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Концентрация азота оксидов, углерод оксида, кислорода (при использовании природного газа) </w:t>
            </w:r>
            <w:r w:rsidRPr="009C16BF">
              <w:br/>
              <w:t>Концентрация азота оксидов, серы диоксида, углерод оксида, твердых частиц, кислорода (при использовании мазута)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 выбросов </w:t>
            </w:r>
            <w:r w:rsidRPr="009C16BF">
              <w:lastRenderedPageBreak/>
              <w:t>котлоагрегата (№ 86), г. Белоозерск, ул. </w:t>
            </w:r>
            <w:proofErr w:type="gramStart"/>
            <w:r w:rsidRPr="009C16BF">
              <w:t>Шоссейная</w:t>
            </w:r>
            <w:proofErr w:type="gramEnd"/>
            <w:r w:rsidRPr="009C16BF">
              <w:t>, 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 xml:space="preserve">Концентрация азота оксидов, </w:t>
            </w:r>
            <w:r w:rsidRPr="009C16BF">
              <w:lastRenderedPageBreak/>
              <w:t xml:space="preserve">углерод оксида, кислорода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«Белоозерский энергомеханический завод»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дугоплавильной печи (№ 174), г. Белоозерск, ул. </w:t>
            </w:r>
            <w:proofErr w:type="gramStart"/>
            <w:r w:rsidRPr="009C16BF">
              <w:t>Заводская</w:t>
            </w:r>
            <w:proofErr w:type="gramEnd"/>
            <w:r w:rsidRPr="009C16BF">
              <w:t>, 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индукционной печи (№ 176), г. Белоозерск, ул. </w:t>
            </w:r>
            <w:proofErr w:type="gramStart"/>
            <w:r w:rsidRPr="009C16BF">
              <w:t>Заводская</w:t>
            </w:r>
            <w:proofErr w:type="gramEnd"/>
            <w:r w:rsidRPr="009C16BF">
              <w:t>, 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выбивных решеток, дробеметного барабана литейного цеха (№№ 181, 187, 218), г. Белоозерск, ул. </w:t>
            </w:r>
            <w:proofErr w:type="gramStart"/>
            <w:r w:rsidRPr="009C16BF">
              <w:t>Заводская</w:t>
            </w:r>
            <w:proofErr w:type="gramEnd"/>
            <w:r w:rsidRPr="009C16BF">
              <w:t>, 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«Березастройматериалы»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вертикальных сушил сушильного отделения производства плитки (№ 45, 46), г. Береза, ул. Комсомольская, 25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углерод оксида, твердых частиц, азота оксидов,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Общество с ограниченной ответственностью «Белинвестторг-Сплав»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роторной печи плавильного отделения (№ 0001), г. Белоозерск, ул. Маневичская, 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Концентрация азота оксидов, серы диоксида, углерод оксида, твердых частиц, свинца и его неорганических соединений (в пересчете на свинец) (далее – свинец), серной кислоты, кислорода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отделение рафинирования, разливочный конвейр, площадка для хранения и дробления шлака разделочного конвейера (№ 0002), г. Белоозерск, ул. Маневичская, 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серы диоксида, углерод оксида, твердых частиц, свинца, серной кислоты,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участок переработки отработанных АКБ, линия переработки отработанных АКБ, общеобменная вентиляция (№ 0007), г. Белоозерск, ул. Маневичская, б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серной кислоты,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Брестский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«Брестские тепловые сети» Брестского республиканского унитарного предприятия электроэнергетики «Брестэнерго»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котлоагрегатов Брестской ТЭЦ (№ 3), г. Брест, пр. Машерова, 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Концентрация азота оксидов, углерод оксида, кислорода (при использовании природного газа) </w:t>
            </w:r>
            <w:r w:rsidRPr="009C16BF">
              <w:br/>
              <w:t>Концентрация азота оксидов, серы диоксида, углерод оксида, твердых частиц, кислорода (при использовании мазута)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Источники выбросов котлоагрегатов ВРК-1 (№№ 21, 22), г. Брест, ул. 2-я </w:t>
            </w:r>
            <w:proofErr w:type="gramStart"/>
            <w:r w:rsidRPr="009C16BF">
              <w:t>Заводская</w:t>
            </w:r>
            <w:proofErr w:type="gramEnd"/>
            <w:r w:rsidRPr="009C16BF">
              <w:t>, 5Д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котлоагрегатов ВРК-2 (№ 32), г. Брест, ул. Гоздецкого, 24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Концентрация азота оксидов, углерод оксида, кислорода (при использовании природного газа) </w:t>
            </w:r>
            <w:r w:rsidRPr="009C16BF">
              <w:br/>
              <w:t>Концентрация азота оксидов, углерод оксида, твердых частиц, кислорода (при использовании мазута)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котлоагрегатов ЮРК (№№ 44, 45), г. Брест, ул. Суворова, 21/1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«Брестский электроламповый завод»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 </w:t>
            </w:r>
            <w:proofErr w:type="gramStart"/>
            <w:r w:rsidRPr="009C16BF">
              <w:t>выбросов линии смешивания сыпучих материалов участка приготовления</w:t>
            </w:r>
            <w:proofErr w:type="gramEnd"/>
            <w:r w:rsidRPr="009C16BF">
              <w:t xml:space="preserve"> шихты (№ 5), г. Брест, ул. Московская, 204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20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травильных шкафов участка травления молибденового керна (№ 43), г. Брест, ул. </w:t>
            </w:r>
            <w:proofErr w:type="gramStart"/>
            <w:r w:rsidRPr="009C16BF">
              <w:t>Московская</w:t>
            </w:r>
            <w:proofErr w:type="gramEnd"/>
            <w:r w:rsidRPr="009C16BF">
              <w:t>, 204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аммиака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Совместное общество с ограниченной ответственностью «Брестская строительная компания»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установок производства асфальтобетона (№ 21), г. Брест, ул. Катин Бор, 103В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Концентрация, азота оксидов,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Жабинковский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«Жабинковский сахарный завод»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котлоагрегатов ТЭЦ (№ 1), г. Жабинка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Концентрация азота оксидов, углерод оксида, кислорода (при использовании природного газа) </w:t>
            </w:r>
            <w:r w:rsidRPr="009C16BF">
              <w:br/>
              <w:t>Концентрация азота оксидов, серы диоксида, углерод оксида, твердых частиц, кислорода (при использовании мазута)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участка сатурации (№№ 167, 168), г. Жабинка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серы диоксида, углерод оксида,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жомосушильного отделения (№ 48), г. Жабинка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Ивацевичский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«Домановский производственно-торговый комбинат»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стекловаренной печи (№№ 26, 28), г. Доманово, ул. </w:t>
            </w:r>
            <w:proofErr w:type="gramStart"/>
            <w:r w:rsidRPr="009C16BF">
              <w:t>Первомайская</w:t>
            </w:r>
            <w:proofErr w:type="gramEnd"/>
            <w:r w:rsidRPr="009C16BF">
              <w:t>, 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Концентрации азота оксидов,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«Ивацевичдрев»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мокрого электрофильтра (№ 26), г. Ивацевичи, ул. </w:t>
            </w:r>
            <w:proofErr w:type="gramStart"/>
            <w:r w:rsidRPr="009C16BF">
              <w:t>Загородная</w:t>
            </w:r>
            <w:proofErr w:type="gramEnd"/>
            <w:r w:rsidRPr="009C16BF">
              <w:t>, 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Концентрация азота оксидов, серы диоксида, углерод оксида, твердых частиц, формальдегида (метаналя) (далее – формальдегид), аммиака, кислорода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 </w:t>
            </w:r>
            <w:r w:rsidRPr="009C16BF">
              <w:lastRenderedPageBreak/>
              <w:t>выбросов газогенераторной установки линии сушки ДСП (№ 65), г. Ивацевичи, ул. </w:t>
            </w:r>
            <w:proofErr w:type="gramStart"/>
            <w:r w:rsidRPr="009C16BF">
              <w:t>Загородная</w:t>
            </w:r>
            <w:proofErr w:type="gramEnd"/>
            <w:r w:rsidRPr="009C16BF">
              <w:t>, 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 xml:space="preserve">Концентрация </w:t>
            </w:r>
            <w:r w:rsidRPr="009C16BF">
              <w:lastRenderedPageBreak/>
              <w:t>азота оксидов, серы диоксида,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28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энергетической установки (№ 71), г. Ивацевичи, ул. </w:t>
            </w:r>
            <w:proofErr w:type="gramStart"/>
            <w:r w:rsidRPr="009C16BF">
              <w:t>Загородная</w:t>
            </w:r>
            <w:proofErr w:type="gramEnd"/>
            <w:r w:rsidRPr="009C16BF">
              <w:t>, 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Концентрация азота оксидов, углерод оксида, серы диоксида, углерод оксида, твердых частиц, кислорода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Лунинецкий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Республиканское унитарное производственное предприятие «Гранит»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выбивной решетки, дробилок дробильно-сортировочного завода (№№ 6, 23, 98, 235), г. Микашевичи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«Пинские тепловые сети» Брестского республиканского унитарного предприятия электроэнергетики «Брестэнерго»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котлоагрегатов Лунинецкой ТЭЦ (№ 1), г. Лунинец, ул. Гагарина, 264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Концентрация азота оксидов, углерод оксида, кислорода (при использовании природного газа) </w:t>
            </w:r>
            <w:r w:rsidRPr="009C16BF">
              <w:br/>
              <w:t>Концентрация азота оксидов, углерод оксида, твердых частиц, кислорода (при использовании мазута)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котлоагрегатов Лунинецкой ТЭЦ (№ 15), г. Лунинец, ул. Гагарина, 264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Концентрация азота оксидов, серы диоксида, углерод оксида, твердых частиц, кислорода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Малоритский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Совместное закрытое акционерное общество «КварцМелПром»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производства извести и тонкодисперсного сепарированного мела, вращающейся печи (№ 0084), Малоритский район, Хотиславский сельский совет, 10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Концентрация азота оксидов, углерод оксида, твердых частиц, кислорода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Пинский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«Пинские тепловые сети» Брестского республиканского унитарного предприятия электроэнергетики «Брестэнерго»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котлоагрегатов Пинской ТЭЦ (№№ 2, 3), г. Пинск, ул. Переборная, 1а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кислорода (при использовании природного газа)</w:t>
            </w:r>
            <w:r w:rsidRPr="009C16BF">
              <w:br/>
              <w:t xml:space="preserve">Концентрация азота оксидов, </w:t>
            </w:r>
            <w:r w:rsidRPr="009C16BF">
              <w:lastRenderedPageBreak/>
              <w:t>углерод оксида, твердых частиц, серы диоксида, кислорода (при использовании резервного топлива)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34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Источники выбросов котлоагрегатов </w:t>
            </w:r>
            <w:proofErr w:type="gramStart"/>
            <w:r w:rsidRPr="009C16BF">
              <w:t>Западной</w:t>
            </w:r>
            <w:proofErr w:type="gramEnd"/>
            <w:r w:rsidRPr="009C16BF">
              <w:t xml:space="preserve"> мини-ТЭЦ (№№ 27, 28), г. Пинск, ул. Козубовского, 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Концентрация азота оксидов, углерод оксида, кислорода (при использовании природного газа) </w:t>
            </w:r>
            <w:r w:rsidRPr="009C16BF">
              <w:br/>
              <w:t>Концентрация азота оксидов, углерод оксида, твердых частиц, кислорода (при использовании мазута)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«Пинский опытно-механический завод»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индукционно-сталеплавильной тигельной печи (№ 1), г. Пинск, ул. </w:t>
            </w:r>
            <w:proofErr w:type="gramStart"/>
            <w:r w:rsidRPr="009C16BF">
              <w:t>Брестская</w:t>
            </w:r>
            <w:proofErr w:type="gramEnd"/>
            <w:r w:rsidRPr="009C16BF">
              <w:t>, 72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электропечи для плавки черных металлов (№ 106), г. Пинск, ул. </w:t>
            </w:r>
            <w:proofErr w:type="gramStart"/>
            <w:r w:rsidRPr="009C16BF">
              <w:t>Брестская</w:t>
            </w:r>
            <w:proofErr w:type="gramEnd"/>
            <w:r w:rsidRPr="009C16BF">
              <w:t>, 72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Общество с ограниченной ответственностью «Шперплат»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прессов (№№ 41, 42, 43, 44, 45), г. Пинск, ул. И.Чуклая, 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формальдегида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«Камертон» открытого акционерного общества «ИНТЕГРАЛ</w:t>
            </w:r>
            <w:proofErr w:type="gramStart"/>
            <w:r w:rsidRPr="009C16BF">
              <w:t>»-</w:t>
            </w:r>
            <w:proofErr w:type="gramEnd"/>
            <w:r w:rsidRPr="009C16BF">
              <w:t>управляющая компания холдинга «ИНТЕГРАЛ»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производственных линий напыления алмазных кругов, перекисно-аммиачной обработки кремниевых пластин (№ 64), г. Пинск, ул. </w:t>
            </w:r>
            <w:proofErr w:type="gramStart"/>
            <w:r w:rsidRPr="009C16BF">
              <w:t>Брестская</w:t>
            </w:r>
            <w:proofErr w:type="gramEnd"/>
            <w:r w:rsidRPr="009C16BF">
              <w:t>, 137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аммиака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Общество с ограниченной ответственностью «Зубр Энерджи»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цеха производства АБК (№ 0003), г. Пинск, ул. Калиновского, 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Концентрация свинца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 выбросов цеха производства АБК (№ 0004), г. Пинск, ул. Калиновского, </w:t>
            </w:r>
            <w:r w:rsidRPr="009C16BF">
              <w:lastRenderedPageBreak/>
              <w:t>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Витебская область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Витебский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«Доломит»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котельной (№№ 0192, 0193), г.п. Руба (промышленная зона)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1 раз в месяц, а по параметрам, определяемым с применением автоматизированных систем </w:t>
            </w:r>
            <w:proofErr w:type="gramStart"/>
            <w:r w:rsidRPr="009C16BF">
              <w:t>контроля за</w:t>
            </w:r>
            <w:proofErr w:type="gramEnd"/>
            <w:r w:rsidRPr="009C16BF">
              <w:t> выбросами загрязняющих веществ и парниковых газов в атмосферный воздух, непрерывно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мельниц технологических линий (№№ 0022, 0023, 0024, 0026, 0027, 0028), г.п. Руба (промышленная зона)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«Витязь»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котельной «Южная» (№ 0306), г. Витебск, ул. Воинов-интернационалистов, 64 (промышленная площадка № 3)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Концентрация азота оксидов, углерод оксида, кислорода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«Витебскдрев»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циклонов-сушилок цеха МДФ (№№ 0462, 0463), г. Витебск, пер. Стахановский, 7 (промышленная площадка)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твердых частиц, формальдегида,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участка прессования производственного цеха (№ 0464), г. Витебск, пер. Стахановский, 7 (промышленная площадка)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частиц, формальдегида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Источники выбросов веерных охладителей линий ламинирования производственных цехов (№№ 0465, </w:t>
            </w:r>
            <w:r w:rsidRPr="009C16BF">
              <w:lastRenderedPageBreak/>
              <w:t>0466, 0447, 0448), г. Витебск, пер. Стахановский, 7 (промышленная площадка)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>Концентрация формальдегида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47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калибровочной машины участка прессования производственного цеха (№ 0449), г. Витебск, пер. Стахановский, 7 (промышленная площадка)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«Керамика»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печи обжига № 1 цеха № 1 технологической линии № 1 (№ 0030), г. Витебск, ул. Гагарина, 119 (промышленная площадка 1)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 </w:t>
            </w:r>
            <w:proofErr w:type="gramStart"/>
            <w:r w:rsidRPr="009C16BF">
              <w:t>выбросов отделения приемки сырья цеха</w:t>
            </w:r>
            <w:proofErr w:type="gramEnd"/>
            <w:r w:rsidRPr="009C16BF">
              <w:t xml:space="preserve"> № 1 технологической линии № 1 (№ 0039), г. Витебск, ул. Гагарина, 119 (промышленная площадка 1)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узла пересыпки цеха № 1 технологической линии № 2 (№ 0051), г. Витебск, ул. Гагарина, 119 (промышленная площадка 1)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печи обжига № 2 цеха № 1 технологической линии № 2 (№ 0138), г. Витебск, ул. Гагарина, 119 (промышленная площадка 1)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Филиал «Витебские тепловые сети» Витебского республиканского </w:t>
            </w:r>
            <w:r w:rsidRPr="009C16BF">
              <w:lastRenderedPageBreak/>
              <w:t>унитарного предприятия электроэнергетики «Витебскэнерго»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котельной мини-</w:t>
            </w:r>
            <w:r w:rsidRPr="009C16BF">
              <w:lastRenderedPageBreak/>
              <w:t>ТЭЦ «Восточная» (№№ 0001, 0002), г. Витебск, ул. С.Панковой, 6 (промышленная площадка 1)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 xml:space="preserve">Концентрация азота оксидов, углерод оксида, </w:t>
            </w:r>
            <w:r w:rsidRPr="009C16BF">
              <w:lastRenderedPageBreak/>
              <w:t xml:space="preserve">кислорода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53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районной котельной «Северная» (№ 0018), г. Витебск, ул. Гагарина, 189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«Витебская ТЭЦ» Витебского республиканского унитарного предприятия электроэнергетики «Витебскэнерго»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котельного цеха Витебской ТЭЦ (№№ 0001, 0002), г. Витебск, ул. М.Горького, 104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55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Общество с ограниченной ответственностью «ВитЭколайн»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участок по утилизации отходов, установка Brener 200, фильтр очистки дымовых газов фирмы УП «Ротоклон» (№ 0002), г. Витебск, ул. Транспортная 9в/1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Концентрация тяжелых металлов и их соединений суммарно (сурьма, мышьяк, свинец, хром, кадмий, таллий, кобальт, медь, марганец, никель, ванадий), ртути и ее соединений (в пересчете на ртуть) (далее – ртуть)</w:t>
            </w:r>
            <w:proofErr w:type="gramEnd"/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год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«Дорожно-строительное управление № 45, г. Витебск»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асфальтосмесительной установки «ЕСО-2000» АБЗ «Куковячино» (№ 0005), н.п. Куковячино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1 раз в месяц, а по параметрам, определяемым с применением автоматизированных систем </w:t>
            </w:r>
            <w:proofErr w:type="gramStart"/>
            <w:r w:rsidRPr="009C16BF">
              <w:t>контроля за</w:t>
            </w:r>
            <w:proofErr w:type="gramEnd"/>
            <w:r w:rsidRPr="009C16BF">
              <w:t> выбросами загрязняющих веществ и парниковых газов в атмосферный воздух, непрерывно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«Дорожно-строительный трест № 1, г. Витебск»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 выбросов асфальтосмесительной установки </w:t>
            </w:r>
            <w:r w:rsidRPr="009C16BF">
              <w:lastRenderedPageBreak/>
              <w:t>LINTEC CSD 3000/6 (№ 0001), прирельсовая база ДСУ-3 г. Витебска, Бешенковичское шоссе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58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асфальтосмесительной установки ДС-2017 АБЗ ДСУ-34 (№ 0007), г. Лепель, Оршанское шоссе (7 км)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асфальтосмесительной установки ДС-168 (№ 0009), н.п. Хлусово, Оршанский район, АБЗ ДСУ-7, г. Орша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асфальтосмесительной установки КДМ-2017 (№ 0013), г. Полоцк, промзона «Ксты», АБЗ «Ксты» ДСУ-2 г. Полоцка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Оршанский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«Белорусская ГРЭС» Витебского республиканского унитарного предприятия электроэнергетики «Витебскэнерго»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котлоагрегата котельного цеха Белорусской ГРЭС (№ 0001), п. Ореховск, промышленная зона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«Оршанская ТЭЦ» Витебского республиканского унитарного предприятия электроэнергетики «Витебскэнерго»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котлоагрегатов Оршанской ТЭЦ (№№ 0001, 0002, 0003, 0004), г. Орша, ул. Южная, 1, промплощадка 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Концентрация азота оксидов, углерод оксида, кислорода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Оршанский станкостроительный завод «Красный борец»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вагранки (№ 0029), г. Орша, ул. Энгельса, 29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Полоцкий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«Нафтан»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Источники выбросов печей пиролиза П-1, П-8, (№№ 0005, 0126), печи П-9, камеры </w:t>
            </w:r>
            <w:r w:rsidRPr="009C16BF">
              <w:lastRenderedPageBreak/>
              <w:t>F-101 (№ 956), F-201 (№ 1153), производства «Полиэтилен», 1, 2 очереди завода «Полимир» ОАО «Нафтан» промышленная зона Новополоцк-5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>Концентрация азота оксидов, углерод оксида,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65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печи сжигания газообразных и жидких отходов производства акрилонитрила и сульфата аммония W-03 (№ 289), W-03В (№ 1252), производство «Мономеры» завода «Полимир» ОАО «Нафтан», промышленная зона Новополоцк-5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диоксида серы, общего органического углерода,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технологических печей, установок, котлов, газоочистных установок (№№ 0001, 0002, 0026, 0037, 0043, 0048, 0053, 0054, 0061, 0068, 0095, 0096, 0097, 0103, 0144, 0179, 0323, 0400, 0477, 0930, 1116, 1171, 1173, 1271, 1341, 1392, 1393, 1427), г. Новополоцк промышленная зона Новополоцк-1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29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Источники выбросов технологических печей, установок, котлов, газоочистных установок (№№ 0005, 0006, 0010, 0014, 0015, 0023, 0052, 0071, 0072, 0077, 0083, 0087, 0098, 0105, 0107, 0108, 0133, 0143, 0151, 0508, 0510, 0511, 0571, 0601, 0602, 0921, 1364, 1448, 1610), </w:t>
            </w:r>
            <w:r w:rsidRPr="009C16BF">
              <w:lastRenderedPageBreak/>
              <w:t>г. Новополоцк промышленная зона Новополоцк-1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>Концентрация азота оксидов, углерод оксида, кислорода,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68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технологических печей (№№ 0138), г. Новополоцк промышленная зона Новополоцк-1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кислорода, твердых частиц, общего органического углерода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газотурбинных установок (№№ 0925, 0926), г. Новополоцк промышленная зона Новополоцк-1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кислорода, общего органического углерода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технологических установок (№№ 1170, 1274), г. Новополоцк промышленная зона Новополоцк-1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серная кислота, серы диоксида, сероводорода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«Новополоцкая ТЭЦ» Витебского республиканского унитарного предприятия электроэнергетики «Витебскэнерго»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котельного цеха Новополоцкой ТЭЦ (№№ 0002, 0003), г. Новополоцк (промышленная зона)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Концентрация азота оксидов, углерод оксида, кислорода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«Полоцкая ТЭЦ» Витебского республиканского унитарного предприятия электроэнергетики «Витебскэнерго»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котельного цеха Полоцкой ТЭЦ (№ 0001), г. Полоцк, ул. Я.Купалы, 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районная котельная «Ксты» (№ 0024), г. Полоцк, промышленный узел «Ксты»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«Полоцк-Стекловолокно»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стеклованных печей технологических линий цеха № 12 (№№ 0039, 0303), г. Полоцк, ул. </w:t>
            </w:r>
            <w:proofErr w:type="gramStart"/>
            <w:r w:rsidRPr="009C16BF">
              <w:t>Строительная</w:t>
            </w:r>
            <w:proofErr w:type="gramEnd"/>
            <w:r w:rsidRPr="009C16BF">
              <w:t>, 30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Концентрация азота оксидов, углерод оксида, кислорода, твердых частиц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 выбросов </w:t>
            </w:r>
            <w:r w:rsidRPr="009C16BF">
              <w:lastRenderedPageBreak/>
              <w:t>стеклованной печи технологической линии цеха № 12 (№№ 0055), г. Полоцк, ул. </w:t>
            </w:r>
            <w:proofErr w:type="gramStart"/>
            <w:r w:rsidRPr="009C16BF">
              <w:t>Строительная</w:t>
            </w:r>
            <w:proofErr w:type="gramEnd"/>
            <w:r w:rsidRPr="009C16BF">
              <w:t>, 30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 xml:space="preserve">Концентрация азота оксидов, </w:t>
            </w:r>
            <w:r w:rsidRPr="009C16BF">
              <w:lastRenderedPageBreak/>
              <w:t>углерод оксида, серы диоксида, кислорода,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76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стекловаренной печи технологических линий № 6 (№ 0379), г. Полоцк, ул. </w:t>
            </w:r>
            <w:proofErr w:type="gramStart"/>
            <w:r w:rsidRPr="009C16BF">
              <w:t>Строительная</w:t>
            </w:r>
            <w:proofErr w:type="gramEnd"/>
            <w:r w:rsidRPr="009C16BF">
              <w:t>, 30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стекловаренной печи технологических линий № 7 (№ 0126), г. Полоцк, ул. </w:t>
            </w:r>
            <w:proofErr w:type="gramStart"/>
            <w:r w:rsidRPr="009C16BF">
              <w:t>Строительная</w:t>
            </w:r>
            <w:proofErr w:type="gramEnd"/>
            <w:r w:rsidRPr="009C16BF">
              <w:t>, 30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Чашникский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«Лукомльская ГРЭС» Витебского республиканского унитарного предприятия электроэнергетики «Витебскэнерго»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котельного цеха Лукомльской ГРЭС (№№ 0001, 0002, 0003), г. Новолукомль, ул. Лукомльское шоссе, 10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Концентрация азота оксидов, углерод оксида, кислорода (при использовании природного газа) </w:t>
            </w:r>
            <w:r w:rsidRPr="009C16BF">
              <w:br/>
              <w:t>Концентрация азота оксидов, серы диоксида, углерод оксида, твердых частиц, кислорода (при использовании мазута)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ПГУ Лукомльской ГРЭС (№ 0135), г. Новолукомль, ул. Лукомльское шоссе, 10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«Завод керамзитового гравия г. Новолукомль»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печей обжига, сушильных барабанов сушильно-печного отделения (№№ 0001, 0002), г. Новолукомль, Крупское шоссе, 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Шумилинский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«Обольский керамический завод»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 выбросов башенно-распылительной сушилки (№ 0092), г.п. Оболь, </w:t>
            </w:r>
            <w:r w:rsidRPr="009C16BF">
              <w:lastRenderedPageBreak/>
              <w:t>ул. Ленина, 10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82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туннельной печи (№ 0012), г.п. Оболь, ул. Ленина, 10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Гомельская область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Гомельский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Производственное унитарное предприятие «Белстеклопром»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стекловаренной печи участка выработки (№ 0026), г. Гомель, ул. Лепешинского, 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1 раз в месяц, а по параметрам, определяемым с применением автоматизированных систем </w:t>
            </w:r>
            <w:proofErr w:type="gramStart"/>
            <w:r w:rsidRPr="009C16BF">
              <w:t>контроля за</w:t>
            </w:r>
            <w:proofErr w:type="gramEnd"/>
            <w:r w:rsidRPr="009C16BF">
              <w:t> выбросами загрязняющих веществ и парниковых газов в атмосферный воздух, непрерывно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«Гомельдрев»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окрасочных камер (№№ 0089, 0090), г. Гомель, ул. Достоевского, 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частиц, общего органического углерода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окрасочной камеры (№ 0550), г. Гомель, ул. Достоевского, 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мебельного цеха (№ 0635), г. Гомель, ул. Достоевского, 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общего органического углерода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поточных линий прессования фанеры (№№ 0196, 0197, 0198, 0199, 0200, 0201, 0202, 0203), г. Гомель, ул. </w:t>
            </w:r>
            <w:proofErr w:type="gramStart"/>
            <w:r w:rsidRPr="009C16BF">
              <w:t>Севастопольская</w:t>
            </w:r>
            <w:proofErr w:type="gramEnd"/>
            <w:r w:rsidRPr="009C16BF">
              <w:t>, 61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формальдегида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поточных линий прессования фанеры (№ 0212), г. Гомель, ул. </w:t>
            </w:r>
            <w:proofErr w:type="gramStart"/>
            <w:r w:rsidRPr="009C16BF">
              <w:t>Севастопольская</w:t>
            </w:r>
            <w:proofErr w:type="gramEnd"/>
            <w:r w:rsidRPr="009C16BF">
              <w:t>, 61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 выбросов </w:t>
            </w:r>
            <w:r w:rsidRPr="009C16BF">
              <w:lastRenderedPageBreak/>
              <w:t xml:space="preserve">пускового камина энергетической установки завода по производству МДФ ОАО «Гомельдрев» (№ 0043), Речицкий район, Солтанский </w:t>
            </w:r>
            <w:proofErr w:type="gramStart"/>
            <w:r w:rsidRPr="009C16BF">
              <w:t>с</w:t>
            </w:r>
            <w:proofErr w:type="gramEnd"/>
            <w:r w:rsidRPr="009C16BF">
              <w:t>/с, 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90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«Гомельстекло»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стекловаренных печей ЛТФ № 2, № 1 (№№ 0655, 0201), г. Гомель, ул. Михаила Ломоносова, 25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аммиака, гидрохлорида, серы диоксида,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«СтанкоГомель»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устройства дожига вагранки (№ 0041), г. Гомель, ул. </w:t>
            </w:r>
            <w:proofErr w:type="gramStart"/>
            <w:r w:rsidRPr="009C16BF">
              <w:t>Интернациональная</w:t>
            </w:r>
            <w:proofErr w:type="gramEnd"/>
            <w:r w:rsidRPr="009C16BF">
              <w:t>, 10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галтовочного барабана (№ 0199), г. Гомель, ул. </w:t>
            </w:r>
            <w:proofErr w:type="gramStart"/>
            <w:r w:rsidRPr="009C16BF">
              <w:t>Интернациональная</w:t>
            </w:r>
            <w:proofErr w:type="gramEnd"/>
            <w:r w:rsidRPr="009C16BF">
              <w:t>, 10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печи сушки стержней (№ 0174), г. Гомель, ул. </w:t>
            </w:r>
            <w:proofErr w:type="gramStart"/>
            <w:r w:rsidRPr="009C16BF">
              <w:t>Интернациональная</w:t>
            </w:r>
            <w:proofErr w:type="gramEnd"/>
            <w:r w:rsidRPr="009C16BF">
              <w:t>, 10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«ГОМЕЛЬСКИЙ ЛИТЕЙНЫЙ ЗАВОД «ЦЕНТРОЛИТ»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выбивных решеток (№№ 0061, 0088, 0116, 0151), г. Гомель, ул. Барыкина, 240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от изготовления стержней (№ 0023), г. Гомель, ул. Барыкина, 240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аммиака, формальдегида,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от изготовления стержней (№ 0159), г. Гомель, ул. Барыкина, 240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Источник выбросов от изготовления </w:t>
            </w:r>
            <w:r w:rsidRPr="009C16BF">
              <w:lastRenderedPageBreak/>
              <w:t>стержней № 0156), г. Гомель, ул. Барыкина, 240</w:t>
            </w:r>
            <w:proofErr w:type="gramEnd"/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 xml:space="preserve">Концентрация аммиака, фенола, формальдегида, </w:t>
            </w:r>
            <w:r w:rsidRPr="009C16BF">
              <w:lastRenderedPageBreak/>
              <w:t>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98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вагранки (№ 0325), г. Гомель, ул. Барыкина, 240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«Гомельский завод литья и нормалей»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окрасочных камер окрасочного цеха (№№ 0236, 0237, 0238, 0239), г. Гомель, ул. </w:t>
            </w:r>
            <w:proofErr w:type="gramStart"/>
            <w:r w:rsidRPr="009C16BF">
              <w:t>Могилевская</w:t>
            </w:r>
            <w:proofErr w:type="gramEnd"/>
            <w:r w:rsidRPr="009C16BF">
              <w:t>, 16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Концентрация твердых частиц, ксилолов (смесь изомеров </w:t>
            </w:r>
            <w:proofErr w:type="gramStart"/>
            <w:r w:rsidRPr="009C16BF">
              <w:t>о-</w:t>
            </w:r>
            <w:proofErr w:type="gramEnd"/>
            <w:r w:rsidRPr="009C16BF">
              <w:t>, м-, п-) (далее – ксилолы), бутилацетата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от окрасочно-сушильных участков цеха производства сельхозмашин (№№ 0819, 0820), г. Гомель, ул. </w:t>
            </w:r>
            <w:proofErr w:type="gramStart"/>
            <w:r w:rsidRPr="009C16BF">
              <w:t>Могилевская</w:t>
            </w:r>
            <w:proofErr w:type="gramEnd"/>
            <w:r w:rsidRPr="009C16BF">
              <w:t>, 16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частиц, углеводородов ароматических, ксилолов, бутилацетата, углеволородов предельных алифацического ряда С</w:t>
            </w:r>
            <w:r w:rsidRPr="009C16BF">
              <w:rPr>
                <w:vertAlign w:val="subscript"/>
              </w:rPr>
              <w:t>1</w:t>
            </w:r>
            <w:r w:rsidRPr="009C16BF">
              <w:t>–С</w:t>
            </w:r>
            <w:r w:rsidRPr="009C16BF">
              <w:rPr>
                <w:vertAlign w:val="subscript"/>
              </w:rPr>
              <w:t>10</w:t>
            </w:r>
            <w:r w:rsidRPr="009C16BF">
              <w:t xml:space="preserve"> (далее – УГВ С</w:t>
            </w:r>
            <w:r w:rsidRPr="009C16BF">
              <w:rPr>
                <w:vertAlign w:val="subscript"/>
              </w:rPr>
              <w:t>1</w:t>
            </w:r>
            <w:r w:rsidRPr="009C16BF">
              <w:t>–С</w:t>
            </w:r>
            <w:r w:rsidRPr="009C16BF">
              <w:rPr>
                <w:vertAlign w:val="subscript"/>
              </w:rPr>
              <w:t>10</w:t>
            </w:r>
            <w:r w:rsidRPr="009C16BF">
              <w:t>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Закрытое акционерное общество «Гомельский вагоностроительный завод»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галтовочного барабана (№ 0158), г. Гомель, ул. Химакова, 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вагранок №№ 1, 2, 3 (№№ 0163, 0164, 0165), г. Гомель, ул. Химакова, 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стержневого автомата (№ 0269), г. Гомель, ул. Химакова, 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</w:t>
            </w:r>
            <w:proofErr w:type="gramStart"/>
            <w:r w:rsidRPr="009C16BF">
              <w:t>Гомельская</w:t>
            </w:r>
            <w:proofErr w:type="gramEnd"/>
            <w:r w:rsidRPr="009C16BF">
              <w:t xml:space="preserve"> ТЭЦ-2» Гомельского республиканского унитарного предприятия электроэнергетики «Гомельэнерго»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 выбросов котлоагрегата </w:t>
            </w:r>
            <w:proofErr w:type="gramStart"/>
            <w:r w:rsidRPr="009C16BF">
              <w:t>Гомельской</w:t>
            </w:r>
            <w:proofErr w:type="gramEnd"/>
            <w:r w:rsidRPr="009C16BF">
              <w:t xml:space="preserve"> ТЭЦ-2 (№ 0001), г. Гомель, проезд Энергостроителей, 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Концентрация азота оксидов, углерод оксида, кислорода (при использовании природного газа) </w:t>
            </w:r>
            <w:r w:rsidRPr="009C16BF">
              <w:br/>
              <w:t>Концентрация азота оксидов, серы диоксида, углерод оксида, твердых частиц, кислорода (при использовании мазута)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Филиал «Гомельские </w:t>
            </w:r>
            <w:r w:rsidRPr="009C16BF">
              <w:lastRenderedPageBreak/>
              <w:t>тепловые сети» Гомельского республиканского унитарного предприятия электроэнергетики «Гомельэнерго»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Источники </w:t>
            </w:r>
            <w:r w:rsidRPr="009C16BF">
              <w:lastRenderedPageBreak/>
              <w:t>выбросов котлоагрегатов Гомельской ТЭЦ-1 (№№ 0001, 0002, 0003, 0101), г. Гомель, ул. Фрунзе, 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106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«Гомельский химический завод»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выбросов, барабанов грануляции и сушки № 1-2, узелов рассева № 1-2, охлаждающего барабана, сборников поз. 3-12, бункера поз. 9 ЦДС, операционного отделения (№ 0015), г. Гомель, ул. Химзаводская, 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твердых частиц, аммиака, гидрофторида (в пересчете на фтор) (далее – гидрофторид), углерод оксида,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сушильных печей КС 1 и 2 системы, технологического оборудования, реакторов AlF3 ЦФА – 2 (№ 0046), г. Гомель, ул. Химзаводская, 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твердых частиц, углерод оксида, гидрофторида,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аммонизатора-гранулятора, сушильного барабана ЦССМУ, операционное отделение (№ 0054), г. Гомель, ул. Химзаводская, 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твердых частиц, углерод оксида, аммиака, гидрофторида,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 выбросов экстрактора, баковой аппаратуры, </w:t>
            </w:r>
            <w:proofErr w:type="gramStart"/>
            <w:r w:rsidRPr="009C16BF">
              <w:t>вакуума-фильтра</w:t>
            </w:r>
            <w:proofErr w:type="gramEnd"/>
            <w:r w:rsidRPr="009C16BF">
              <w:t xml:space="preserve"> ЦФК-2, аммонизатора-гранулятора, трубчатых реакторов, сушильного барабана ЦГА (№ 0063), г. Гомель, </w:t>
            </w:r>
            <w:r w:rsidRPr="009C16BF">
              <w:lastRenderedPageBreak/>
              <w:t>ул. Химзаводская, 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110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контактного аппарата цеха серной кислоты (№ 0086), г. Гомель, ул. Химзаводская, 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(II) оксида (азот оксид), серной кислоты, серы диоксида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111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котлоагрегатов цеха пароводоканализации (№ 0851), г. Гомель, ул. Химзаводская, 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Концентрация азота оксидов, углерод оксида, кислорода (при использовании природного газа) </w:t>
            </w:r>
            <w:r w:rsidRPr="009C16BF">
              <w:br/>
              <w:t>Концентрация азота оксидов, углерод оксида, твердых частиц, кислорода (при использовании мазута)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112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«Гомельстройматериалы»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вагранки (№ 0448), г. Гомель, ул. </w:t>
            </w:r>
            <w:proofErr w:type="gramStart"/>
            <w:r w:rsidRPr="009C16BF">
              <w:t>Могилевская</w:t>
            </w:r>
            <w:proofErr w:type="gramEnd"/>
            <w:r w:rsidRPr="009C16BF">
              <w:t>, 14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113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вагранки (№ 0548), г. Гомель, ул. </w:t>
            </w:r>
            <w:proofErr w:type="gramStart"/>
            <w:r w:rsidRPr="009C16BF">
              <w:t>Могилевская</w:t>
            </w:r>
            <w:proofErr w:type="gramEnd"/>
            <w:r w:rsidRPr="009C16BF">
              <w:t>, 14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114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«Гомсельмаш»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котлоагрегатов теплосилового цеха (№ 1435), г. Гомель, ул. </w:t>
            </w:r>
            <w:proofErr w:type="gramStart"/>
            <w:r w:rsidRPr="009C16BF">
              <w:t>Шоссейная</w:t>
            </w:r>
            <w:proofErr w:type="gramEnd"/>
            <w:r w:rsidRPr="009C16BF">
              <w:t>, 41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115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галтовочных барабанов кузнечного цеха (№ 1447), г. Гомель, ул. </w:t>
            </w:r>
            <w:proofErr w:type="gramStart"/>
            <w:r w:rsidRPr="009C16BF">
              <w:t>Шоссейная</w:t>
            </w:r>
            <w:proofErr w:type="gramEnd"/>
            <w:r w:rsidRPr="009C16BF">
              <w:t>, 41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116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Государственное учреждение «Республиканский научно-практический центр радиационной медицины и экологии человека»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печи сжигания отходов (№ 0010), г. Гомель, ул. Ильича, 290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Концентрация твердых металлов и их соединений суммарно (сурьма, мышьяк, </w:t>
            </w:r>
            <w:r w:rsidRPr="009C16BF">
              <w:lastRenderedPageBreak/>
              <w:t>свинец, хром, кадмий, таллий), ртути</w:t>
            </w:r>
            <w:proofErr w:type="gramEnd"/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 раз в год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117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проектно-ремонтно-строительное унитарное предприятие «Гомельоблдорстрой»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сушильной установки производства асфальтобетона ДРСУ-113 (№ 0057), г. Гомель, ул. </w:t>
            </w:r>
            <w:proofErr w:type="gramStart"/>
            <w:r w:rsidRPr="009C16BF">
              <w:t>Дорожная</w:t>
            </w:r>
            <w:proofErr w:type="gramEnd"/>
            <w:r w:rsidRPr="009C16BF">
              <w:t>, 45а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1 раз в месяц, а по параметрам, определяемым с применением автоматизированных систем </w:t>
            </w:r>
            <w:proofErr w:type="gramStart"/>
            <w:r w:rsidRPr="009C16BF">
              <w:t>контроля за</w:t>
            </w:r>
            <w:proofErr w:type="gramEnd"/>
            <w:r w:rsidRPr="009C16BF">
              <w:t> выбросами загрязняющих веществ и парниковых газов в атмосферный воздух, непрерывно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118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сушильной установки производства асфальтобетона ДРСУ-186 (№ 0063), г. Мозырь, Лельчицкое шоссе, 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119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«Дорожно-строительный трест № 2 г. Гомель»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 </w:t>
            </w:r>
            <w:proofErr w:type="gramStart"/>
            <w:r w:rsidRPr="009C16BF">
              <w:t>выбросов сушильной установки производства асфальтобетона дорожно-строительного управления</w:t>
            </w:r>
            <w:proofErr w:type="gramEnd"/>
            <w:r w:rsidRPr="009C16BF">
              <w:t xml:space="preserve"> № 17 (№ 0081), п. Большевик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120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Учреждение «Гомельский областной клинический онкологический диспансер»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печи по сжиганию медицинских отходов А-400-А-2 (№ 0001), г. Гомель, ул. </w:t>
            </w:r>
            <w:proofErr w:type="gramStart"/>
            <w:r w:rsidRPr="009C16BF">
              <w:t>Медицинская</w:t>
            </w:r>
            <w:proofErr w:type="gramEnd"/>
            <w:r w:rsidRPr="009C16BF">
              <w:t>, 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Концентрация тяжелых металлов и их соединений суммарно (сурьма, мышьяк, свинец, хром, кадмий, таллий), ртути</w:t>
            </w:r>
            <w:proofErr w:type="gramEnd"/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год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121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Жлобинский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«БЕЛФА» г. Жлобин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котельной (№ 0256), г. Жлобин, Красный проезд, 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Концентрация азота оксидов, углерод оксида, кислорода (при использовании природного газа) </w:t>
            </w:r>
            <w:r w:rsidRPr="009C16BF">
              <w:br/>
              <w:t xml:space="preserve">Концентрация </w:t>
            </w:r>
            <w:r w:rsidRPr="009C16BF">
              <w:lastRenderedPageBreak/>
              <w:t>азота оксидов, серы диоксида, углерод оксида, твердых частиц, кислорода (при использовании мазута)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 xml:space="preserve">1 раз в месяц, а по параметрам, определяемым с применением автоматизированных систем </w:t>
            </w:r>
            <w:proofErr w:type="gramStart"/>
            <w:r w:rsidRPr="009C16BF">
              <w:lastRenderedPageBreak/>
              <w:t>контроля за</w:t>
            </w:r>
            <w:proofErr w:type="gramEnd"/>
            <w:r w:rsidRPr="009C16BF">
              <w:t> выбросами загрязняющих веществ и парниковых газов в атмосферный воздух, непрерывно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122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«Белорусский металлургический завод – управляющая компания холдинга «Белорусская металлургическая компания»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электродуговых сталеплавильных печей (№№ 0001, 0002, 0765), г. Жлобин, ул. </w:t>
            </w:r>
            <w:proofErr w:type="gramStart"/>
            <w:r w:rsidRPr="009C16BF">
              <w:t>Промышленная</w:t>
            </w:r>
            <w:proofErr w:type="gramEnd"/>
            <w:r w:rsidRPr="009C16BF">
              <w:t>, 37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серы диоксида,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123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электродуговых сталеплавильных печей (№№ 0014, 0901), г. Жлобин, ул. </w:t>
            </w:r>
            <w:proofErr w:type="gramStart"/>
            <w:r w:rsidRPr="009C16BF">
              <w:t>Промышленная</w:t>
            </w:r>
            <w:proofErr w:type="gramEnd"/>
            <w:r w:rsidRPr="009C16BF">
              <w:t>, 37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124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печей-ковшей ЭСПЦ-1 и ЭСПЦ-2 (№№ 0017, 0559), г. Жлобин, ул. </w:t>
            </w:r>
            <w:proofErr w:type="gramStart"/>
            <w:r w:rsidRPr="009C16BF">
              <w:t>Промышленная</w:t>
            </w:r>
            <w:proofErr w:type="gramEnd"/>
            <w:r w:rsidRPr="009C16BF">
              <w:t>, 37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125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нагревательной печи станов 320, 150 сортопрокатного цеха (№№ 0044, 0524), г. Жлобин, ул. </w:t>
            </w:r>
            <w:proofErr w:type="gramStart"/>
            <w:r w:rsidRPr="009C16BF">
              <w:t>Промышленная</w:t>
            </w:r>
            <w:proofErr w:type="gramEnd"/>
            <w:r w:rsidRPr="009C16BF">
              <w:t>, 37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126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нагревательной печи стана 850 сортопрокатного цеха (№ 0043), г. Жлобин, ул. </w:t>
            </w:r>
            <w:proofErr w:type="gramStart"/>
            <w:r w:rsidRPr="009C16BF">
              <w:t>Промышленная</w:t>
            </w:r>
            <w:proofErr w:type="gramEnd"/>
            <w:r w:rsidRPr="009C16BF">
              <w:t>, 37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127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от печей обжига извести копрового цеха (№№ 0072, 1106), г. Жлобин, ул. </w:t>
            </w:r>
            <w:proofErr w:type="gramStart"/>
            <w:r w:rsidRPr="009C16BF">
              <w:t>Промышленная</w:t>
            </w:r>
            <w:proofErr w:type="gramEnd"/>
            <w:r w:rsidRPr="009C16BF">
              <w:t>, 37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серы диоксида,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128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 выбросов </w:t>
            </w:r>
            <w:r w:rsidRPr="009C16BF">
              <w:lastRenderedPageBreak/>
              <w:t>от нагревательной кольцевой печи с вращающимся подом (№ 0806), г. Жлобин, ул. </w:t>
            </w:r>
            <w:proofErr w:type="gramStart"/>
            <w:r w:rsidRPr="009C16BF">
              <w:t>Промышленная</w:t>
            </w:r>
            <w:proofErr w:type="gramEnd"/>
            <w:r w:rsidRPr="009C16BF">
              <w:t>, 37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 xml:space="preserve">Концентрация азота оксидов, </w:t>
            </w:r>
            <w:r w:rsidRPr="009C16BF">
              <w:lastRenderedPageBreak/>
              <w:t>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129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раскатного редукционно-растяжного стана участка горячей прокатки труб (№ 0809), г. Жлобин, ул. </w:t>
            </w:r>
            <w:proofErr w:type="gramStart"/>
            <w:r w:rsidRPr="009C16BF">
              <w:t>Промышленная</w:t>
            </w:r>
            <w:proofErr w:type="gramEnd"/>
            <w:r w:rsidRPr="009C16BF">
              <w:t>, 37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углерод оксида,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130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Мозырский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«Мозырьсоль»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отделения сушки (№№ 0002), г. Мозырь, промышленная зона Мозырь-11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131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котельной (№ 0008), г. Мозырь, промышленная зона Мозырь-11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Концентрация азота оксидов, углерод оксида, кислорода (при использовании природного газа) </w:t>
            </w:r>
            <w:r w:rsidRPr="009C16BF">
              <w:br/>
              <w:t>Концентрация азота оксидов, серы диоксида, углерод оксида, твердых частиц, кислорода (при использовании мазута)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132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сушильной установки соли в кипящем слое (№ 0050), г. Мозырь, промышленная зона Мозырь-11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133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«Мозырская ТЭЦ» Гомельского республиканского унитарного предприятия электроэнергетики «Гомельэнерго»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 выбросов котлоагрегатов (№ 0001), Мозырская ТЭЦ, Мозырский район, Михайловский </w:t>
            </w:r>
            <w:proofErr w:type="gramStart"/>
            <w:r w:rsidRPr="009C16BF">
              <w:t>с</w:t>
            </w:r>
            <w:proofErr w:type="gramEnd"/>
            <w:r w:rsidRPr="009C16BF">
              <w:t>/с, 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Концентрация азота оксидов, углерод оксида, кислорода (при использовании природного газа) </w:t>
            </w:r>
            <w:r w:rsidRPr="009C16BF">
              <w:br/>
              <w:t>Концентрация азота оксидов, серы диоксида, углерод оксида, твердых частиц, кислорода (при использовании мазута)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134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жилищное унитарное предприятие «Мозырский райжилкомхоз»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котельного цеха теплового хозяйства (№№ 0009, 0115), г. Мозырь, ул. Рыжкова, 15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135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«Мозырский нефтеперерабатывающий завод»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технологических печей (№№ 0001, 0020, 0040, 0060, 0131, 0134, 0151, 0152, 1562, 1563), г. Мозырь, промышленная зона Мозырь-11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136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котельной установки (№ 0067), г. Мозырь, промышленная зона Мозырь-11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137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технологических печей (№ 1452), г. Мозырь, промышленная зона Мозырь-11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аммиака,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 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138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печей дожига отходящих газов (№ 0261, 1212, 1470), г. Мозырь, промышленная зона Мозырь-11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сероводорода,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139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 </w:t>
            </w:r>
            <w:proofErr w:type="gramStart"/>
            <w:r w:rsidRPr="009C16BF">
              <w:t>выбросов комбинированной установки каталитического крекинга регенератора-катализатора цеха</w:t>
            </w:r>
            <w:proofErr w:type="gramEnd"/>
            <w:r w:rsidRPr="009C16BF">
              <w:t xml:space="preserve"> № 2 (№ 0050), г. Мозырь, промышленная зона Мозырь-11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140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Источники выбросов технологических печей, установок производства водорода, установок легкого гидрокрекинга (№№ 0142, 0143, 0242, 0243, 0244), </w:t>
            </w:r>
            <w:r w:rsidRPr="009C16BF">
              <w:lastRenderedPageBreak/>
              <w:t>г. Мозырь, промышленная зона Мозырь-11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>Концентрация азота оксидов, углерод оксида,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141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печи дожига отходящих газов (№ 0221), г. Мозырь, промышленная зона Мозырь-11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УГВ С</w:t>
            </w:r>
            <w:r w:rsidRPr="009C16BF">
              <w:rPr>
                <w:vertAlign w:val="subscript"/>
              </w:rPr>
              <w:t>1</w:t>
            </w:r>
            <w:r w:rsidRPr="009C16BF">
              <w:t>–С</w:t>
            </w:r>
            <w:r w:rsidRPr="009C16BF">
              <w:rPr>
                <w:vertAlign w:val="subscript"/>
              </w:rPr>
              <w:t>10</w:t>
            </w:r>
            <w:r w:rsidRPr="009C16BF">
              <w:t>, кислорода, сероводорода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142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Речицкий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Республиканское унитарное предприятие «Производственное объединение «Белоруснефть»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Источники выбросов цилиндрических печей Белорусского газоперерабатывающего завода (№№ 0002, 0104), Речицкий район, Солтановский </w:t>
            </w:r>
            <w:proofErr w:type="gramStart"/>
            <w:r w:rsidRPr="009C16BF">
              <w:t>с</w:t>
            </w:r>
            <w:proofErr w:type="gramEnd"/>
            <w:r w:rsidRPr="009C16BF">
              <w:t>/с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143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Источники выбросов когенерационной газотурбинной установки Белорусского газоперерабатывающего завода (№№ 0457, 0458), Речицкий район, Солтановский </w:t>
            </w:r>
            <w:proofErr w:type="gramStart"/>
            <w:r w:rsidRPr="009C16BF">
              <w:t>с</w:t>
            </w:r>
            <w:proofErr w:type="gramEnd"/>
            <w:r w:rsidRPr="009C16BF">
              <w:t>/с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Концентрации азота оксидов, углерод оксида, УГВ С</w:t>
            </w:r>
            <w:r w:rsidRPr="009C16BF">
              <w:rPr>
                <w:vertAlign w:val="subscript"/>
              </w:rPr>
              <w:t>1</w:t>
            </w:r>
            <w:r w:rsidRPr="009C16BF">
              <w:t>–С</w:t>
            </w:r>
            <w:r w:rsidRPr="009C16BF">
              <w:rPr>
                <w:vertAlign w:val="subscript"/>
              </w:rPr>
              <w:t>10</w:t>
            </w:r>
            <w:r w:rsidRPr="009C16BF">
              <w:t>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144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«Речицадрев»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прессов, клеевых вальцев цеха фанеры (№№ 0156, 0157, 0158), г. Речица, ул. 10 лет Октября, 17/19, 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формальдегида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145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теплогенераторов сушильного отделения цеха фанеры (№№ 0718, 0719), г. Речица, ул. 10 лет Октября, 17/19, 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146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барабанной сушилки, пресса, мокрого электрофильтра сушильного оборудования цеха ДСП (№ 0701), г. Речица, ул. 10 лет Октября, 17/19, 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формальдегида,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147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Коммунальное унитарное предприятие «Речицкий </w:t>
            </w:r>
            <w:r w:rsidRPr="009C16BF">
              <w:lastRenderedPageBreak/>
              <w:t>райжилкомхоз»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 выбросов </w:t>
            </w:r>
            <w:r w:rsidRPr="009C16BF">
              <w:lastRenderedPageBreak/>
              <w:t>котельной (№ 0021), г. Речица, ул. Молодежная, 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 xml:space="preserve">Концентрация азота оксидов, </w:t>
            </w:r>
            <w:r w:rsidRPr="009C16BF">
              <w:lastRenderedPageBreak/>
              <w:t>углерод оксида,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148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Светлогорский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«Светлогорский целлюлозно-картонный комбинат»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котла производства целлюлозы и регенерации химикатов (№ 0009), г. Светлогорск, ул. </w:t>
            </w:r>
            <w:proofErr w:type="gramStart"/>
            <w:r w:rsidRPr="009C16BF">
              <w:t>Заводская</w:t>
            </w:r>
            <w:proofErr w:type="gramEnd"/>
            <w:r w:rsidRPr="009C16BF">
              <w:t>, 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серы диоксида, сероводорода, углерод оксида,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149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участка сжигания (№ 0150), г. Светлогорск, ул. </w:t>
            </w:r>
            <w:proofErr w:type="gramStart"/>
            <w:r w:rsidRPr="009C16BF">
              <w:t>Заводская</w:t>
            </w:r>
            <w:proofErr w:type="gramEnd"/>
            <w:r w:rsidRPr="009C16BF">
              <w:t>, 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серы диоксида, твердых частиц, углерод оксида, сероводорода,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1 раз в месяц, а по параметрам, определяемым с применением автоматизированных систем </w:t>
            </w:r>
            <w:proofErr w:type="gramStart"/>
            <w:r w:rsidRPr="009C16BF">
              <w:t>контроля за</w:t>
            </w:r>
            <w:proofErr w:type="gramEnd"/>
            <w:r w:rsidRPr="009C16BF">
              <w:t> выбросами загрязняющих веществ и парниковых газов в атмосферный воздух, непрерывно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150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корьевого котла-утилизатора участка сжигания (№ 0150/1), г. Светлогорск, ул. </w:t>
            </w:r>
            <w:proofErr w:type="gramStart"/>
            <w:r w:rsidRPr="009C16BF">
              <w:t>Заводская</w:t>
            </w:r>
            <w:proofErr w:type="gramEnd"/>
            <w:r w:rsidRPr="009C16BF">
              <w:t>, 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серы диоксида, твердых частиц, углерод оксида, сероводорода,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Концентрация кадмия и его соединений (в пересчете на кадмий) (далее – кадмий), меди и ее соединений (в пересчете на медь), никеля и его соединений (в пересчете на никель), ртути, свинца, хрома и его соединений (в пересчете на хром) (далее – хром), цинка и его соединений (далее – цинк), мышьяка, неорганических соединений (в пересчете на мышьяк) (далее – мышьяк), </w:t>
            </w:r>
            <w:r w:rsidRPr="009C16BF">
              <w:lastRenderedPageBreak/>
              <w:t>(бен</w:t>
            </w:r>
            <w:proofErr w:type="gramStart"/>
            <w:r w:rsidRPr="009C16BF">
              <w:t>з(</w:t>
            </w:r>
            <w:proofErr w:type="gramEnd"/>
            <w:r w:rsidRPr="009C16BF">
              <w:t>а)пирена, бензо(в)флуорантена, бенз</w:t>
            </w:r>
            <w:proofErr w:type="gramStart"/>
            <w:r w:rsidRPr="009C16BF">
              <w:t>о(</w:t>
            </w:r>
            <w:proofErr w:type="gramEnd"/>
            <w:r w:rsidRPr="009C16BF">
              <w:t>к)флуорантена, индено(1,2,3-cd)пирена, гексахлорбензола, полихлорированных дибензодиоксинов и полихлорированных дибензофуранов (в пересчете на 2,3,7,8-тетрахлордибензо-1,4-диоксин) (далее – диоксины), полихлорированных бифенилов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 раз в год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151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содорегенерационного котла участка сжигания (№ 0150/2), г. Светлогорск, ул. </w:t>
            </w:r>
            <w:proofErr w:type="gramStart"/>
            <w:r w:rsidRPr="009C16BF">
              <w:t>Заводская</w:t>
            </w:r>
            <w:proofErr w:type="gramEnd"/>
            <w:r w:rsidRPr="009C16BF">
              <w:t>, 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серы диоксида, твердых частиц, углерод оксид, сероводорода,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1 раз в месяц, а по параметрам, определяемым с применением автоматизированных систем </w:t>
            </w:r>
            <w:proofErr w:type="gramStart"/>
            <w:r w:rsidRPr="009C16BF">
              <w:t>контроля за</w:t>
            </w:r>
            <w:proofErr w:type="gramEnd"/>
            <w:r w:rsidRPr="009C16BF">
              <w:t> выбросами загрязняющих веществ и парниковых газов в атмосферный воздух, непрерывно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152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известерегенерационной вращающейся печи участка каустизации щелочи (№ 0154), г. Светлогорск, ул. </w:t>
            </w:r>
            <w:proofErr w:type="gramStart"/>
            <w:r w:rsidRPr="009C16BF">
              <w:t>Заводская</w:t>
            </w:r>
            <w:proofErr w:type="gramEnd"/>
            <w:r w:rsidRPr="009C16BF">
              <w:t>, 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153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«Светлогорская ТЭЦ» Гомельского республиканского унитарного предприятия электроэнергетики «Гомельэнерго»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Источники выбросов котлоагрегатов Светлогорской ТЭЦ (№ 0002 (или № 0003), г. Светлогорск, ул. Советская, 1а</w:t>
            </w:r>
            <w:proofErr w:type="gramEnd"/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Концентрация азота оксидов, углерод оксида, кислорода (при использовании природного газа) </w:t>
            </w:r>
            <w:r w:rsidRPr="009C16BF">
              <w:br/>
              <w:t>Концентрация азота оксидов, серы диоксида, углерод оксида, твердых частиц, кислорода (при использовании мазута)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154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котлоагрегатов Светлогорской ТЭЦ (№ 0001), г. Светлогорск, ул. Советская, 1а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Концентрация азота оксидов, углерод оксида, кислорода (при использовании природного газа) </w:t>
            </w:r>
            <w:r w:rsidRPr="009C16BF">
              <w:br/>
              <w:t>Концентрация азота оксидов, углерод оксида, твердых частиц, кислорода (при использовании мазута)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155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«СветлогорскХимволокно»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печей ПВК-1000М цеха углеродных волокнистых материалов (№№ 0478, 0481, 0482, 0485), г. Светлогорск, ул. </w:t>
            </w:r>
            <w:proofErr w:type="gramStart"/>
            <w:r w:rsidRPr="009C16BF">
              <w:t>Заводская</w:t>
            </w:r>
            <w:proofErr w:type="gramEnd"/>
            <w:r w:rsidRPr="009C16BF">
              <w:t>, 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Концентрация азота оксидов, углерод оксида, твердых частиц, формальдегида, УГВ С</w:t>
            </w:r>
            <w:r w:rsidRPr="009C16BF">
              <w:rPr>
                <w:vertAlign w:val="subscript"/>
              </w:rPr>
              <w:t>1</w:t>
            </w:r>
            <w:r w:rsidRPr="009C16BF">
              <w:t>–С</w:t>
            </w:r>
            <w:r w:rsidRPr="009C16BF">
              <w:rPr>
                <w:vertAlign w:val="subscript"/>
              </w:rPr>
              <w:t>10</w:t>
            </w:r>
            <w:r w:rsidRPr="009C16BF">
              <w:t>, серы диоксида, аммиака, гидрохлорида, кислорода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Гродненская область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156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Волковысский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«Красносельскстройматериалы»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печи обжига цеха обжига (№ 0002), н.п. Новоселки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1 раз в месяц, а по параметрам, определяемым с применением автоматизированных систем </w:t>
            </w:r>
            <w:proofErr w:type="gramStart"/>
            <w:r w:rsidRPr="009C16BF">
              <w:t>контроля за</w:t>
            </w:r>
            <w:proofErr w:type="gramEnd"/>
            <w:r w:rsidRPr="009C16BF">
              <w:t> выбросами загрязняющих веществ и парниковых газов в атмосферный воздух, непрерывно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157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 </w:t>
            </w:r>
            <w:proofErr w:type="gramStart"/>
            <w:r w:rsidRPr="009C16BF">
              <w:t>выбросов печи обжига клинкера цеха</w:t>
            </w:r>
            <w:proofErr w:type="gramEnd"/>
            <w:r w:rsidRPr="009C16BF">
              <w:t xml:space="preserve"> обжига (№ 0004), н.п. Новоселки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158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сушильного барабана цеха помола цемента (№ 0025), г.п. Красносельский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159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мельниц цеха помола цемента (№№ 0027, 0028, 0034, 0035, 0036, 0037, 0038, 111), г.п. Красносельски</w:t>
            </w:r>
            <w:r w:rsidRPr="009C16BF">
              <w:lastRenderedPageBreak/>
              <w:t>й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>Концентрация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160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котлоагрегатов филиала № 2 «Завод асбестоцементных изделий» (№№ 0198, 0199), г.п. Красносельский, ул. Школьная, промышленная площадка организации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Концентрация азота оксидов, углерод оксида, кислорода (при использовании природного газа) </w:t>
            </w:r>
            <w:r w:rsidRPr="009C16BF">
              <w:br/>
              <w:t>Концентрация азота оксидов, серы диоксида, углерод оксида, твердых частиц, кислорода (при использовании мазута)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161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сушильного барабана филиала № 2 «Завод асбестоцементных изделий» (№ 0228), г.п. Красносельский, ул. Школьная, промышленная площадка организации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162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печи обжига филиала № 3 «Известковый завод» (№№ 0310, 0311), г.п. Красносельский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163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мельниц цеха по производству и отгрузке извести и мелкогранулированного мела филиала № 3 «Известковый завод» (№№ 0327, 0328), г.п. Красносельский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164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 </w:t>
            </w:r>
            <w:proofErr w:type="gramStart"/>
            <w:r w:rsidRPr="009C16BF">
              <w:t>выбросов печи обжига извести цеха обжига извести филиала</w:t>
            </w:r>
            <w:proofErr w:type="gramEnd"/>
            <w:r w:rsidRPr="009C16BF">
              <w:t xml:space="preserve"> № 3 «Известковый завод» (№ 400), г.п. Красносельский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165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Транспортное республиканское унитарное предприятие «Барановичское отделение Белорусской железной </w:t>
            </w:r>
            <w:r w:rsidRPr="009C16BF">
              <w:lastRenderedPageBreak/>
              <w:t>дороги»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котельной (№ 1), г. Волковыск, ул. </w:t>
            </w:r>
            <w:proofErr w:type="gramStart"/>
            <w:r w:rsidRPr="009C16BF">
              <w:t>Аллейная</w:t>
            </w:r>
            <w:proofErr w:type="gramEnd"/>
            <w:r w:rsidRPr="009C16BF">
              <w:t>, 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Концентрация азота оксидов, серы диоксида, углерод оксида, твердых частиц, </w:t>
            </w:r>
            <w:r w:rsidRPr="009C16BF">
              <w:lastRenderedPageBreak/>
              <w:t>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166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Гродненский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</w:t>
            </w:r>
            <w:proofErr w:type="gramStart"/>
            <w:r w:rsidRPr="009C16BF">
              <w:t>Гродненская</w:t>
            </w:r>
            <w:proofErr w:type="gramEnd"/>
            <w:r w:rsidRPr="009C16BF">
              <w:t xml:space="preserve"> ТЭЦ-2» Гродненского республиканского унитарного предприятия электроэнергетики «Гродноэнерго»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Источники выбросов котлоагрегатов </w:t>
            </w:r>
            <w:proofErr w:type="gramStart"/>
            <w:r w:rsidRPr="009C16BF">
              <w:t>Гродненской</w:t>
            </w:r>
            <w:proofErr w:type="gramEnd"/>
            <w:r w:rsidRPr="009C16BF">
              <w:t xml:space="preserve"> ТЭЦ-2 (№№ 0001, 0002), г. Гродно, ул. Скидельское шоссе, 18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Концентрация азота оксидов, углерод оксида, кислорода (при использовании природного газа) </w:t>
            </w:r>
            <w:r w:rsidRPr="009C16BF">
              <w:br/>
              <w:t>Концентрация азота оксидов, серы диоксида, углерод оксида, твердых частиц, кислорода (при использовании мазута)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167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Источники выбросов котлоагрегатов </w:t>
            </w:r>
            <w:proofErr w:type="gramStart"/>
            <w:r w:rsidRPr="009C16BF">
              <w:t>Гродненской</w:t>
            </w:r>
            <w:proofErr w:type="gramEnd"/>
            <w:r w:rsidRPr="009C16BF">
              <w:t xml:space="preserve"> ТЭЦ-2 (№№ 0003, 0057), г. Гродно, ул. Скидельское шоссе, 18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168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«Гродненские тепловые сети» Гродненского республиканского унитарного предприятия электроэнергетики «Гродноэнерго»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Источники выбросов котлоагрегатов </w:t>
            </w:r>
            <w:proofErr w:type="gramStart"/>
            <w:r w:rsidRPr="009C16BF">
              <w:t>Северной</w:t>
            </w:r>
            <w:proofErr w:type="gramEnd"/>
            <w:r w:rsidRPr="009C16BF">
              <w:t xml:space="preserve"> мини-ТЭЦ (№№ 0001, 0002, 0003), г. Гродно, ул. Горького, 97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169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«Гродно Азот»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печи первичного риформинга цеха «Аммиак-3» (№ 7), г. Гродно, просп. Космонавтов, 100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аммиака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трубчатой печи риформинга цеха «Аммиак-4» (№ 402), г. Гродно, просп. Космонавтов, 100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171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 </w:t>
            </w:r>
            <w:proofErr w:type="gramStart"/>
            <w:r w:rsidRPr="009C16BF">
              <w:t>выбросов реактора каталитической очистки цеха азотной кислоты</w:t>
            </w:r>
            <w:proofErr w:type="gramEnd"/>
            <w:r w:rsidRPr="009C16BF">
              <w:t xml:space="preserve"> и жидких азотных удобрений (№ 21), г. Гродно, просп. Космонавтов, 100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аммиака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172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 выбросов </w:t>
            </w:r>
            <w:proofErr w:type="gramStart"/>
            <w:r w:rsidRPr="009C16BF">
              <w:t>скруббер-нейтрализатора</w:t>
            </w:r>
            <w:proofErr w:type="gramEnd"/>
            <w:r w:rsidRPr="009C16BF">
              <w:t xml:space="preserve"> цеха азотной кислоты и жидких азотных удобрений </w:t>
            </w:r>
            <w:r w:rsidRPr="009C16BF">
              <w:lastRenderedPageBreak/>
              <w:t>(№ 11), г. Гродно, просп. Космонавтов, 100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>Концентрация углерод оксида, азотной кислоты, аммиака, аммоний нитрата, метана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173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технологического сборника, гранбашни цеха «Карбамид-2» (№№ 27, 28), г. Гродно, просп. Космонавтов, 100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аммиака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174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гранбашен цеха «Карбамид-3» (№№ 38, 723), г. Гродно, просп. Космонавтов, 100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175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гранбашни, аппаратов С-751, Х-701 цеха «Карбамид-4» (№№ 421, 431), г. Гродно, просп. Космонавтов, 100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176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установки каталитической очистки абсорбционного газа цеха «Циклогексанол-2» (№ 120), г. Гродно, просп. Космонавтов, 100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углерод оксида, циклогексана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177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сушилок цеха сульфата аммония (№№ 55, 830), г. Гродно, просп. Космонавтов, 100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аммиака, диаммоний сульфата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178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 </w:t>
            </w:r>
            <w:proofErr w:type="gramStart"/>
            <w:r w:rsidRPr="009C16BF">
              <w:t>выбросов абсорбера очистки выхлопного газа цеха</w:t>
            </w:r>
            <w:proofErr w:type="gramEnd"/>
            <w:r w:rsidRPr="009C16BF">
              <w:t xml:space="preserve"> олеума (№ 70), г. Гродно, просп. Космонавтов, 100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серы диоксида, аммиака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179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циклонных печей и реакторов цеха ВЕН (№ 64), г. Гродно, просп. Космонавтов, 100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серы диоксида, углерод оксида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180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 </w:t>
            </w:r>
            <w:r w:rsidRPr="009C16BF">
              <w:lastRenderedPageBreak/>
              <w:t>выбросов котлоагрегата цеха пароснабжения (№ 46), г. Гродно, просп. Космонавтов, 100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 xml:space="preserve">Концентрация </w:t>
            </w:r>
            <w:r w:rsidRPr="009C16BF">
              <w:lastRenderedPageBreak/>
              <w:t>азота оксидов, серы диоксида,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181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газотурбинной установки котельного цеха (№ 780), г. Гродно, просп. Космонавтов, 100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182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газотурбинных установок котельного цеха (№№ 781, 784, 785), г. Гродно, просп. Космонавтов, 100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183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узла очистки газов цеха «Циклогексанон-1» (№ 812), г. Гродно, просп. Космонавтов, 100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184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газопоршневых агрегатов и котлоагрегатов (№№ 2701, 2702, 2703, 2704, 2705, 2706), филиал «Завод Химволокно», г. Гродно, ул. Славинского, 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185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газопоршневых агрегатов и котлоагрегатов (№№ 2001), филиал «Завод Химволокно», г. Гродно, ул. Славинского, 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186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Источники выбросов котла-утилизатора, печи по обезвреживанию твердых отходов участка утилизации и газового хозяйства (№№ 2008, 2015), филиал «Завод </w:t>
            </w:r>
            <w:r w:rsidRPr="009C16BF">
              <w:lastRenderedPageBreak/>
              <w:t>Химволокно», г. Гродно, ул. Славинского, 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>Концентрация азота оксидов,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187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«Белкард», г. Гродно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универсальных заточных станков, галтовочного барабана производства карданных валов механосборочного производства (№№ А-31(25), А-33(27), А-35(93)), г. Гродно, ул. Счастного, 38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188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выбивных решеток кузнечно-прессового производства (№№ А-17(76), А-16(203)), г. Гродно, ул. Счастного, 38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189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печей газовых для подогрева штанг кузнечно-прессового производства (№№ ЕВ-2(51), ЕВ-5(54)), г. Гродно, ул. Счастного, 38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190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галтовочного барабана производства автоагрегатов цеха ЦИДА (№ А-13(60)), г. Гродно, ул. Курчатого, 1А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191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печи литья участка по литью деталей под давлением цеха ЦИДА (№ В-43(2007)), г. Гродно, ул. Курчатого, 1А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192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«Гродненский стеклозавод»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стекловаренных печей цеха стеклотары и стеклоблоков (№ 2, 3), г. Гродно, ул. Суворова, 40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193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стекловаренных печей цеха прокатного стекла и бутылки (№ 5), г. Гродно, ул. Суворова, 40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194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сушильных барабанов составного цеха (№№ 21), г. Гродно, ул. Суворова, 40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195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Производственно-торговое общество с ограниченной ответственностью «Тайфун» г. Гродно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сушильного барабана участка сушки песка (№ 1), г. Гродно, ул. Славинского, 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196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сушильного барабана участка сушки песка (№ 36), г. Гродно, ул. </w:t>
            </w:r>
            <w:proofErr w:type="gramStart"/>
            <w:r w:rsidRPr="009C16BF">
              <w:t>Аульская</w:t>
            </w:r>
            <w:proofErr w:type="gramEnd"/>
            <w:r w:rsidRPr="009C16BF">
              <w:t>, 18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197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 </w:t>
            </w:r>
            <w:proofErr w:type="gramStart"/>
            <w:r w:rsidRPr="009C16BF">
              <w:t>выбросов печей обжига перлита участка изготовления</w:t>
            </w:r>
            <w:proofErr w:type="gramEnd"/>
            <w:r w:rsidRPr="009C16BF">
              <w:t xml:space="preserve"> перлита (№ 102), г. Гродно ул. Аульская, 23Б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198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Учреждение здравоохранения «Гродненская университетская клиника»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пиролизной установки медицинского учреждения (№ 1), г. Гродно, Бульвар Ленинского комсомола, 52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Концентрация тяжелых металлов и их соединений суммарно (сурьма, мышьяк, свинец, хром, кадмий, таллий), ртути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год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199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«Скидельский сахарный комбинат»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Источники выбросов сатураторов, дефекосатураторов основного (сахарного) производства (№№ 18, 20, 112, 128, 114), г. Скидель, </w:t>
            </w:r>
            <w:r w:rsidRPr="009C16BF">
              <w:lastRenderedPageBreak/>
              <w:t>ул. </w:t>
            </w:r>
            <w:proofErr w:type="gramStart"/>
            <w:r w:rsidRPr="009C16BF">
              <w:t>Первомайская</w:t>
            </w:r>
            <w:proofErr w:type="gramEnd"/>
            <w:r w:rsidRPr="009C16BF">
              <w:t>, 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>Концентрация азота оксидов, серы диоксида, углерод оксида,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1 раз в месяц, а по параметрам, определяемым с применением автоматизированных систем </w:t>
            </w:r>
            <w:proofErr w:type="gramStart"/>
            <w:r w:rsidRPr="009C16BF">
              <w:t>контроля за</w:t>
            </w:r>
            <w:proofErr w:type="gramEnd"/>
            <w:r w:rsidRPr="009C16BF">
              <w:t xml:space="preserve"> выбросами загрязняющих </w:t>
            </w:r>
            <w:r w:rsidRPr="009C16BF">
              <w:lastRenderedPageBreak/>
              <w:t>веществ и парниковых газов в атмосферный воздух, непрерывно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200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котлоагрегата (№ 0001), г. Скидель, ул. </w:t>
            </w:r>
            <w:proofErr w:type="gramStart"/>
            <w:r w:rsidRPr="009C16BF">
              <w:t>Первомайская</w:t>
            </w:r>
            <w:proofErr w:type="gramEnd"/>
            <w:r w:rsidRPr="009C16BF">
              <w:t>, 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Концентрация азота оксидов, углерод оксида, кислорода (при использовании природного газа) </w:t>
            </w:r>
            <w:r w:rsidRPr="009C16BF">
              <w:br/>
              <w:t>Концентрация азота оксидов, серы диоксида, углерод оксида, твердых частиц, кислорода (при использовании мазута)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201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Сельскохозяйственный производственный кооператив «Прогресс-Вертилишки»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оборудования по использованию отходов «Воздухонагреватель kroll-195s350» теплогенераторатов (№№ 1052, 1053), д. Вертилишки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202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Ивьевский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проектно-ремонтно-строительное унитарное предприятие «Гроднооблдорстрой»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асфальтосмесительной установки ДС-168 (№ 2001), н.п. Гавья, дорожное ремонтно-строительное управление № 156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203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Лидский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«Лидский литейно-механический завод»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индукционных тигельных электропечей литейного цеха (№№ 6, 7, 94), г. Лида, ул. Качана, 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204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печей индукционных участка по изготовлению литья в облицовочный кокиль (№№ 25, 95, 96), г. Лида, ул. Качана, 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205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«Стеклозавод «Неман»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 </w:t>
            </w:r>
            <w:proofErr w:type="gramStart"/>
            <w:r w:rsidRPr="009C16BF">
              <w:t xml:space="preserve">выбросов бункера засыпки составного цеха </w:t>
            </w:r>
            <w:r w:rsidRPr="009C16BF">
              <w:lastRenderedPageBreak/>
              <w:t>линии свинцового</w:t>
            </w:r>
            <w:proofErr w:type="gramEnd"/>
            <w:r w:rsidRPr="009C16BF">
              <w:t xml:space="preserve"> сурика (№ 228), г. Березовка, ул. Корзюка, 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>Концентрация свинца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206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промывочных ванн участка химической полировки (№№ 21, 203, 428), г. Березовка, ул. Корзюка, 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гидрофторида, серной кислоты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207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стекловаренной печи цеха выработки № 3 (№ 52), г. Березовка, ул. Корзюка, 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серы диоксида, углерод оксида, твердых частиц, свинца,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208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загрузочного кармана цеха выработки № 3 (№ 165), г. Березовка, ул. Корзюка, 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серы диоксида, углерод оксида, твердых частиц, свинца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209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стекловаренной печи цеха выработки № 4 (№ 67), г. Березовка, ул. Корзюка, 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серы диоксида, углерод оксида, твердых частиц, свинца,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210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галтовочного барабана литейного цеха форм (№ 14), г. Березовка, ул. Корзюка, 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211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плавильных печей участка подготовки шихты (№ 157), г. Березовка, ул. Корзюка, 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212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стекловаренной горшковой печи цеха хрусталя (№ 600), г. Березовка, ул. Корзюка, 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серы диоксида, углерод оксида, твердых частиц, свинца,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213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Источники выбросов печей, </w:t>
            </w:r>
            <w:r w:rsidRPr="009C16BF">
              <w:lastRenderedPageBreak/>
              <w:t>столов охлаждения цеха производства стекловаты (№№ 502, 503, 510), г. Березовка, ул. Корзюка, 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 xml:space="preserve">Концентрация аммиака, фенола, </w:t>
            </w:r>
            <w:r w:rsidRPr="009C16BF">
              <w:lastRenderedPageBreak/>
              <w:t>формальдегида,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214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«Лакокраска» г. Лида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конденсатора намораживания цеха № 2, (№ 52), г. Лида, ул. Игнатова, 71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дигидрофурандион-2,5, 1,3 – изобензофурандиона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215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автовесов, места фасовки, транспортера, шнека барабана цеха № 2, (№ 84), г. Лида, ул. Игнатова, 71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216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газовой циклонной печи для термического разложения (испарения) промышленных стоков, цеха № 2, (№ 143), г. Лида, ул. Игнатова, 71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217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Источник выбросов камерной печи термического обезвреживания отходов методом «термолиза» и «пиролиза» (вид отходов: блок IX отходы жизнедеятельности населения), камерной печи термического обезвреживания отходов методом «термолиза» и «пиролиза» (Вид отходов: блок V отходы химических производств) цеха № 2 (№ 148), г. Лида, ул. Игнатова, 71</w:t>
            </w:r>
            <w:proofErr w:type="gramEnd"/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Концентрация азота оксидов, углерод оксида, серы диоксида, твердых частиц, кадмия, никеля, ртути, свинца, кислорода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218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 выбросов камеры окрасочной в электростатическом поле высокого напряжения цеха </w:t>
            </w:r>
            <w:r w:rsidRPr="009C16BF">
              <w:lastRenderedPageBreak/>
              <w:t>№ 8, (№ 188), г. Лида, ул. Игнатова, 71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>Концентрация ксилолов, гексана, пентана,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219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дисольвера участка лаков и эмалей на полимеризационных смолах и эмалей на конденсационных смолах цеха № 10 (производство № 2), (№ 264), г. Лида, ул. Игнатова, 71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Концентрация ксилолов, бутилацетата, толуола, гексана, пентана, твердых частиц, хрома, цинка, пропан-2-она (ацетона) (далее – ацетон), циклогексанона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220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 </w:t>
            </w:r>
            <w:proofErr w:type="gramStart"/>
            <w:r w:rsidRPr="009C16BF">
              <w:t>выбросов места рабочего фасовки краски участка лаков</w:t>
            </w:r>
            <w:proofErr w:type="gramEnd"/>
            <w:r w:rsidRPr="009C16BF">
              <w:t xml:space="preserve"> и эмалей на полимеризационных смолах и эмалей на конденсационных смолах цеха № 10 (производство № 2), (№ 265), г. Лида, ул. Игнатова, 71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гексана, пентана, ксилолов, толуола, ацетона, бутилацетата, циклогексанона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221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смесителей, мельниц бисерных участка лаков и эмалей на полимеризационных смолах и эмалей на конденсационных смолах цеха № 10 (производство № 2), (№№ 266, 270, 272), г. Лида, ул. Игнатова, 71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222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смесителей участка лаков и эмалей на полимеризационных смолах и эмалей на конденсационных смолах (№ 271), г. Лида, ул. Игнатова, 71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ксилолов, толуола, бутилацетата, циклогексанона, ацетона, гексана и пентана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223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 выбросов установки сжигания отходов </w:t>
            </w:r>
            <w:r w:rsidRPr="009C16BF">
              <w:lastRenderedPageBreak/>
              <w:t>(коэффициент избытка воздуха 2,1) цеха № 2, (№ 628), г. Лида, ул. Игнатова, 71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 xml:space="preserve">Концентрация азота оксидов, углерод оксида, серы диоксида, </w:t>
            </w:r>
            <w:r w:rsidRPr="009C16BF">
              <w:lastRenderedPageBreak/>
              <w:t>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224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«Лидские тепловые сети» Гродненского республиканского унитарного предприятия электроэнергетики «Гродноэнерго»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котлоагрегатов районной котельной «Неман» Лидской ТЭЦ (№№ 3, 31, 40), Лидская ТЭЦ, г. Лида, ул. Советская, 75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Концентрация азота оксидов, углерод оксида, кислорода (при использовании природного газа) </w:t>
            </w:r>
            <w:r w:rsidRPr="009C16BF">
              <w:br/>
              <w:t>Концентрация азота оксидов, серы диоксида, углерод оксида, твердых частиц, кислорода (при использовании мазута)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225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«Завод «Оптик»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стекловаренной печи цеха стекловарения № 2 (№ 947), г. Лида, ул. Машерова, 10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твердых частиц, свинца,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226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Государственное предприятие «Конус»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оборудования горячего цинкования (№ 5), г. Лида, ул. Заводская, 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гидрохлорида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227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печи горячего цинкования (№ 8), г. Лида, ул. Заводская, 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228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ванны горячего цинкования (№ 10), г. Лида, ул. Заводская, 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229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«Биоваст Лида»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от технологического оборудования переработки отходов (№ 1), д. Доржи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аммиака, сероводорода, серы диоксида,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230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«Лидсельмаш»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окрасочных камер (№№ 28, 29, 30, 31), г. Лида, ул. Советская, 70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частиц, углеводородов ароматических, ксилолов, бутан-1-ол (бутилового спирта) (далее – бутиловый спирт)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231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Источники выбросов </w:t>
            </w:r>
            <w:r w:rsidRPr="009C16BF">
              <w:lastRenderedPageBreak/>
              <w:t>выбивных решеток (№№ 179, 437), г. Лида, ул. Советская, 70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 xml:space="preserve">Концентрация азота оксидов, </w:t>
            </w:r>
            <w:r w:rsidRPr="009C16BF">
              <w:lastRenderedPageBreak/>
              <w:t>серы диоксида, углерод оксида,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232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гвалтовочного барабана (№ 187), г. Лида, ул. Советская, 70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233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Мостовский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«Мостовдрев»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фанерного цеха № 1 (№№ 10, 19, 21, 24, 25, 255), г. Мосты, ул. </w:t>
            </w:r>
            <w:proofErr w:type="gramStart"/>
            <w:r w:rsidRPr="009C16BF">
              <w:t>Советская</w:t>
            </w:r>
            <w:proofErr w:type="gramEnd"/>
            <w:r w:rsidRPr="009C16BF">
              <w:t>, 38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формальдегида, фенола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234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цеха ГКД (№ 0017), г. Мосты, ул. </w:t>
            </w:r>
            <w:proofErr w:type="gramStart"/>
            <w:r w:rsidRPr="009C16BF">
              <w:t>Советская</w:t>
            </w:r>
            <w:proofErr w:type="gramEnd"/>
            <w:r w:rsidRPr="009C16BF">
              <w:t>, 38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формальдегида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235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окрасочных камер (№№ 12, 54, 56, 58), г. Мосты, ул. </w:t>
            </w:r>
            <w:proofErr w:type="gramStart"/>
            <w:r w:rsidRPr="009C16BF">
              <w:t>Советская</w:t>
            </w:r>
            <w:proofErr w:type="gramEnd"/>
            <w:r w:rsidRPr="009C16BF">
              <w:t>, 38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Концентрация твердых частиц, ксилолов, толуола, бутилового спирта, пропан-2-ола (изопропилового спирта) (далее – изопропиловый спирт), этанола, 2-этоксиэтанола (этилового эфира, этилцеллозольва), бутилацетата, изоамилацетата, этилацетата, ацетона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236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цеха ДСП (№ 269), г. Мосты, ул. </w:t>
            </w:r>
            <w:proofErr w:type="gramStart"/>
            <w:r w:rsidRPr="009C16BF">
              <w:t>Советская</w:t>
            </w:r>
            <w:proofErr w:type="gramEnd"/>
            <w:r w:rsidRPr="009C16BF">
              <w:t>, 38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твердых частиц, формальдегида, бен</w:t>
            </w:r>
            <w:proofErr w:type="gramStart"/>
            <w:r w:rsidRPr="009C16BF">
              <w:t>з(</w:t>
            </w:r>
            <w:proofErr w:type="gramEnd"/>
            <w:r w:rsidRPr="009C16BF">
              <w:t>а)пирена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237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линии импрегнирования бумаги (№ 275), г. Мосты, ул. </w:t>
            </w:r>
            <w:proofErr w:type="gramStart"/>
            <w:r w:rsidRPr="009C16BF">
              <w:t>Советская</w:t>
            </w:r>
            <w:proofErr w:type="gramEnd"/>
            <w:r w:rsidRPr="009C16BF">
              <w:t>, 38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формальдегида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238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цеха смол (№№ 277, 278), г. Мосты, ул. </w:t>
            </w:r>
            <w:proofErr w:type="gramStart"/>
            <w:r w:rsidRPr="009C16BF">
              <w:t>Советская</w:t>
            </w:r>
            <w:proofErr w:type="gramEnd"/>
            <w:r w:rsidRPr="009C16BF">
              <w:t>, 38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239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проектно-ремонтно-строительное унитарное предприятие «Гроднооблдорст-рой»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 выбросов асфальтосмесительной установки КДМ-201.3 (№ 0001), </w:t>
            </w:r>
            <w:r w:rsidRPr="009C16BF">
              <w:lastRenderedPageBreak/>
              <w:t>дорожное ремонтно-строительное управление № 208, н.п. Пески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240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Островецкий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проектно-ремонтно-строительное унитарное предприятие «Гроднооблдорст-рой»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асфальтосмесительной установки (№ 2001), дорожное ремонтно-строительное управление № 159, н.п. Изобелино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241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Слонимский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«Слонимский картонно-бумажный завод «Альбертин»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котлоагрегата (№ 0001), г. Слоним, ул. Фабричная, 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Концентрация азота оксидов, углерод оксида, кислорода (при использовании природного газа) </w:t>
            </w:r>
            <w:r w:rsidRPr="009C16BF">
              <w:br/>
              <w:t>Концентрация азота оксидов, серы диоксида, углерод оксида, твердых частиц, кислорода (при использовании мазута)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242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«Слониммебель»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окрасочной камеры отделочно-сборочного цеха (№ 9), г. Слоним ул. Торговая, 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УГВ С</w:t>
            </w:r>
            <w:r w:rsidRPr="009C16BF">
              <w:rPr>
                <w:vertAlign w:val="subscript"/>
              </w:rPr>
              <w:t>1</w:t>
            </w:r>
            <w:r w:rsidRPr="009C16BF">
              <w:t>–С</w:t>
            </w:r>
            <w:r w:rsidRPr="009C16BF">
              <w:rPr>
                <w:vertAlign w:val="subscript"/>
              </w:rPr>
              <w:t>10</w:t>
            </w:r>
            <w:r w:rsidRPr="009C16BF">
              <w:t>, ксилолов, толуола, бутилового спирта, этанола, ацетона, бутилацетата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243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«Слонимская камвольно-прядильная фабрика»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котлоагрегата (№ 164), г. Слоним, ул. Брестская, 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Концентрация азота оксидов, углерод оксида, кислорода (при использовании природного газа) </w:t>
            </w:r>
            <w:r w:rsidRPr="009C16BF">
              <w:br/>
              <w:t>Концентрация азота оксидов, серы диоксида, углерод оксида, твердых частиц, кислорода (при использовании мазута)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244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Сморгонский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предприятие «Сморгонский литейно-механический завод»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вагранки литейного цеха (№ 0004), г. Сморгонь, ул. Гагарина, 51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245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Иностранное общество с ограниченной ответственностью «Кроноспан»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Источники выбросов оборудования производства ДСП, котла-утилизатора, (№№ 1, 24,), </w:t>
            </w:r>
            <w:r w:rsidRPr="009C16BF">
              <w:lastRenderedPageBreak/>
              <w:t>г. Сморгонь, пр. Индустриальный, 27Б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 xml:space="preserve">Концентрация азота оксидов, серы диоксида, углерод оксида, твердых частиц, формальдегида, </w:t>
            </w:r>
            <w:r w:rsidRPr="009C16BF">
              <w:lastRenderedPageBreak/>
              <w:t>аммиака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246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оборудования производства МДФ (№№ 30, 31, 32, 33), г. Сморгонь пр. Индустриальный, 27Б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247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оборудования линии импрегнирования бумаги (№№ 306, 307, 308), г. Сморгонь пр. Индустриальный, 27Б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формальдегида, аммиака,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г. Минск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248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г. Минск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</w:t>
            </w:r>
            <w:proofErr w:type="gramStart"/>
            <w:r w:rsidRPr="009C16BF">
              <w:t>Минская</w:t>
            </w:r>
            <w:proofErr w:type="gramEnd"/>
            <w:r w:rsidRPr="009C16BF">
              <w:t xml:space="preserve"> ТЭЦ-4» Минского республиканского унитарного предприятия электроэнергетики «МИНСКЭНЕРГО»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котлоагрегатов филиал «</w:t>
            </w:r>
            <w:proofErr w:type="gramStart"/>
            <w:r w:rsidRPr="009C16BF">
              <w:t>Минская</w:t>
            </w:r>
            <w:proofErr w:type="gramEnd"/>
            <w:r w:rsidRPr="009C16BF">
              <w:t xml:space="preserve"> ТЭЦ-4» (№№ 1, 2, 3), г. Минск, ул. Монтажников, 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Концентрация азота оксидов, углерод оксида, кислорода (при использовании природного газа) </w:t>
            </w:r>
            <w:r w:rsidRPr="009C16BF">
              <w:br/>
              <w:t>Концентрация азота оксидов, серы диоксида, углерод оксида, твердых частиц, кислорода (при использовании мазута)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1 раз в месяц, а по параметрам, определяемым с применением автоматизированных систем </w:t>
            </w:r>
            <w:proofErr w:type="gramStart"/>
            <w:r w:rsidRPr="009C16BF">
              <w:t>контроля за</w:t>
            </w:r>
            <w:proofErr w:type="gramEnd"/>
            <w:r w:rsidRPr="009C16BF">
              <w:t> выбросами загрязняющих веществ и парниковых газов в атмосферный воздух, непрерывно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249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</w:t>
            </w:r>
            <w:proofErr w:type="gramStart"/>
            <w:r w:rsidRPr="009C16BF">
              <w:t>Минская</w:t>
            </w:r>
            <w:proofErr w:type="gramEnd"/>
            <w:r w:rsidRPr="009C16BF">
              <w:t xml:space="preserve"> ТЭЦ-3» Минского республиканского унитарного предприятия электроэнергетики «МИНСКЭНЕРГО»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котлоагрегатов филиала «</w:t>
            </w:r>
            <w:proofErr w:type="gramStart"/>
            <w:r w:rsidRPr="009C16BF">
              <w:t>Минская</w:t>
            </w:r>
            <w:proofErr w:type="gramEnd"/>
            <w:r w:rsidRPr="009C16BF">
              <w:t xml:space="preserve"> ТЭЦ-3» (№№ 4, 5), г. Минск, ул. Омельянюка, 14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250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котлоагрегата филиала «</w:t>
            </w:r>
            <w:proofErr w:type="gramStart"/>
            <w:r w:rsidRPr="009C16BF">
              <w:t>Минская</w:t>
            </w:r>
            <w:proofErr w:type="gramEnd"/>
            <w:r w:rsidRPr="009C16BF">
              <w:t xml:space="preserve"> ТЭЦ-3» (№ 123), г. Минск, ул. Омельянюка, 14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251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«Минские тепловые сети» Минского республиканского унитарного предприятия электроэнергетики «МИНСКЭНЕРГО»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котлоагрегатов филиала «</w:t>
            </w:r>
            <w:proofErr w:type="gramStart"/>
            <w:r w:rsidRPr="009C16BF">
              <w:t>Минская</w:t>
            </w:r>
            <w:proofErr w:type="gramEnd"/>
            <w:r w:rsidRPr="009C16BF">
              <w:t xml:space="preserve"> ТЭЦ-2» (№№ 1, 2, 3, 4, 5, 6, 7, 8), г. Минск, ул. Аранская, 22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Концентрация азота оксидов, углерод оксида, кислорода (при использовании природного газа) </w:t>
            </w:r>
            <w:r w:rsidRPr="009C16BF">
              <w:br/>
              <w:t xml:space="preserve">Концентрация азота оксидов, </w:t>
            </w:r>
            <w:r w:rsidRPr="009C16BF">
              <w:lastRenderedPageBreak/>
              <w:t>серы диоксида, углерод оксида, твердых частиц, кислорода (при использовании мазута)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252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Источник выбросов котлоагрегата котельной «Харьковская» филиала «Минские тепловые сети» (№ 11), г. Минск, ул. Волоха, 20</w:t>
            </w:r>
            <w:proofErr w:type="gramEnd"/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253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котлоагрегата котельной «Масюковщина» филиала «Минские тепловые сети» (№ 16), г. Минск, ул. Бирюзова, 4а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254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Источник выбросов котлоагрегата котельная «Орловская» филиала «Минские тепловые сети» (№ 17), г. Минск, ул. Каховская, 72</w:t>
            </w:r>
            <w:proofErr w:type="gramEnd"/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255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Источник выбросов котлоагрегата котельная «Орловская» филиала «Минские тепловые сети» (№ 18), г. Минск, ул. Каховская, 72</w:t>
            </w:r>
            <w:proofErr w:type="gramEnd"/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Концентрация азота оксидов, углерод оксида, кислорода (при использовании природного газа) </w:t>
            </w:r>
            <w:r w:rsidRPr="009C16BF">
              <w:br/>
              <w:t>Концентрация азота оксидов, серы диоксида, углерод оксида, твердых частиц, кислорода (при использовании мазута)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256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котлоагрегатов котельной «Курасовщина» филиала «Минские тепловые сети» (№№ 19, 21, 22, 23, 24), г. Минск, ул. Казинца, 52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257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Источники выбросов котлоагрегатов котельной «Западная» филиала «Минские </w:t>
            </w:r>
            <w:r w:rsidRPr="009C16BF">
              <w:lastRenderedPageBreak/>
              <w:t>тепловые сети» (№№ 12, 13, 14), г. Минск, ул. Домбровского, 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258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котлоагрегатов котельной «Кедышко» филиала «Минские тепловые сети» (№№ 9, 10), г. Минск, ул. Кедышко, 45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259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котлоагрегата котельная «Шабаны» филиала «Минские тепловые сети» (№ 15), г. Минск, ул. Селицкого, 33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260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«Минский тракторный завод»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вагранок цеха литейного № 1 (№№ 449, 451, 454, 457), г. Минск, ул. Долгобродская, 29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твердых частиц, серы диоксида,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261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выбивной решетки цеха литейного № 1 (№ 513), г. Минск, ул. Долгобродская, 29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частиц, фенола, формальдегида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262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окрасочной камеры цеха литейного № 1 (№ 538), г. Минск, ул. Долгобродская, 29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частиц, общего органического углерода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263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ванны окунания цеха литейного № 1 (№ 561), г. Минск, ул. Долгобродская, 29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общего органического углерода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264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дробеметного барабана цеха литейного № 1 (№ 558), г. Минск, ул. Долгобродская, 29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265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подвесного наждака, станка зачистки отливок цеха литейного № 2 (№ 95), г. Минск, ул. Долгобродская, 29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266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дробеметной камеры цеха литейного № 2 (№ 118), г. Минск, ул. Долгобродская, 29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267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вагранок литейного цеха № 2 (№№ 244, 245), г. Минск, ул. Долгобродская, 29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268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электродуговой печи цеха литейного № 3 (№ 329), г. Минск, ул. Долгобродская, 29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твердых частиц, серы диоксида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269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индукционной печи, газовой плавильной печи литейного цеха № 3 (№№ 301, 302), г. Минск, ул. Долгобродская, 29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вертикально-конвейерного сушила литейного цеха № 3 (№ 306), г. Минск, ул. Долгобродская, 29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аммиака, фенола, формальдегида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271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дробеметного барабана сталелитейного цеха (№ 346), г. Минск, ул. Долгобродская, 29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272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 </w:t>
            </w:r>
            <w:r w:rsidRPr="009C16BF">
              <w:lastRenderedPageBreak/>
              <w:t>выбросов выбивной решетки формовочного конвейера сталелитейного цеха (№ 396), г. Минск, ул. Долгобродская, 29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 xml:space="preserve">Концентрация </w:t>
            </w:r>
            <w:r w:rsidRPr="009C16BF">
              <w:lastRenderedPageBreak/>
              <w:t>твердых частиц, фенола, формальдегида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273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электродуговых печей сталелитейного цеха (№№ 407, 408), г. Минск, ул. Долгобродская, 29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274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окрасочных камер механического цеха № 2 (№№ 700, 701), г. Минск, ул. Долгобродская, 29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частиц, общего органического углерода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275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окрасочных камер механического цеха № 4 (№№ 731, 732, 734), г. Минск, ул. Долгобродская, 29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276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камеры грунтования прессового цеха (№ 949), г. Минск, ул. Долгобродская, 29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277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окрасочных камер прессового цеха (№№ 950, 951), г. Минск, ул. Долгобродская, 29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278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«Минский автомобильный завод» – управляющая компания холдинга «БЕЛАВТОМАЗ»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вагранки, электродуговой печи, печи ДСН-0,5, электродуговой печей литейного завода (№№ 36, 249, 406, 453, 2674), г. Минск, ул. </w:t>
            </w:r>
            <w:proofErr w:type="gramStart"/>
            <w:r w:rsidRPr="009C16BF">
              <w:t>Социалистическая</w:t>
            </w:r>
            <w:proofErr w:type="gramEnd"/>
            <w:r w:rsidRPr="009C16BF">
              <w:t>, 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твердых частиц, углерода оксида, серы диоксида,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279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выбивных решеток литейного завода (№№ 109, 186, 192, 309, 473), г. Минск, ул. </w:t>
            </w:r>
            <w:proofErr w:type="gramStart"/>
            <w:r w:rsidRPr="009C16BF">
              <w:t>Социалистическая</w:t>
            </w:r>
            <w:proofErr w:type="gramEnd"/>
            <w:r w:rsidRPr="009C16BF">
              <w:t>, 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частиц, углерода оксида, азота оксидов, серы диоксида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280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галтовочных барабанов литейного завода (№№ 114, 3166), г. Минск, ул. </w:t>
            </w:r>
            <w:proofErr w:type="gramStart"/>
            <w:r w:rsidRPr="009C16BF">
              <w:t>Социалистическая</w:t>
            </w:r>
            <w:proofErr w:type="gramEnd"/>
            <w:r w:rsidRPr="009C16BF">
              <w:t>, 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281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окрасочных камер автобусного завода (№№ 1629, 1635), г. Минск, ул. </w:t>
            </w:r>
            <w:proofErr w:type="gramStart"/>
            <w:r w:rsidRPr="009C16BF">
              <w:t>Социалистическая</w:t>
            </w:r>
            <w:proofErr w:type="gramEnd"/>
            <w:r w:rsidRPr="009C16BF">
              <w:t>, 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толуола, этилбензола, ксилолов, бутилового спирта, бутилацетата,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282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окрасочных камер завода автомобильных агрегатов (№№ 4464, 4469), г. Минск, ул. </w:t>
            </w:r>
            <w:proofErr w:type="gramStart"/>
            <w:r w:rsidRPr="009C16BF">
              <w:t>Социалистическая</w:t>
            </w:r>
            <w:proofErr w:type="gramEnd"/>
            <w:r w:rsidRPr="009C16BF">
              <w:t>, 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толуола, этилбензола, ксилолов, бутилового спирта,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283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дробеструйных аппаратов, наждаков кузнечного завода, (№ 1713), г. Минск, ул. </w:t>
            </w:r>
            <w:proofErr w:type="gramStart"/>
            <w:r w:rsidRPr="009C16BF">
              <w:t>Социалистическая</w:t>
            </w:r>
            <w:proofErr w:type="gramEnd"/>
            <w:r w:rsidRPr="009C16BF">
              <w:t>, 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284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«Управляющая компания холдинга «МИНСКИЙ МОТОРНЫЙ ЗАВОД»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плавильной печи, соляной ванны цеха алюминиевого литья (№ 1), г. Минск, ул. Ваупшасова, 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285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стержневой машины цеха алюминиевого литья (№ 14), г. Минск, ул. Ваупшасова, 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фенола, формальдегида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286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стержневой машины цеха алюминиевого литья (№ 21), г. Минск, ул. Ваупшасова, 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287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дробеметной камеры цеха алюминиевого литья (№№ 309), г. Минск, ул. Ваупшасова, 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288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дробемета инструментального цеха (№ 81), г. Минск, ул. Ваупшасова, 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289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окрасочных камер цеха сборки и испытания моторов (№№ 97, 98, 100), г. Минск, ул. Ваупшасова, 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частиц, общего органического углерода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290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испытательных стендов цеха сборки и испытания моторов (№№ 106, 107, 108, 109), г. Минск, ул. Ваупшасова, 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291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Закрытое акционерное общество «АТЛАНТ»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котельной (№ 805), г. Минск, просп. Победителей, 61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Концентрация азота оксидов, углерод оксида, кислорода (при использовании природного газа) </w:t>
            </w:r>
            <w:r w:rsidRPr="009C16BF">
              <w:br/>
              <w:t>Концентрация азота оксидов, серы диоксида, углерод оксида, твердых частиц, кислорода (при использовании мазута)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292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Республиканское унитарное производственное предприятие «БЕЛМЕДПРЕПАРАТЫ»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котлоагрегатов (№ 65), г. Минск, ул. Фабрициуса, 30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293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Открытое акционерное общество «МИНСКИЙ </w:t>
            </w:r>
            <w:r w:rsidRPr="009C16BF">
              <w:lastRenderedPageBreak/>
              <w:t>ПОДШИПНИКОВЫЙ ЗАВОД»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Источники выбросов </w:t>
            </w:r>
            <w:r w:rsidRPr="009C16BF">
              <w:lastRenderedPageBreak/>
              <w:t>галтовочного барабана, участка обработки кругов, шлифовки шкурки управления инструментального и абразивного производства (№№ 370, 455, 446), г. Минск, ул. Жилуновича, 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>Концентрация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294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«КЕРАМИН»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башенно-распылительных сушилок, конвейера цехов № 2, 3 плиточного производства (№№ 1151, 1222, 1152), г. Минск, ул. Серова, 22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295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фриттоварочной печи фриттоварочного отделения цеха подготовки производства (№ 22), г. Минск, ул. Серова, 22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296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котельного цеха (№ 143), г. Минск, ул. Серова, 22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Концентрация азота оксидов, углерод оксида, кислорода (при использовании природного газа) </w:t>
            </w:r>
            <w:r w:rsidRPr="009C16BF">
              <w:br/>
              <w:t>Концентрация азота оксидов, серы диоксида, углерод оксида, твердых частиц, кислорода (при использовании мазута)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297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производственное предприятие по эксплуатации и ремонту коммунальных тепловых сетей и котельных «МИНСККОММУНТЕПЛОСЕТЬ»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котлоагрегата (№ 20), г. Минск, ул. Калинина, 28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298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котлоагрегата (№ 34), г. Минск, ул. Якубовского, 53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299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 выбросов котлоагрегата (№ 51), г. Минск, </w:t>
            </w:r>
            <w:r w:rsidRPr="009C16BF">
              <w:lastRenderedPageBreak/>
              <w:t>ул. Героев 120 Дивизии, 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300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котлоагрегата (№ 53), г. Минск, ул. Пономарева, 7а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301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котлоагрегата (№ 54), г. Минск, ул. Уручская, 10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302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котлоагрегатов (№№ 58, 95), г. Минск, ул. Рогачевская, 12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303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котлоагрегатов (№№ 60, 61, 62), г. Минск, ул. Карвата, 18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304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котлоагрегатов (№ 70), г. Минск, ул. Карвата, 35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305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котлоагрегатов (№ 73), г. Минск, Долгиновский тракт, 152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306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котлоагрегата (№ 81), г. Минск, ул. Березогорская, 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307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котлоагрегатов (№ 83, 125), г. Минск, ул. Скорины, 48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308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котлоагрегата (№ 100), г. Минск, ул. Маяковского, 115В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309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котлоагрегатов (№№ 113, 114, 115), г. Минск, ул. Водолажского, 14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310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 выбросов </w:t>
            </w:r>
            <w:r w:rsidRPr="009C16BF">
              <w:lastRenderedPageBreak/>
              <w:t>котлоагрегата (№ 50), г. Минск, ул. Лынькова, 123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 xml:space="preserve">Концентрация азота оксидов, </w:t>
            </w:r>
            <w:r w:rsidRPr="009C16BF">
              <w:lastRenderedPageBreak/>
              <w:t>серы диоксида,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311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котлоагрегата (№ 59), г. Минск, ул. Путилова, 3а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Концентрация азота оксидов, углерод оксида, кислорода (при использовании природного газа) </w:t>
            </w:r>
            <w:r w:rsidRPr="009C16BF">
              <w:br/>
              <w:t>Концентрация азота оксидов, серы диоксида, углерод оксида, твердых частиц, кислорода (при использовании мазута)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312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котлоагрегата (№ 64), г. Минск, ул. Лынькова, 123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313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котлоагрегатов (№ 75), г. Минск, ул. Березогорская, 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314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котлоагрегатов (№ 111), г. Минск, ул. Березогорская, 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315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котлоагрегатов (№№ 79, 80), г. Минск, ул. Скорины, 48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Концентрация азота оксидов, углерод оксида, кислорода (при использовании природного газа) </w:t>
            </w:r>
            <w:r w:rsidRPr="009C16BF">
              <w:br/>
              <w:t>Концентрация азота оксидов, серы диоксида, углерод оксида, твердых частиц, кислорода (при использовании мазута)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316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«Строительно-монтажный трест № 8»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установки (сушильный барабан) производства асфальтобетона производительностью 100 т/ч и более (№ 10), дорожно-строительное управление № 43, г. Минск, ул. Селицкого, 113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317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«МАКРОДОР»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установки (сушильный барабан) производства асфальтобетона производительностью 100 т/ч и более (№№ 122, 149), г. Минск, ул. Селицкого, 19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318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Совместное закрытое акционерное общество «Асфальтобетонный завод»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установки (сушильный барабан) производства асфальтобетона производительностью 100 т/ч и более (№ 1), г. Минск, ул. </w:t>
            </w:r>
            <w:proofErr w:type="gramStart"/>
            <w:r w:rsidRPr="009C16BF">
              <w:t>Радиальная</w:t>
            </w:r>
            <w:proofErr w:type="gramEnd"/>
            <w:r w:rsidRPr="009C16BF">
              <w:t>, 17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319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бункера накопителя (силос хранения минерального порошка) асфальтобетонной установки МВА 2000 (№ 8), г. Минск, ул. </w:t>
            </w:r>
            <w:proofErr w:type="gramStart"/>
            <w:r w:rsidRPr="009C16BF">
              <w:t>Радиальная</w:t>
            </w:r>
            <w:proofErr w:type="gramEnd"/>
            <w:r w:rsidRPr="009C16BF">
              <w:t>, 17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Минская область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320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Борисовский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«Жодинская ТЭЦ» Минского республиканского унитарного предприятия электроэнергетики «МИНСКЭНЕРГО»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котельного цеха № 1 (№ 2), г. Борисов, ул. Строителей, 29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Концентрация азота оксидов, углерод оксида, кислорода (при использовании природного газа) </w:t>
            </w:r>
            <w:r w:rsidRPr="009C16BF">
              <w:br/>
              <w:t>Концентрация азота оксидов, серы диоксида, углерод оксида, твердых частиц, кислорода (при использовании мазута)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321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котельного цеха № 1 (№ 1), г. Борисов, ул. Строителей, 29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322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котельной ТЭЦ (№ 30), г. Борисов, ул. Чапаева, 86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Концентрация азота оксидов, углерод оксида, кислорода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323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Вилейский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Филиал «Молодечненские электрические сети» </w:t>
            </w:r>
            <w:r w:rsidRPr="009C16BF">
              <w:lastRenderedPageBreak/>
              <w:t>Минского республиканского унитарного предприятия электроэнергетики «МИНСКЭНЕРГО»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 выбросов (№ 1), </w:t>
            </w:r>
            <w:r w:rsidRPr="009C16BF">
              <w:lastRenderedPageBreak/>
              <w:t>Вилейская мини-ТЭЦ, г. Вилейка, ул. 1 Мая, 76а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lastRenderedPageBreak/>
              <w:t xml:space="preserve">Концентрация азота оксидов, </w:t>
            </w:r>
            <w:r w:rsidRPr="009C16BF">
              <w:lastRenderedPageBreak/>
              <w:t xml:space="preserve">углерод оксида, кислорода (при использовании природного газа) </w:t>
            </w:r>
            <w:r w:rsidRPr="009C16BF">
              <w:br/>
              <w:t>Концентрация азота оксидов, серы диоксида, углерод оксида, твердых частиц, кислорода (при использовании мазута)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324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Минский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«ДОРОЖНО-СТРОИТЕЛЬНЫЙ ТРЕСТ № 7»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асфальтосмесительной установки ДС-168 (№ 1), д. Богатырева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серы диоксида, углерод оксида,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325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Совместное общество с ограниченной ответственностью «АлюминТехно»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плавильной печи участка литья СЭЗ «Минск» (№ 145), г. Минск, ул. Селицкого, 10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326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«Белцветмет»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 </w:t>
            </w:r>
            <w:proofErr w:type="gramStart"/>
            <w:r w:rsidRPr="009C16BF">
              <w:t>выбросов роторной печи участка плавки лома</w:t>
            </w:r>
            <w:proofErr w:type="gramEnd"/>
            <w:r w:rsidRPr="009C16BF">
              <w:t xml:space="preserve"> и отходов алюминия (№ 67), д. Гатово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серы диоксида, углерод оксида,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327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Дорожно-строительное управление № 12 открытого акционерного общества «Дорожно-строительный трест № 5»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асфальтосмесительных установок ДС-168 АБЗ «Заславль» (№ 2), г. Заславль, ул. </w:t>
            </w:r>
            <w:proofErr w:type="gramStart"/>
            <w:r w:rsidRPr="009C16BF">
              <w:t>Заводская</w:t>
            </w:r>
            <w:proofErr w:type="gramEnd"/>
            <w:r w:rsidRPr="009C16BF">
              <w:t>, 17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328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Молодечненский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«Управляющая компания холдинга «Забудова»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производств завода строительных конструкций (№№ 36, 316), п. Чисть, ул. </w:t>
            </w:r>
            <w:proofErr w:type="gramStart"/>
            <w:r w:rsidRPr="009C16BF">
              <w:t>Заводская</w:t>
            </w:r>
            <w:proofErr w:type="gramEnd"/>
            <w:r w:rsidRPr="009C16BF">
              <w:t>, 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329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«Молодечненские электрические сети» Минского республиканского унитарного предприятия электроэнергетики «МИНСКЭНЕРГО»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районной котельной № 2 (№ 52), г. Молодечно, ул. Космонавтов, 16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Концентрация азота оксидов, углерод оксида, кислорода (при использовании природного газа) </w:t>
            </w:r>
            <w:r w:rsidRPr="009C16BF">
              <w:br/>
              <w:t>Концентрация азота оксидов, серы диоксида, углерод оксида, твердых частиц, кислорода (при использовании мазута)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330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мини-ТЭЦ (№ 3), г. Молодечно, ул. Дроздовича, 27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331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Пуховичский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«ТЭЦ-5» Минского республиканского унитарного предприятия электроэнергетики «МИНСКЭНЕРГО»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котельной (№ 1), промышленная площадка предприятия, н.п. Дружный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серы диоксида,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332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котельной (№ 2), промышленная площадка предприятия, н.п. Дружный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Концентрация азота оксидов, углерод оксида, кислорода (при использовании природного газа) </w:t>
            </w:r>
            <w:r w:rsidRPr="009C16BF">
              <w:br/>
              <w:t>Концентрация азота оксидов, серы диоксида, углерод оксида, твердых частиц, кислорода (при использовании мазута)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333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«Пуховичский опытно-экспериментальный завод»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вагранок участка литья, плавки и обрубки (№№ 3, 4), г. Марьина Горка, ул. Октябрьская, 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серы диоксида, углерод оксида,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334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Закрытое акционерное общество «Август-Бел»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 выбросов комплекса термического обезвреживания отходов (№ 7), Дукорский </w:t>
            </w:r>
            <w:proofErr w:type="gramStart"/>
            <w:r w:rsidRPr="009C16BF">
              <w:t>с</w:t>
            </w:r>
            <w:proofErr w:type="gramEnd"/>
            <w:r w:rsidRPr="009C16BF">
              <w:t>/с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серы диоксида, углерод оксида, твердых частиц, бен</w:t>
            </w:r>
            <w:proofErr w:type="gramStart"/>
            <w:r w:rsidRPr="009C16BF">
              <w:t>з(</w:t>
            </w:r>
            <w:proofErr w:type="gramEnd"/>
            <w:r w:rsidRPr="009C16BF">
              <w:t>а)пирена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марганца и его соединения в пересчете на марганец (IV) оксид, мышьяка, свинца, никеля, ртути, цинка, хрома, гексахлорбензола, диоксинов, полихлорированных бифенилов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год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335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Слуцкий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«Слуцкий мясокомбинат»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котлоагрегатов котельной (№ 131), г. Слуцк, ул. Тутаринова, 18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Концентрация азота оксидов, углерод оксида, кислорода (при использовании природного газа) </w:t>
            </w:r>
            <w:r w:rsidRPr="009C16BF">
              <w:br/>
              <w:t xml:space="preserve">Концентрация азота оксидов, серы диоксида, углерод оксида, </w:t>
            </w:r>
            <w:r w:rsidRPr="009C16BF">
              <w:lastRenderedPageBreak/>
              <w:t>твердых частиц, кислорода (при использовании мазута)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 xml:space="preserve">1 раз в месяц, а по параметрам, определяемым с применением автоматизированных систем </w:t>
            </w:r>
            <w:proofErr w:type="gramStart"/>
            <w:r w:rsidRPr="009C16BF">
              <w:t>контроля за</w:t>
            </w:r>
            <w:proofErr w:type="gramEnd"/>
            <w:r w:rsidRPr="009C16BF">
              <w:t xml:space="preserve"> выбросами загрязняющих </w:t>
            </w:r>
            <w:r w:rsidRPr="009C16BF">
              <w:lastRenderedPageBreak/>
              <w:t>веществ и парниковых газов в атмосферный воздух, непрерывно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336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универсальных термокамер мясоперерабатывающего цеха (термическое отделение) (№№ 160, 178, 179, 180, 181, 182), г. Слуцк, ул. Тутаринова, 18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серы диоксида, углерод оксида, твердых частиц, аммиака, фенола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337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«Слуцкий сахарорафинадный комбинат»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котельной ТЭЦ (№ 1), г. Слуцк, ул. Головащенко, 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Концентрация азота оксидов, углерод оксида, кислорода (при использовании природного газа) </w:t>
            </w:r>
            <w:r w:rsidRPr="009C16BF">
              <w:br/>
              <w:t>Концентрация азота оксидов, серы диоксида, углерод оксида, твердых частиц, кислорода (при использовании мазута)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338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Смолевичский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«Жодинская ТЭЦ» Минского республиканского унитарного предприятия электроэнергетики «МИНСКЭНЕРГО»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котельной ТЭЦ (№ 1), г. Жодино, ул. Станционная, 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Концентрация азота оксидов, углерод оксида, кислорода (при использовании природного газа) </w:t>
            </w:r>
            <w:r w:rsidRPr="009C16BF">
              <w:br/>
              <w:t>Концентрация азота оксидов, серы диоксида, углерод оксида, твердых частиц, кислорода (при использовании резервного топлива)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339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«БЕЛАЗ» – управляющая компания холдинга «БЕЛАЗ-ХОЛДИНГ»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29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Источники выбросов окрасочных камер цеха главного конвейера, цеха сборки и испытаний автомобилей большой грузоподъемности (№№ 0624, 0058, 0059, 0060, 0061, 0063, 0064, 0065, 0066, 0067, 0068, 0069, 0070, 0071, 0072, 0073, 0074, </w:t>
            </w:r>
            <w:r w:rsidRPr="009C16BF">
              <w:lastRenderedPageBreak/>
              <w:t>0660, 0089, 0090, 0091, 0092, 0093, 0095, 0096, 0097, 0098, 0099, 0100), г. Жодино, ул. 40 лет Октября, 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>Концентрация твердых частиц, общего органического углерода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340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сушильной камеры с дожигом (№ 0094), г. Жодино, ул. 40 лет Октября, 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общего органического углерода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341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Солигорский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«Беларуськалий»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1-го рудоуправления (№№ 101, 102, 103), г. Солигорск, ул. Коржа, 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Концентрация азота оксидов, серы диоксида, углерод оксида, калия хлорида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342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1-го рудоуправления (№№ 1104, 1105, 1106, 1107, 1041, 1042, 1046, 1047), г. Солигорск, ул. Коржа, 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калия хлорида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343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2-го рудоуправления (№№ 203, 225, 2042, 2043, 2062), г. Солигорск, ул. Коржа, 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серы диоксида, углерод оксида, калия хлорида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344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2-го рудоуправления (№№ 2071, 2072, 2073, 2074), г. Солигорск, ул. Коржа, 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калия хлорида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345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3-го рудоуправления (№№ 3032, 3033, 30001), г. Солигорск, ул. Коржа, 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серы диоксида, углерод оксида, калия хлорида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346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3-го рудоуправления (№№ 3156, 3157, 3158, 3159, 3160, 3161, 3162, 3163), г. Солигорск, ул. Коржа, 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калия хлорида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347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 выбросов 4-го рудоуправления (№ 401), </w:t>
            </w:r>
            <w:r w:rsidRPr="009C16BF">
              <w:lastRenderedPageBreak/>
              <w:t>г. Солигорск, ул. Коржа, 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 xml:space="preserve">Концентрация азота оксидов, серы диоксида, углерод оксида, </w:t>
            </w:r>
            <w:r w:rsidRPr="009C16BF">
              <w:lastRenderedPageBreak/>
              <w:t>калия хлорида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348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4-го рудоуправления (№№ 426, 427, 428, 429, 430, 431), г. Солигорск, ул. Коржа, 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калия хлорида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349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Производственное унитарное предприятие «Универсал-Лит»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выбивных решеток литейного цеха (№№ 15, 201), г. Солигорск, ул. </w:t>
            </w:r>
            <w:proofErr w:type="gramStart"/>
            <w:r w:rsidRPr="009C16BF">
              <w:t>Заводская</w:t>
            </w:r>
            <w:proofErr w:type="gramEnd"/>
            <w:r w:rsidRPr="009C16BF">
              <w:t>, 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серы диоксида, углерод оксида,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350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индукционной печи и сталеплавильной печи литейного цеха (№№ 99, 258), г. Солигорск, ул. </w:t>
            </w:r>
            <w:proofErr w:type="gramStart"/>
            <w:r w:rsidRPr="009C16BF">
              <w:t>Заводская</w:t>
            </w:r>
            <w:proofErr w:type="gramEnd"/>
            <w:r w:rsidRPr="009C16BF">
              <w:t>, 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351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изготовления стержней литейного цеха (№ 89), г. Солигорск, ул. </w:t>
            </w:r>
            <w:proofErr w:type="gramStart"/>
            <w:r w:rsidRPr="009C16BF">
              <w:t>Заводская</w:t>
            </w:r>
            <w:proofErr w:type="gramEnd"/>
            <w:r w:rsidRPr="009C16BF">
              <w:t>, 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Могилевская область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352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Бобруйский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«Бобруйский машиностроительный завод»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обдирочно-шлифовального станка чугунно-литейного цеха (№ 138), г. Бобруйск, ул. К.Маркса, 235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1 раз в месяц, а по параметрам, определяемым с применением автоматизированных систем </w:t>
            </w:r>
            <w:proofErr w:type="gramStart"/>
            <w:r w:rsidRPr="009C16BF">
              <w:t>контроля за</w:t>
            </w:r>
            <w:proofErr w:type="gramEnd"/>
            <w:r w:rsidRPr="009C16BF">
              <w:t> выбросами загрязняющих веществ и парниковых газов в атмосферный воздух, непрерывно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353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электродуговой печи сталелитейного цеха (№ 99), г. Бобруйск, ул. К.Маркса, 235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354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«Белшина»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 выбросов сборочного цеха завода массовых </w:t>
            </w:r>
            <w:r w:rsidRPr="009C16BF">
              <w:lastRenderedPageBreak/>
              <w:t>шин (№ 2197), г. Бобруйск, Минское шоссе, 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>Концентрация общего органического углерода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355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сборочного цеха завода крупногабаритных шин (№№ 0113, 0114, 0115, 0118, 0125, 0126, 0128), г. Бобруйск, Минское шоссе, 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356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«Бобруйская ТЭЦ-2» Могилевского республиканского унитарного предприятия электроэнергетики «Могилевэнерго»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котлоагрегатов филиала «Бобруйская ТЭЦ-2» (№№ 1, 2), г. Бобруйск, ул. Энергетиков, 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Концентрация азота оксидов, углерод оксида, кислорода (при использовании природного газа) </w:t>
            </w:r>
            <w:r w:rsidRPr="009C16BF">
              <w:br/>
              <w:t>Концентрация азота оксидов, серы диоксида, углерод оксида, твердых частиц, кислорода (при использовании мазута)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357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«Бобруйские тепловые сети» Могилевского республиканского унитарного предприятия электроэнергетики «Могилевэнерго»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котельной филиала «Бобруйские тепловые сети» (№ 1), г. Бобруйск, ул. Чехова, 52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358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«Бобруйский завод биотехнологий»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гидролизно-дрожжевого цеха (№ 82), г. Бобруйск, ул. Чехова, 54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359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«Дорожно-строительный трест № 3»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асфальтосмесительного цеха дорожно-строительного управления № 16 (№ 0006), н.п. Титовка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360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«ФанДОК»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котельного цеха (№ 453), г. Бобруйск, ул. Ленина, 95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серы диоксида,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361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фанерного завода (№ 583), г. Бобруйск, ул. Ленина, 95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362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«Беларусьрезинотехника»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резиносмесителей, вальцев цеха № 1 подготовительного производства (№№ 1, 2), г. Бобруйск, ул. </w:t>
            </w:r>
            <w:proofErr w:type="gramStart"/>
            <w:r w:rsidRPr="009C16BF">
              <w:t>Минская</w:t>
            </w:r>
            <w:proofErr w:type="gramEnd"/>
            <w:r w:rsidRPr="009C16BF">
              <w:t>, 102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363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оплеточных машин цеха № 1 подготовительного производства (№ 15), г. Бобруйск, ул. </w:t>
            </w:r>
            <w:proofErr w:type="gramStart"/>
            <w:r w:rsidRPr="009C16BF">
              <w:t>Минская</w:t>
            </w:r>
            <w:proofErr w:type="gramEnd"/>
            <w:r w:rsidRPr="009C16BF">
              <w:t>, 102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364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Источники </w:t>
            </w:r>
            <w:proofErr w:type="gramStart"/>
            <w:r w:rsidRPr="009C16BF">
              <w:t>выбросов навивочных машин участка автотранспортных рукавов цеха</w:t>
            </w:r>
            <w:proofErr w:type="gramEnd"/>
            <w:r w:rsidRPr="009C16BF">
              <w:t xml:space="preserve"> № 5 (№№ 76, 77, 82, 85), г. Бобруйск, ул. Минская, 102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УГВ С</w:t>
            </w:r>
            <w:r w:rsidRPr="009C16BF">
              <w:rPr>
                <w:vertAlign w:val="subscript"/>
              </w:rPr>
              <w:t>1</w:t>
            </w:r>
            <w:r w:rsidRPr="009C16BF">
              <w:t>–С</w:t>
            </w:r>
            <w:r w:rsidRPr="009C16BF">
              <w:rPr>
                <w:vertAlign w:val="subscript"/>
              </w:rPr>
              <w:t>10</w:t>
            </w:r>
            <w:r w:rsidRPr="009C16BF">
              <w:t>, углеводородов непредельных алифатического ряда, этилбензола, ксилолов, этилацетата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365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резиносмесителей изготовления резиновых смесей цеха № 7 (№№ 114, 115, 116), г. Бобруйск, ул. </w:t>
            </w:r>
            <w:proofErr w:type="gramStart"/>
            <w:r w:rsidRPr="009C16BF">
              <w:t>Минская</w:t>
            </w:r>
            <w:proofErr w:type="gramEnd"/>
            <w:r w:rsidRPr="009C16BF">
              <w:t>, 102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366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Закрытое акционерное общество «Пинскдрев-Бобруйск»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покрасочных кабин цеха № 2 (№№ 17, 19, 212, 214, 525), г. Бобруйск, ул. Новошоссейная, 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частиц, ксилолов, толуола, бутилового спирта, изопропилового спирта, бутилацетата, ацетона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367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покрасочных кабин цеха № 6 (№№ 60, 78, 80, 88, 90, 91, 128), г. Бобруйск, ул. Новошоссейная, 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368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покрасочных кабин фабрики мягкой мебели цех № 1 (№№ 183, 518, 526), г. Бобруйск, ул. Новошоссейная, 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369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Быховский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предприятие по проектированию, ремонту и строительству дорог «Могилевоблдорстрой»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асфальтосмесительного цеха ДРСУ № 196 (№ 2001), а/д Могилев – Быхов – Рогачев, 32 км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твердых частиц, серы диоксида,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370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Климовичский район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«Белорусский цементный завод»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 </w:t>
            </w:r>
            <w:proofErr w:type="gramStart"/>
            <w:r w:rsidRPr="009C16BF">
              <w:t>выбросов вращающейся печи сушильного барабана цеха извести филиала</w:t>
            </w:r>
            <w:proofErr w:type="gramEnd"/>
            <w:r w:rsidRPr="009C16BF">
              <w:t xml:space="preserve"> № 4 «Производство извести и мела» (№ 0201), г. Климовичи, пер. 50 лет СССР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серы диоксида,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Концентрация тяжелых металлов и их соединения суммарно (сурьма, мышьяк, свинец, хром, кобальт, медь, марганец, никель, ванадий, кадмий, таллий), ртути</w:t>
            </w:r>
            <w:proofErr w:type="gramEnd"/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год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371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Костюковичский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«Белорусский цементный завод»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вращающейся печи, сырьевых мельниц (№ 435), г. Костюковичи, промышленная зона предприятия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372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вращающейся печи (№ 1), г. Костюковичи, промышленная зона предприятия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373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цементных мельниц (№№ 10, 11), г. Костюковичи, промышленная зона предприятия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1 раз в месяц, а по параметрам, определяемым с применением автоматизированных систем </w:t>
            </w:r>
            <w:proofErr w:type="gramStart"/>
            <w:r w:rsidRPr="009C16BF">
              <w:t>контроля за</w:t>
            </w:r>
            <w:proofErr w:type="gramEnd"/>
            <w:r w:rsidRPr="009C16BF">
              <w:t> выбросами загрязняющих веществ и парниковых газов в атмосферный воздух, непрерывно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374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Источники выбросов мельницы, сепаратора, конвейера (№№ 436, 438, 462, 463), </w:t>
            </w:r>
            <w:r w:rsidRPr="009C16BF">
              <w:lastRenderedPageBreak/>
              <w:t>г. Костюковичи, промышленная зона предприятия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375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«Кричевцементношифер»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цеха обжига (№ 22), н.п. Коренец, Краснобудский с/с, 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серы диоксида,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Концентрация тяжелых металлов и их соединения суммарно (сурьма, мышьяк, свинец, хром, кобальт, медь, марганец, никель, ванадий, кадмий, таллий), ртути</w:t>
            </w:r>
            <w:proofErr w:type="gramEnd"/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год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376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цементных мельниц цеха помола (№№ 55, 56), н.п. Коренец, Краснобудский с/с, 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1 раз в месяц, а по параметрам, определяемым с применением автоматизированных систем </w:t>
            </w:r>
            <w:proofErr w:type="gramStart"/>
            <w:r w:rsidRPr="009C16BF">
              <w:t>контроля за</w:t>
            </w:r>
            <w:proofErr w:type="gramEnd"/>
            <w:r w:rsidRPr="009C16BF">
              <w:t> выбросами загрязняющих веществ и парниковых газов в атмосферный воздух, непрерывно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377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г. Могилев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«Могилевский металлургический завод»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вагранка литейного цеха (№ 0001), г. Могилев, ул. Курако, 28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378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дробилок, вибросит участков технической дроби и фасонного литья литейного цеха (№№ 31, 101, 102), г. Могилев, ул. Курако, 28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379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«Могилевский завод «Строммашина»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вагранок литейного цеха (№№ 17, 421), г. Могилев, ул. </w:t>
            </w:r>
            <w:proofErr w:type="gramStart"/>
            <w:r w:rsidRPr="009C16BF">
              <w:t>Первомайская</w:t>
            </w:r>
            <w:proofErr w:type="gramEnd"/>
            <w:r w:rsidRPr="009C16BF">
              <w:t>, 77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серы диоксида,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380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Источники выбросов выбивных решеток, </w:t>
            </w:r>
            <w:r w:rsidRPr="009C16BF">
              <w:lastRenderedPageBreak/>
              <w:t>галтовочных барабанов литейного цеха, (№№ 18, 19, 22, 23, 25, 26, 27), г. Могилев, ул. </w:t>
            </w:r>
            <w:proofErr w:type="gramStart"/>
            <w:r w:rsidRPr="009C16BF">
              <w:t>Первомайская</w:t>
            </w:r>
            <w:proofErr w:type="gramEnd"/>
            <w:r w:rsidRPr="009C16BF">
              <w:t>, 77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>Концентрация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381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«Могилевские тепловые сети» Могилевского республиканского унитарного предприятия электроэнергетики «Могилевэнерго»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МТЭЦ-1 Могилевских тепловых сетей (№ 0001), г. Могилев, ул. Челюскинцев, 105 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Концентрация азота оксидов, углерод оксида, кислорода (при использовании природного газа) </w:t>
            </w:r>
            <w:r w:rsidRPr="009C16BF">
              <w:br/>
              <w:t>Концентрация азота оксидов, серы диоксида, углерод оксида, твердых частиц, кислорода (при использовании мазута)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382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ВРТС котельной № 1 (№ 0011), г. Могилев, ул. </w:t>
            </w:r>
            <w:proofErr w:type="gramStart"/>
            <w:r w:rsidRPr="009C16BF">
              <w:t>Калужская</w:t>
            </w:r>
            <w:proofErr w:type="gramEnd"/>
            <w:r w:rsidRPr="009C16BF">
              <w:t>, 44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383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МТЭЦ-3 котельной № 3 (№ 0139), г. Могилев, ул. Кулибина, 11 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384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КРТС (№ 0050), г. Костюковичи, промышленная зона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Концентрация азота оксидов, углерод оксида, кислорода (при использовании природного газа) </w:t>
            </w:r>
            <w:r w:rsidRPr="009C16BF">
              <w:br/>
              <w:t>Концентрация азота оксидов, серы диоксида, углерод оксида, твердых частиц, кислорода (при использовании мазута)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385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«Могилевский завод лифтового машиностроения»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печи индукционной литейного цеха (№ 301), г. Могилев, Славгородский проезд, 41/19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386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Источники выбросов выбивных решеток цеха специальных методов литья (№№ 176, 185), г. Могилев, просп. </w:t>
            </w:r>
            <w:r w:rsidRPr="009C16BF">
              <w:lastRenderedPageBreak/>
              <w:t>Мира, 42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>Концентрация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387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цеха выбивной решетки специальных методов литья (№ 177), г. Могилев, просп. Мира, 42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388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выбивной решетки, узла пересыпки, дробеметных барабанов литейного цеха (№№ 316, 346, 347, 349, 385, 386, 388), г. Могилев, Славгородский проезд, 41/19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389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выбивной решетки, линии импульсной формовки литейного цеха (№№ 323, 344), г. Могилев, просп. Мира, 42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390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«Завод «Могилевтрансмаш» открытого акционерного общества «Минский автомобильный завод» – управляющая компания холдинга «БЕЛАВТОМАЗ» г. Могилев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окрасочных камер, камер грунтования сборочно-окрасочного цеха (№№ 55, 56, 60, 61, 216, 217, 228, 229), г. Могилев, ул. Крупской, 232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частиц, ксилолов, толуола, бутилового спирта, УГВ C</w:t>
            </w:r>
            <w:r w:rsidRPr="009C16BF">
              <w:rPr>
                <w:vertAlign w:val="subscript"/>
              </w:rPr>
              <w:t>1</w:t>
            </w:r>
            <w:r w:rsidRPr="009C16BF">
              <w:t>–C</w:t>
            </w:r>
            <w:r w:rsidRPr="009C16BF">
              <w:rPr>
                <w:vertAlign w:val="subscript"/>
              </w:rPr>
              <w:t>10</w:t>
            </w:r>
            <w:r w:rsidRPr="009C16BF">
              <w:t>, бензола, бутилацетата, ацетона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391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дробеметных камер сборочно-окрасочного цеха (№№ 208, 209, 212, 213), г. Могилев, ул. Крупской, 232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392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</w:t>
            </w:r>
            <w:proofErr w:type="gramStart"/>
            <w:r w:rsidRPr="009C16BF">
              <w:t>Могилевская</w:t>
            </w:r>
            <w:proofErr w:type="gramEnd"/>
            <w:r w:rsidRPr="009C16BF">
              <w:t xml:space="preserve"> ТЭЦ-2» Могилевского республиканского унитарного предприятия электроэнергетики «Могилевэнерго»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котлотурбинного цеха филиала «</w:t>
            </w:r>
            <w:proofErr w:type="gramStart"/>
            <w:r w:rsidRPr="009C16BF">
              <w:t>Могилевская</w:t>
            </w:r>
            <w:proofErr w:type="gramEnd"/>
            <w:r w:rsidRPr="009C16BF">
              <w:t xml:space="preserve"> ТЭЦ-2» (№№ 1, 2), г. Могилев, просп. Шмидта, 106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Концентрация азота оксидов, углерод оксида, кислорода (при использовании природного газа) </w:t>
            </w:r>
            <w:r w:rsidRPr="009C16BF">
              <w:br/>
              <w:t>Концентрация азота оксидов, серы диоксида, углерод оксида, твердых частиц, кислорода (при использовании мазута)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393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«Могилевхимволокно»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 </w:t>
            </w:r>
            <w:proofErr w:type="gramStart"/>
            <w:r w:rsidRPr="009C16BF">
              <w:t>выбросов печи сжигания отходов производства органического</w:t>
            </w:r>
            <w:proofErr w:type="gramEnd"/>
            <w:r w:rsidRPr="009C16BF">
              <w:t xml:space="preserve"> синтеза (№ 1377), г. Могилев-35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серы диоксида,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Концентрация тяжелых металлов и их соединения суммарно (сурьма, мышьяк, свинец, хром, кобальт, медь, марганец, никель, ванадий, кадмий, таллий), ртути, полициклических ароматических углеводородов суммарно (в т.ч. антрацен, аценафтен, аценафтилен, бенз(a)пирен, бензо(a)антрацен, бензо(b)флуорантен, бензо(k)флуорантен, бензо(g,h,i)перилен, дибензо(a,h)антрацен, индено(1,2,3-cd)пирен, нафталин, пирен, фенантрен, флуорантен, флуорен, хризен</w:t>
            </w:r>
            <w:proofErr w:type="gramEnd"/>
            <w:r w:rsidRPr="009C16BF">
              <w:t>) (далее – ПАУ суммарно)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год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394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Источники </w:t>
            </w:r>
            <w:proofErr w:type="gramStart"/>
            <w:r w:rsidRPr="009C16BF">
              <w:t>выбросов печей сжигания отходов производства органического</w:t>
            </w:r>
            <w:proofErr w:type="gramEnd"/>
            <w:r w:rsidRPr="009C16BF">
              <w:t xml:space="preserve"> синтеза (№№ 0080, 0376), г. Могилев-35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серы диоксида, твердых частиц, общего органического углерода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Концентрация тяжелых металлов и их соединения суммарно (сурьма, мышьяк, свинец, хром, кобальт, медь, марганец, никель, ванадий, кадмий, таллий), ртути, ПАУ суммарно</w:t>
            </w:r>
            <w:proofErr w:type="gramEnd"/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год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395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 выбросов химического цеха </w:t>
            </w:r>
            <w:r w:rsidRPr="009C16BF">
              <w:lastRenderedPageBreak/>
              <w:t>производства химического волокна (№ 1013), г. Могилев-35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 xml:space="preserve">Концентрация общего органического </w:t>
            </w:r>
            <w:r w:rsidRPr="009C16BF">
              <w:lastRenderedPageBreak/>
              <w:t>углерода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 xml:space="preserve">1 раз в месяц, а по параметрам, </w:t>
            </w:r>
            <w:r w:rsidRPr="009C16BF">
              <w:lastRenderedPageBreak/>
              <w:t xml:space="preserve">определяемым с применением автоматизированных систем </w:t>
            </w:r>
            <w:proofErr w:type="gramStart"/>
            <w:r w:rsidRPr="009C16BF">
              <w:t>контроля за</w:t>
            </w:r>
            <w:proofErr w:type="gramEnd"/>
            <w:r w:rsidRPr="009C16BF">
              <w:t> выбросами загрязняющих веществ и парниковых газов в атмосферный воздух, непрерывно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396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силоса хранения производства органического синтеза (№№ 0319, 0320, 0321), г. Могилев-35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397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прядильно-отделочного цеха производства технических нитей (№№ 2000, 2009, 2021), г. Могилев-35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398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котельных ВОТ производства органического синтеза (№№ 0300, 0083, 0116), производства синтетического волокна (№ 1132), г. Могилев-35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Концентрация азота оксидов, углерод оксида, кислорода (при использовании природного газа) </w:t>
            </w:r>
            <w:r w:rsidRPr="009C16BF">
              <w:br/>
              <w:t>Концентрация азота оксидов, серы диоксида, углерод оксида, твердых частиц, кислорода (при использовании мазута)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399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колонны дистилляции цеха ДМТ-4 производства органического синтеза (№ 0001), г. Могилев-35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формальдегида, общего органического углерода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400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Источники </w:t>
            </w:r>
            <w:proofErr w:type="gramStart"/>
            <w:r w:rsidRPr="009C16BF">
              <w:t>выбросов печей сжигания отходов производства органического</w:t>
            </w:r>
            <w:proofErr w:type="gramEnd"/>
            <w:r w:rsidRPr="009C16BF">
              <w:t xml:space="preserve"> синтеза (№№ 0081, 0370), г. Могилев-35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серы диоксида, твердых частиц, общего органического углерода,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Концентрация </w:t>
            </w:r>
            <w:r w:rsidRPr="009C16BF">
              <w:lastRenderedPageBreak/>
              <w:t>тяжелых металлов и их соединения суммарно (сурьма, мышьяк, свинец, хром, кобальт, медь, марганец, никель, ванадий, кадмий, таллий), ртути, ПАУ суммарно</w:t>
            </w:r>
            <w:proofErr w:type="gramEnd"/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 раз в год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401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реактора окисления цеха ДМТ-4 производства органического синтеза (№ 0084), г. Могилев-35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углерод оксида, общего органического углерода, формальдегида, уксусной кислоты,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1 раз в месяц, а по параметрам, определяемым с применением автоматизированных систем </w:t>
            </w:r>
            <w:proofErr w:type="gramStart"/>
            <w:r w:rsidRPr="009C16BF">
              <w:t>контроля за</w:t>
            </w:r>
            <w:proofErr w:type="gramEnd"/>
            <w:r w:rsidRPr="009C16BF">
              <w:t> выбросами загрязняющих веществ и парниковых газов в атмосферный воздух, непрерывно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402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колонны дистилляции цеха ДМТ-3 производства органического синтеза (№ 0217), г. Могилев-35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формальдегида, общего органического углерода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403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«Моготекс»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котельной мини-ТЭЦ (№ 576), г. Могилев, ул. Гришина, 87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404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«Могилевский автомобильный завод имени С.М.Кирова» открытого акционерного общества «БЕЛАЗ» – управляющая компания холдинга «БЕЛАЗ-ХОЛДИНГ»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дробеметных камер, виброгрохота сталелитейного цеха (№№ 8, 9, 41, 1001), г. Могилев, Витебский просп., 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405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сталеплавильная печь сталелитейного цеха, (№ 110), г. Могилев, Витебский просп., 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406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 выбросов сушило сталелитейного </w:t>
            </w:r>
            <w:r w:rsidRPr="009C16BF">
              <w:lastRenderedPageBreak/>
              <w:t>цеха (№ 132), г. Могилев, Витебский просп., 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>Концентрация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407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виброгрохота сталелитейного цеха (№ 1024), г. Могилев, Витебский просп., 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408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окрасочных кабин цеха сборки машин (№ 184), г. Могилев, Витебский просп., 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частиц, ксилола, толуола, изопропилового спирта, бутилацетата, этилацетата, ацетона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409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Могилевское городское коммунальное унитарное дорожно-мостовое предприятие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асфальтосмесительного цеха (№ 1006), Чаусское шоссе, 4 км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410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«Дорожно-строительный трест № 3»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асфальтосмесительного цеха дорожно-строительного управления № 14 (№ 0005), Гомельское шоссе, 3 км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411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Совместное закрытое акционерное общество «Могилевский вагоностроительный завод»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окрасочных камер № 1–5 покрасочно-сдаточного корпуса (№№ 3091, 3092, 3093, 3094, 3095, 3096, 3097, 3098, 3099, 3100, 3101, 3102, 3117, 3118, 3119, 3120), г. Могилев, Витебский просп., 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частиц, общего органического углерода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412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«Могилевский завод «Электродвигатель» открытого акционерного общества «Могилевлифтмаш»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 </w:t>
            </w:r>
            <w:proofErr w:type="gramStart"/>
            <w:r w:rsidRPr="009C16BF">
              <w:t>выбросов покрасочной камеры участка окраски линии</w:t>
            </w:r>
            <w:proofErr w:type="gramEnd"/>
            <w:r w:rsidRPr="009C16BF">
              <w:t xml:space="preserve"> 1 (№ 0143), г. Могилев, ул. Королева, 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частиц, ксилолов, толуола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413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 </w:t>
            </w:r>
            <w:proofErr w:type="gramStart"/>
            <w:r w:rsidRPr="009C16BF">
              <w:t xml:space="preserve">выбросов покрасочной </w:t>
            </w:r>
            <w:r w:rsidRPr="009C16BF">
              <w:lastRenderedPageBreak/>
              <w:t>камеры участка окраски линии</w:t>
            </w:r>
            <w:proofErr w:type="gramEnd"/>
            <w:r w:rsidRPr="009C16BF">
              <w:t xml:space="preserve"> 2 (№ 0118), г. Могилев, ул. Королева, 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>Концентрация твердых частиц, толуола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414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тоннельных печей сушки участка окраски (№№ 0126, 0130, 0131), линия 2, г. Могилев, ул. Королева, 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толуола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415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общеобменных участков окраски (№№ 0133, 0134), линия 2, г. Могилев, ул. Королева, 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416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покрасочных камер участка окраски линия 4 (№№ 0127, 0128), г. Могилев, ул. Королева, 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частиц, ксилолов, толуола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417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покрасочной камеры участка окраски вспомогательной линии (№ 0150), г. Могилев, ул. Королева, 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частиц, толуола, бутилового спирта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418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предприятие по проектированию, ремонту и строительству дорог «Могилевоблдорстрой»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выброса асфальтосмесительного цеха ДРСУ № 128 (№ 15), Могилевский район, а/д</w:t>
            </w:r>
            <w:proofErr w:type="gramStart"/>
            <w:r w:rsidRPr="009C16BF">
              <w:t xml:space="preserve"> П</w:t>
            </w:r>
            <w:proofErr w:type="gramEnd"/>
            <w:r w:rsidRPr="009C16BF">
              <w:t>рисно – Севостьяновичи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твердых частиц, серы диоксида,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419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Учреждение здравоохранения «Могилевский областной онкологический диспансер»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печи для сжигания медицинских отходов (№ 1), г. Могилев, ул. Павлова, 2а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серы диоксида,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Концентрация общего органического углерода, тяжелых металлов и их соединения суммарно (сурьма, мышьяк, свинец, хром, кадмий, таллий), ртути</w:t>
            </w:r>
            <w:proofErr w:type="gramEnd"/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год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420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Иностранное общество с ограниченной ответственностью «Кроноспан ОСБ»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 выбросов энергетических установок № 1, № 2 (№ 0003), Могилевский район, Вейнянский </w:t>
            </w:r>
            <w:proofErr w:type="gramStart"/>
            <w:r w:rsidRPr="009C16BF">
              <w:t>с</w:t>
            </w:r>
            <w:proofErr w:type="gramEnd"/>
            <w:r w:rsidRPr="009C16BF">
              <w:t>/с, 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серы диоксида,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Концентрация тяжелых металлов и их соединения суммарно (сурьма, мышьяк, свинец, хром, кобальт, медь, марганец, никель, ванадий, кадмий, таллий), ртути</w:t>
            </w:r>
            <w:proofErr w:type="gramEnd"/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год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421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Иностранное общество с ограниченной ответственностью «Мебелаин»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Источники выбросов котельной (№№ 0001, 0002), Могилевский район, Вейнянский </w:t>
            </w:r>
            <w:proofErr w:type="gramStart"/>
            <w:r w:rsidRPr="009C16BF">
              <w:t>с</w:t>
            </w:r>
            <w:proofErr w:type="gramEnd"/>
            <w:r w:rsidRPr="009C16BF">
              <w:t>/с, 22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422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Иностранное общество с ограниченной ответственностью «ВМГ Индустри»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Источники выбросов термомасленных котлов (№№ 0018, 0019), Могилевский район, Вейнянский </w:t>
            </w:r>
            <w:proofErr w:type="gramStart"/>
            <w:r w:rsidRPr="009C16BF">
              <w:t>с</w:t>
            </w:r>
            <w:proofErr w:type="gramEnd"/>
            <w:r w:rsidRPr="009C16BF">
              <w:t>/с, 16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серы диоксида,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1 раз в месяц, а по параметрам, определяемым с применением автоматизированных систем </w:t>
            </w:r>
            <w:proofErr w:type="gramStart"/>
            <w:r w:rsidRPr="009C16BF">
              <w:t>контроля за</w:t>
            </w:r>
            <w:proofErr w:type="gramEnd"/>
            <w:r w:rsidRPr="009C16BF">
              <w:t> выбросами загрязняющих веществ и парниковых газов в атмосферный воздух, непрерывно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423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 выбросов комбинированной горелки производства ДСП (№ 0120), Могилевский район, Вейнянский </w:t>
            </w:r>
            <w:proofErr w:type="gramStart"/>
            <w:r w:rsidRPr="009C16BF">
              <w:t>с</w:t>
            </w:r>
            <w:proofErr w:type="gramEnd"/>
            <w:r w:rsidRPr="009C16BF">
              <w:t>/с, 16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серы диоксида,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F" w:rsidRPr="009C16BF" w:rsidRDefault="009C16BF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Концентрация тяжелых металлов и их соединения суммарно (сурьма, мышьяк, свинец, хром, кобальт, медь, марганец, никель, ванадий, кадмий, таллий), ртути</w:t>
            </w:r>
            <w:proofErr w:type="gramEnd"/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год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424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 выбросов пресса гидравлического горячего прессования (№ 0008), Могилевский </w:t>
            </w:r>
            <w:r w:rsidRPr="009C16BF">
              <w:lastRenderedPageBreak/>
              <w:t xml:space="preserve">район, Вейнянский </w:t>
            </w:r>
            <w:proofErr w:type="gramStart"/>
            <w:r w:rsidRPr="009C16BF">
              <w:t>с</w:t>
            </w:r>
            <w:proofErr w:type="gramEnd"/>
            <w:r w:rsidRPr="009C16BF">
              <w:t>/с, 16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>Концентрация аммиака, формальдегида,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1 раз в месяц, а по параметрам, определяемым с применением автоматизированных систем </w:t>
            </w:r>
            <w:proofErr w:type="gramStart"/>
            <w:r w:rsidRPr="009C16BF">
              <w:lastRenderedPageBreak/>
              <w:t>контроля за</w:t>
            </w:r>
            <w:proofErr w:type="gramEnd"/>
            <w:r w:rsidRPr="009C16BF">
              <w:t> выбросами загрязняющих веществ и парниковых газов в атмосферный воздух, непрерывно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425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Иностранное общество с ограниченной ответственностью «Омск Карбон Могилев»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паровых утилизационных котельных (№№ 5, 7), г. Могилев, просп. Шмидта, 45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УГВ C</w:t>
            </w:r>
            <w:r w:rsidRPr="009C16BF">
              <w:rPr>
                <w:vertAlign w:val="subscript"/>
              </w:rPr>
              <w:t>1</w:t>
            </w:r>
            <w:r w:rsidRPr="009C16BF">
              <w:t>– C</w:t>
            </w:r>
            <w:r w:rsidRPr="009C16BF">
              <w:rPr>
                <w:vertAlign w:val="subscript"/>
              </w:rPr>
              <w:t>10</w:t>
            </w:r>
            <w:r w:rsidRPr="009C16BF">
              <w:t>, бензола, толуола, серы диоксида,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426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Источники </w:t>
            </w:r>
            <w:proofErr w:type="gramStart"/>
            <w:r w:rsidRPr="009C16BF">
              <w:t>выбросов камер обогрева сушильных барабанов цеха производства технического</w:t>
            </w:r>
            <w:proofErr w:type="gramEnd"/>
            <w:r w:rsidRPr="009C16BF">
              <w:t xml:space="preserve"> углерода (№№ 14, 19, 24, 29), г. Могилев, просп. Шмидта, 45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серы диоксида, твердых частиц, УГВ C</w:t>
            </w:r>
            <w:r w:rsidRPr="009C16BF">
              <w:rPr>
                <w:vertAlign w:val="subscript"/>
              </w:rPr>
              <w:t>1</w:t>
            </w:r>
            <w:r w:rsidRPr="009C16BF">
              <w:t>– C</w:t>
            </w:r>
            <w:r w:rsidRPr="009C16BF">
              <w:rPr>
                <w:vertAlign w:val="subscript"/>
              </w:rPr>
              <w:t>10</w:t>
            </w:r>
            <w:r w:rsidRPr="009C16BF">
              <w:t>, бензола, толуола,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427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Мстиславский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предприятие по проектированию, ремонту и строительству дорог «Могилевоблдорстрой»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асфальтосмесительного цеха ДРСУ № 174 (№ 2001), а/д Мстиславль – Милейково – Подсолтово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серы диоксида,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428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Осиповичский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«Елизово» открытого акционерного общества «Гродненский стеклозавод»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паросилового цеха, котельная (№ 256), н.п. Елизово, ул. Калинина, 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429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стекловаренной печи цеха № 4 (№ 57), н.п. Елизово, ул. Калинина, 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углерод оксида,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430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стекловаренной печи цеха стеклотары № 2 (№ 39), н.п. Елизово, ул. Калинина, 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431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Филиал «Бобруйские тепловые сети» Могилевского республиканского унитарного предприятия </w:t>
            </w:r>
            <w:r w:rsidRPr="009C16BF">
              <w:lastRenderedPageBreak/>
              <w:t>электроэнергетики «Могилевэнерго»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 выбросов котлоагрегата мини-ТЭЦ филиала </w:t>
            </w:r>
            <w:r w:rsidRPr="009C16BF">
              <w:lastRenderedPageBreak/>
              <w:t>«Бобруйские тепловые сети» (№ 1), г. Осиповичи, ул. </w:t>
            </w:r>
            <w:proofErr w:type="gramStart"/>
            <w:r w:rsidRPr="009C16BF">
              <w:t>Проектируемая</w:t>
            </w:r>
            <w:proofErr w:type="gramEnd"/>
            <w:r w:rsidRPr="009C16BF">
              <w:t>, 10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 xml:space="preserve">Концентрация азота оксидов, углерод оксида, серы диоксида, твердых частиц, </w:t>
            </w:r>
            <w:r w:rsidRPr="009C16BF">
              <w:lastRenderedPageBreak/>
              <w:t>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432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«Осиповичский завод автомобильных агрегатов»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индукционных тигельных печей цеха алюминиевого литья (№№ 92, 93), г. Осиповичи, ул. </w:t>
            </w:r>
            <w:proofErr w:type="gramStart"/>
            <w:r w:rsidRPr="009C16BF">
              <w:t>Проектируемая</w:t>
            </w:r>
            <w:proofErr w:type="gramEnd"/>
            <w:r w:rsidRPr="009C16BF">
              <w:t>, 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азота оксидов, твердых частиц, кислорода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433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Источники </w:t>
            </w:r>
            <w:proofErr w:type="gramStart"/>
            <w:r w:rsidRPr="009C16BF">
              <w:t>выбросов столов изготовления стержней цеха алюминиевого</w:t>
            </w:r>
            <w:proofErr w:type="gramEnd"/>
            <w:r w:rsidRPr="009C16BF">
              <w:t xml:space="preserve"> литья (№№ 107, 108), г. Осиповичи, ул. Проектируемая, 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434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 выбросов выбивной решетки цеха алюминиевого литья (№ 109), г. Осиповичи, ул. </w:t>
            </w:r>
            <w:proofErr w:type="gramStart"/>
            <w:r w:rsidRPr="009C16BF">
              <w:t>Проектируемая</w:t>
            </w:r>
            <w:proofErr w:type="gramEnd"/>
            <w:r w:rsidRPr="009C16BF">
              <w:t>, 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435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стержневых машин цеха алюминиевого литья (№№ 114, 115), г. Осиповичи, ул. </w:t>
            </w:r>
            <w:proofErr w:type="gramStart"/>
            <w:r w:rsidRPr="009C16BF">
              <w:t>Проектируемая</w:t>
            </w:r>
            <w:proofErr w:type="gramEnd"/>
            <w:r w:rsidRPr="009C16BF">
              <w:t>, 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436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Источники выбросов окрасочных камер, грунтовочных камер цеха стеклопластиковых кабин (№№ 61, 62, 63, 64, 70, 71, 72, 73), г. Осиповичи, ул. </w:t>
            </w:r>
            <w:proofErr w:type="gramStart"/>
            <w:r w:rsidRPr="009C16BF">
              <w:t>Проектируемая</w:t>
            </w:r>
            <w:proofErr w:type="gramEnd"/>
            <w:r w:rsidRPr="009C16BF">
              <w:t>, 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твердых частиц, общего органического углерода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II. Объект наблюдений «Сточные воды, сбрасываемые в поверхностные водные объекты или систему канализации населенных пунктов, и поверхностные воды в фоновых створах, расположенных выше по течению ме</w:t>
            </w:r>
            <w:proofErr w:type="gramStart"/>
            <w:r w:rsidRPr="009C16BF">
              <w:t>ст сбр</w:t>
            </w:r>
            <w:proofErr w:type="gramEnd"/>
            <w:r w:rsidRPr="009C16BF">
              <w:t>оса сточных вод, и контрольных створах, расположенных ниже по течению мест сброса сточных вод»</w:t>
            </w:r>
          </w:p>
        </w:tc>
      </w:tr>
      <w:tr w:rsidR="009C16BF" w:rsidRPr="009C16BF" w:rsidTr="009C16BF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Брестская область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437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Барановичский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Барановичское коммунальное унитарное производственное </w:t>
            </w:r>
            <w:r w:rsidRPr="009C16BF">
              <w:lastRenderedPageBreak/>
              <w:t>предприятие водопроводно-канализационного хозяйства «Водоканал»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Место выпуска сточных вод, в р. Мышанка, 1,95 </w:t>
            </w:r>
            <w:r w:rsidRPr="009C16BF">
              <w:lastRenderedPageBreak/>
              <w:t>км ниже по течению от г. Барановичи</w:t>
            </w:r>
            <w:r w:rsidRPr="009C16BF">
              <w:br/>
              <w:t>Фоновый створ на р. Мышанка</w:t>
            </w:r>
            <w:r w:rsidRPr="009C16BF">
              <w:br/>
              <w:t>Контрольный створ на р. Мышанка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 xml:space="preserve">Биохимическое потребление кислорода </w:t>
            </w:r>
            <w:r w:rsidRPr="009C16BF">
              <w:lastRenderedPageBreak/>
              <w:t>(далее – БПК</w:t>
            </w:r>
            <w:r w:rsidRPr="009C16BF">
              <w:rPr>
                <w:vertAlign w:val="subscript"/>
              </w:rPr>
              <w:t>5</w:t>
            </w:r>
            <w:r w:rsidRPr="009C16BF">
              <w:t>), химическое потребление кислорода (бихроматная окисляемость, далее – ХПК</w:t>
            </w:r>
            <w:proofErr w:type="gramStart"/>
            <w:r w:rsidRPr="009C16BF">
              <w:t>cr</w:t>
            </w:r>
            <w:proofErr w:type="gramEnd"/>
            <w:r w:rsidRPr="009C16BF">
              <w:t>), водородный показатель pH (далее – pH), минерализация воды, концентрация взвешенных веществ, СПАВ анионоактивных (далее – СПАВ), нефти и нефтепродуктов в растворенном и эмульгированном состоянии (далее – нефтепродуктов),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общего, меди, цинка, хрома, никеля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 раз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438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Березовский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«Березовская ГРЭС» Брестского республиканского унитарного предприятия электроэнергетики «Брестэнерго»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через канал подпитки в оз. Белое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нефтепродуктов, сульфат-иона, хлорид-иона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квартал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439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Государственное унитарное производственное предприятие «Березовское ЖКХ»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через обводной канал в оз. Черное и далее в р. Дрогобуж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 xml:space="preserve">, pH, минерализация воды, концентрация взвешенных веществ, СПАВ, нефтепродуктов, аммоний-иона (в пересчете на азот), азота общего (сумма концентраций азота </w:t>
            </w:r>
            <w:r w:rsidRPr="009C16BF">
              <w:lastRenderedPageBreak/>
              <w:t>по Кьельдалю, нитрат-иона (в пересчете на азот), нитрит-иона (в пересчете на азот)), сульфат-иона, хлорид-иона, фосфора общего, никеля, железа общего, хрома, меди, цинка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440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Ясельда, 1,5 км ниже по течению от г. Березы</w:t>
            </w:r>
            <w:r w:rsidRPr="009C16BF">
              <w:br/>
              <w:t>Фоновый створ на р. Ясельда</w:t>
            </w:r>
            <w:r w:rsidRPr="009C16BF">
              <w:br/>
              <w:t>Контрольный створ на р. Ясельда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rPr>
                <w:vertAlign w:val="subscript"/>
              </w:rPr>
              <w:t>cr</w:t>
            </w:r>
            <w:proofErr w:type="gramEnd"/>
            <w:r w:rsidRPr="009C16BF">
              <w:t>, pH, минерализация воды, концентрация взвешенных веществ, СПАВ, нефтепродуктов,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441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Брестский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производственное унитарное предприятие «Брестводоканал»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Западный Буг, в черте г. Бреста, 3 км от трассы Брест – Ковель</w:t>
            </w:r>
            <w:r w:rsidRPr="009C16BF">
              <w:br/>
              <w:t>Фоновый створ на р. Западный Буг</w:t>
            </w:r>
            <w:r w:rsidRPr="009C16BF">
              <w:br/>
              <w:t>Контрольный створ на р. Западный Буг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нефтепродуктов,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общего, железа общего, никеля, цинка, меди, хрома, свинца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 раза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442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Ганцевичский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Коммунальное унитарное многоотраслевое производственное </w:t>
            </w:r>
            <w:r w:rsidRPr="009C16BF">
              <w:lastRenderedPageBreak/>
              <w:t>предприятие жилищно-коммунального хозяйства «Ганцевичское РЖКХ»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Место выпуска сточных вод в р. Цна, 1 км </w:t>
            </w:r>
            <w:r w:rsidRPr="009C16BF">
              <w:lastRenderedPageBreak/>
              <w:t>выше по течению от г. Ганцевичи и 8 км ниже по течению от д. Полонь</w:t>
            </w:r>
            <w:r w:rsidRPr="009C16BF">
              <w:br/>
              <w:t>Фоновый створ на р. Цна</w:t>
            </w:r>
            <w:r w:rsidRPr="009C16BF">
              <w:br/>
              <w:t>Контрольный створ на р. Цна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 xml:space="preserve">, pH, минерализация воды, </w:t>
            </w:r>
            <w:r w:rsidRPr="009C16BF">
              <w:lastRenderedPageBreak/>
              <w:t>концентрация взвешенных веществ, СПАВ, нефтепродуктов,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общего, никеля, железа общего, меди, цинка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 раз в квартал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443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Дрогичинский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многоотраслевое производственное предприятие жилищно-коммунального хозяйства «Дрогичинское ЖКХ»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через мелиоративный канал в канал Ляховичский, 1,2 км ниже по течению от г. Дрогичина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нефтепродуктов,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444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Ивановский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многоотраслевое производственное предприятие жилищно-коммунального хозяйства «Ивановское ЖКХ»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Струга, 1,0 км южнее г. Иваново</w:t>
            </w:r>
            <w:r w:rsidRPr="009C16BF">
              <w:br/>
              <w:t>Фоновый створ на р. Струга</w:t>
            </w:r>
            <w:r w:rsidRPr="009C16BF">
              <w:br/>
              <w:t>Контрольный створ на р. Струга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 xml:space="preserve">, pH, минерализация воды, концентрация взвешенных веществ, СПАВ, нефтепродуктов, азота общего (сумма концентраций азота по Кьельдалю, нитрат-иона (в пересчете на азот), нитрит-иона (в пересчете на азот)), сульфат-иона, хлорид-иона, </w:t>
            </w:r>
            <w:r w:rsidRPr="009C16BF">
              <w:lastRenderedPageBreak/>
              <w:t>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445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Ивацевичский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Государственное унитарное производственное предприятие «Ивацевичское ЖКХ»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Гривда 0,25 км ниже по течению от моста, а/д</w:t>
            </w:r>
            <w:proofErr w:type="gramStart"/>
            <w:r w:rsidRPr="009C16BF">
              <w:t xml:space="preserve"> Е</w:t>
            </w:r>
            <w:proofErr w:type="gramEnd"/>
            <w:r w:rsidRPr="009C16BF">
              <w:t xml:space="preserve"> 85 (Р2)</w:t>
            </w:r>
            <w:r w:rsidRPr="009C16BF">
              <w:br/>
              <w:t>Фоновый створ на р. Гривда</w:t>
            </w:r>
            <w:r w:rsidRPr="009C16BF">
              <w:br/>
              <w:t>Контрольный створ на р. Гривда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нефтепродуктов,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общего, формальдегида, меди, цинка, никеля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446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Каменецкий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многоотраслевое производственное предприятие жилищно-коммунального хозяйства «Каменецкое ЖКХ»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 сточных вод в р. Пульва, 1,5 км от г. Высокое</w:t>
            </w:r>
            <w:r w:rsidRPr="009C16BF">
              <w:br/>
              <w:t>Фоновый створ на р. Пульва</w:t>
            </w:r>
            <w:r w:rsidRPr="009C16BF">
              <w:br/>
              <w:t>Контрольный створ на р. Пульва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нефтепродуктов, аммоний-иона (в пересчете на азот), сульфат-иона, хлорид-иона, железа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квартал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447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через мелиоративный канал в р. </w:t>
            </w:r>
            <w:proofErr w:type="gramStart"/>
            <w:r w:rsidRPr="009C16BF">
              <w:t>Лесная</w:t>
            </w:r>
            <w:proofErr w:type="gramEnd"/>
            <w:r w:rsidRPr="009C16BF">
              <w:t>, 4 км ниже по течению от г. Каменец</w:t>
            </w:r>
            <w:r w:rsidRPr="009C16BF">
              <w:br/>
              <w:t>Фоновый створ на р. Лесная</w:t>
            </w:r>
            <w:r w:rsidRPr="009C16BF">
              <w:br/>
              <w:t>Контрольный створ на р. Лесная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концентрация взвешенных веществ, СПАВ, аммоний-иона (в пересчете на азот), сульфат-иона, хлорид-иона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448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Кобринский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производственное предприятие «Кобринрайводоканал»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Мухавец, 2 км ниже по течению от г. Кобрин</w:t>
            </w:r>
            <w:r w:rsidRPr="009C16BF">
              <w:br/>
              <w:t>Фоновый створ на р. Мухавец</w:t>
            </w:r>
            <w:r w:rsidRPr="009C16BF">
              <w:br/>
              <w:t>Контрольный створ на р. Мухавец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 xml:space="preserve">, pH, минерализация воды, концентрация взвешенных веществ, СПАВ, нефтепродуктов, азота общего (сумма концентраций азота по Кьельдалю, нитрат-иона </w:t>
            </w:r>
            <w:r w:rsidRPr="009C16BF">
              <w:lastRenderedPageBreak/>
              <w:t>(в пересчете на азот), нитрит-иона (в пересчете на азот)), сульфат-иона, хлорид-иона, фосфора общего, меди, хрома, цинка, никеля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 раз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449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Лунинецкий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Лунинецкое коммунальное унитарное предприятие водопроводно-канализационного хозяйства «Водоканал»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канал Лунинецкий, 1,6 км ниже по течению от г. Лунинец</w:t>
            </w:r>
            <w:r w:rsidRPr="009C16BF">
              <w:br/>
              <w:t>Фоновый створ на канале Лунинецкий</w:t>
            </w:r>
            <w:r w:rsidRPr="009C16BF">
              <w:br/>
              <w:t>Контрольный створ на канале Лунинецкий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нефтепродуктов,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общего, железа общего, меди, хрома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квартал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450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Случь, 1,45 км ниже по течению от г. Микашевичи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нефтепродуктов, аммоний-иона (в пересчете на азот), сульфат-иона, хлорид-иона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451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Ляховичский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многоотраслевое производственное предприятие жилищно-коммунального хозяйства «Ляховичское ЖКХ»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 р. Ведьма 0,5 км ниже по течению от г. Ляховичи</w:t>
            </w:r>
            <w:r w:rsidRPr="009C16BF">
              <w:br/>
              <w:t>Фоновый створ на р. Ведьма</w:t>
            </w:r>
            <w:r w:rsidRPr="009C16BF">
              <w:br/>
              <w:t>Контрольный створ на р. Ведьма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 xml:space="preserve">, pH, минерализация воды, концентрация взвешенных веществ, СПАВ, нефтепродуктов,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</w:t>
            </w:r>
            <w:r w:rsidRPr="009C16BF">
              <w:lastRenderedPageBreak/>
              <w:t>сульфат-иона, хлорид-иона,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452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Малоритский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многоотраслевое производственное предприятие жилищно-коммунального хозяйства «Малоритское ЖКХ»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Рита, 1 км ниже по течению от г. Малорита</w:t>
            </w:r>
            <w:r w:rsidRPr="009C16BF">
              <w:br/>
              <w:t>Фоновый створ на р. Рита</w:t>
            </w:r>
            <w:r w:rsidRPr="009C16BF">
              <w:br/>
              <w:t>Контрольный створ на р. Рита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нефтепродуктов,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общего, железа общего, фенола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453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Пинский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производственное унитарное предприятие «Пинскводоканал»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Припять, 1 км ниже по течению от г. Пинск</w:t>
            </w:r>
            <w:r w:rsidRPr="009C16BF">
              <w:br/>
              <w:t>Фоновый створ на р. Припять</w:t>
            </w:r>
            <w:r w:rsidRPr="009C16BF">
              <w:br/>
              <w:t>Контрольный створ на р. Припять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нефтепродуктов,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общего, железа общего, никеля, цинка, меди, хрома, фенола, формальдегида, свинца, хрома шестивалентного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454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Пружанский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Пружанское коммунальное унитарное производственное предприятие «Коммунальник»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Мухавец, 2,7 км ниже по течению от г. Пружаны</w:t>
            </w:r>
            <w:r w:rsidRPr="009C16BF">
              <w:br/>
              <w:t xml:space="preserve">Фоновый створ </w:t>
            </w:r>
            <w:r w:rsidRPr="009C16BF">
              <w:lastRenderedPageBreak/>
              <w:t>на р. Мухавец</w:t>
            </w:r>
            <w:r w:rsidRPr="009C16BF">
              <w:br/>
              <w:t>Контрольный створ на р. Мухавец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 xml:space="preserve">, pH, концентрация взвешенных веществ, СПАВ, нефтепродуктов, азота общего (сумма </w:t>
            </w:r>
            <w:r w:rsidRPr="009C16BF">
              <w:lastRenderedPageBreak/>
              <w:t>концентраций азота по Кьельдалю, нитрат-иона (в пересчете на азот), нитрит-иона (в пересчете на азот)), сульфат-иона, хлорид-иона, фосфора общего, меди, цинка, никеля, хрома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 раз в квартал</w:t>
            </w:r>
          </w:p>
        </w:tc>
      </w:tr>
      <w:tr w:rsidR="009C16BF" w:rsidRPr="009C16BF" w:rsidTr="009C16BF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Витебская область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455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Бешенковичский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«Лепельводоканал» Витебского областного коммунального унитарного предприятия водопроводно-канализационного хозяйства «Витебскоблводоканал» (далее – УП «Витебскоблводоканал»), водоканализационный участок № 2 Бешенковичского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Место выпуска сточных вод из двух точек через тупиковый канал в ручей Витуля, в черте н.п. Бешенковичи </w:t>
            </w:r>
            <w:r w:rsidRPr="009C16BF">
              <w:br/>
              <w:t xml:space="preserve">Фоновый створ на ручье Витуля </w:t>
            </w:r>
            <w:r w:rsidRPr="009C16BF">
              <w:br/>
              <w:t>Контрольный створ на ручье Витуля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аммоний-иона (в пересчете на азот), сульфат-иона, хлорид-иона, железа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квартал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456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Место выпуска сточных вод в р. Кривинка, в черте н.п. Бешенковичи </w:t>
            </w:r>
            <w:r w:rsidRPr="009C16BF">
              <w:br/>
              <w:t xml:space="preserve">Фоновый створ на р. Кривинка </w:t>
            </w:r>
            <w:r w:rsidRPr="009C16BF">
              <w:br/>
              <w:t>Контрольный створ на р. Кривинка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аммоний-иона (в пересчете на азот), сульфат-иона, хлорид-иона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457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через ручей Безымянный в р. Улла, н.п. Бочейково</w:t>
            </w:r>
            <w:r w:rsidRPr="009C16BF">
              <w:br/>
              <w:t xml:space="preserve">Фоновый створ на ручье Безымянный </w:t>
            </w:r>
            <w:r w:rsidRPr="009C16BF">
              <w:br/>
              <w:t>Контрольный створ на ручье Безымянный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аммоний-иона (в пересчете на азот), сульфат-иона, хлорид-иона, железа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458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«Витебскводоканал» УП «Витебскоблводоканал»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Место выпуска сточных вод в оз. Черное, база отдыха Крупенино </w:t>
            </w:r>
            <w:r w:rsidRPr="009C16BF">
              <w:br/>
              <w:t>Фоновый створ на оз. Черное</w:t>
            </w:r>
            <w:r w:rsidRPr="009C16BF">
              <w:br/>
              <w:t>Контрольные створы на оз. Черное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аммоний-иона (в пересчете на азот), сульфат-иона, хлорид-иона,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459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Браславский </w:t>
            </w:r>
            <w:r w:rsidRPr="009C16BF">
              <w:lastRenderedPageBreak/>
              <w:t>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 xml:space="preserve">Филиал «Миорыводоканал» </w:t>
            </w:r>
            <w:r w:rsidRPr="009C16BF">
              <w:lastRenderedPageBreak/>
              <w:t>УП «Витебскоблводоканал», участок ВКХ г. Браслава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Место выпуска </w:t>
            </w:r>
            <w:r w:rsidRPr="009C16BF">
              <w:lastRenderedPageBreak/>
              <w:t>сточных вод через мелиоративный канал в р. Друйка, в черте г. Браслав</w:t>
            </w:r>
            <w:r w:rsidRPr="009C16BF">
              <w:br/>
              <w:t>Фоновый створ на р. Друйка</w:t>
            </w:r>
            <w:r w:rsidRPr="009C16BF">
              <w:br/>
              <w:t>Контрольный створ на р. Друйка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 xml:space="preserve">, pH, </w:t>
            </w:r>
            <w:r w:rsidRPr="009C16BF">
              <w:lastRenderedPageBreak/>
              <w:t>минерализация воды, концентрация взвешенных веществ, СПАВ, нефтепродуктов,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460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Верхнедвинский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«Верхнедвинский маслосырзавод»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Место выпуска сточных вод в Ручей № 1, в районе н.п. Янино </w:t>
            </w:r>
            <w:r w:rsidRPr="009C16BF">
              <w:br/>
              <w:t xml:space="preserve">Фоновый створ на Ручье № 1 </w:t>
            </w:r>
            <w:r w:rsidRPr="009C16BF">
              <w:br/>
              <w:t>Контрольный створ на Ручье № 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нефтепродуктов, азота общего (сумма концентраций азота по Кьельдалю, нитрат-иона (в пересчете на азот), нитрит-иона (в пересчете на азот)), аммоний-иона (в пересчете на азот), сульфат-иона, хлорид-иона,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461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«Новополоцкводоканал» УП «Витебскоблводоканал», участок ВКХ Верхнедвинского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Место выпуска сточных вод из биопрудов через Ручей в р. Росица, в черте н.п. Бигосово </w:t>
            </w:r>
            <w:r w:rsidRPr="009C16BF">
              <w:br/>
              <w:t xml:space="preserve">Фоновый створ на р. Росица </w:t>
            </w:r>
            <w:r w:rsidRPr="009C16BF">
              <w:br/>
              <w:t>Контрольный створ на р. Росица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аммоний-иона (в пересчете на азот), сульфат-иона, хлорид-иона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462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Место выпуска сточных вод через ручей в р. Дрисса, в черте н.п. Волынцы </w:t>
            </w:r>
            <w:r w:rsidRPr="009C16BF">
              <w:br/>
              <w:t xml:space="preserve">Фоновый створ на ручье </w:t>
            </w:r>
            <w:r w:rsidRPr="009C16BF">
              <w:br/>
              <w:t>Контрольный створ на ручье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463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Место выпуска сточных вод в ручей (бассейн р. Западная Двина), в черте г. Верхнедвинск </w:t>
            </w:r>
            <w:r w:rsidRPr="009C16BF">
              <w:br/>
              <w:t xml:space="preserve">Фоновый створ на ручье </w:t>
            </w:r>
            <w:r w:rsidRPr="009C16BF">
              <w:br/>
              <w:t>Контрольный створ на ручье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464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Витебский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«Витебскводоканал» УП «Витебскоблводоканал»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выпусков сточных вод в р. Западная Двина, н.п. Тарный</w:t>
            </w:r>
            <w:r w:rsidRPr="009C16BF">
              <w:br/>
              <w:t xml:space="preserve">Фоновый створ на р. Западная Двина </w:t>
            </w:r>
            <w:r w:rsidRPr="009C16BF">
              <w:br/>
              <w:t>Контрольные створы на р. Западная Двина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нефтепродуктов,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общего, железа общего, никеля, меди, цинка, свинца, хрома, хрома шестивалентного, фенолов, формальдегида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 раза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465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Место выпуска сточных вод в ручей (бассейн р. Западная Двина), в районе н.п. Руба </w:t>
            </w:r>
            <w:r w:rsidRPr="009C16BF">
              <w:br/>
              <w:t xml:space="preserve">Фоновый створ на ручье </w:t>
            </w:r>
            <w:r w:rsidRPr="009C16BF">
              <w:br/>
              <w:t>Контрольный створ на ручье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аммоний-иона (в пересчете на азот), сульфат-иона, хлорид-иона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квартал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466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Место выпуска сточных вод в ручей (бассейн р. Западная Двина), оздоровительный комплекс Железняки, н.п. Железняки </w:t>
            </w:r>
            <w:r w:rsidRPr="009C16BF">
              <w:br/>
              <w:t xml:space="preserve">Фоновый створ на ручье </w:t>
            </w:r>
            <w:r w:rsidRPr="009C16BF">
              <w:br/>
              <w:t>Контрольный створ на ручье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 xml:space="preserve">, pH, минерализация воды, концентрация взвешенных веществ, СПАВ, аммоний-иона (в пересчете на азот), сульфат-иона, хлорид-иона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467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Открытое акционерное общество «Витебская </w:t>
            </w:r>
            <w:r w:rsidRPr="009C16BF">
              <w:lastRenderedPageBreak/>
              <w:t>бройлерная птицефабрика»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Место выпуска сточных вод через </w:t>
            </w:r>
            <w:r w:rsidRPr="009C16BF">
              <w:lastRenderedPageBreak/>
              <w:t>мелиоративный канал в ручей Безымянный, в районе н.п. Тригубцы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 xml:space="preserve">, pH, концентрация </w:t>
            </w:r>
            <w:r w:rsidRPr="009C16BF">
              <w:lastRenderedPageBreak/>
              <w:t>взвешенных веществ, азота общего (сумма концентраций азота по Кьельдалю, нитрат-иона (в пересчете на азот), нитрит-иона (в пересчете на азот)), аммоний-иона (в пересчете на азот),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468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Городокский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«Витебскводоканал» УП «Витебскоблводоканал», участок ВКХ Городокского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через мелиоративный канал в р. Черница, в черте г. Городок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469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Место выпуска сточных вод в р. Оболь, в черте н.п. Езерище </w:t>
            </w:r>
            <w:r w:rsidRPr="009C16BF">
              <w:br/>
              <w:t xml:space="preserve">Фоновый створ на р. Оболь </w:t>
            </w:r>
            <w:r w:rsidRPr="009C16BF">
              <w:br/>
              <w:t>Контрольный створ на р. Оболь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аммоний-иона (в пересчете на азот), сульфат-иона, хлорид-иона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«Витебский комбинат хлебопродуктов», производственный участок «Северный»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Кабищанка, в черте н.п. Пальминка</w:t>
            </w:r>
            <w:r w:rsidRPr="009C16BF">
              <w:br/>
              <w:t>Фоновый створ на р. Кабищанка</w:t>
            </w:r>
            <w:r w:rsidRPr="009C16BF">
              <w:br/>
              <w:t>Контрольный створ на р. Кабищанка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 xml:space="preserve">, pH, минерализация воды, концентрация взвешенных веществ, нефтепродуктов, СПАВ, азота общего (сумма концентраций азота по Кьельдалю, нитрат-иона (в пересчете на азот), нитрит-иона (в пересчете на азот)), </w:t>
            </w:r>
            <w:r w:rsidRPr="009C16BF">
              <w:lastRenderedPageBreak/>
              <w:t>аммоний-иона (в пересчете на азот), сульфат-иона, хлорид-иона,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471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Докшицкий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«Докшицыводоканал» УП «Витебскоблводоканал», участок ВКХ Докшицкого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Березина, в черте г. Докшицы</w:t>
            </w:r>
            <w:r w:rsidRPr="009C16BF">
              <w:br/>
              <w:t>Фоновый створ на р. Березина</w:t>
            </w:r>
            <w:r w:rsidRPr="009C16BF">
              <w:br/>
              <w:t>Контрольный створ на р. Березина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472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через мелиоративный канал в р. Галядза, н.п. Парафьяново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аммоний-иона (в пересчете на азот), сульфат-иона, хлорид-иона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473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Дубровенский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«Оршаводоканал» УП «Витебскоблводоканал», цех г. Дубровно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Днепр, в черте г. Дубровно</w:t>
            </w:r>
            <w:r w:rsidRPr="009C16BF">
              <w:br/>
              <w:t>Фоновый створ на р. Днепр</w:t>
            </w:r>
            <w:r w:rsidRPr="009C16BF">
              <w:br/>
              <w:t>Контрольный створ на р. Днепр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нефтепродуктов, аммоний-иона (в пересчете на азот), сульфат-иона, хлорид-иона, железа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474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Лепельский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«Лепельводоканал» УП «Витебскоблводоканал», водо-канализационный участок № 1 Лепельского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Место выпуска сточных вод через ручей в оз. Лядно, в черте н.п. Боровка </w:t>
            </w:r>
            <w:r w:rsidRPr="009C16BF">
              <w:br/>
              <w:t xml:space="preserve">Фоновый створ на ручье (оз. Лядно) </w:t>
            </w:r>
            <w:r w:rsidRPr="009C16BF">
              <w:br/>
              <w:t>Контрольный створ на ручье (оз. Лядно)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аммоний-иона (в пересчете на азот), сульфат-иона, хлорид-иона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475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Место выпуска сточных вод </w:t>
            </w:r>
            <w:r w:rsidRPr="009C16BF">
              <w:lastRenderedPageBreak/>
              <w:t xml:space="preserve">в р. Улла, в черте г. Лепель </w:t>
            </w:r>
            <w:r w:rsidRPr="009C16BF">
              <w:br/>
              <w:t xml:space="preserve">Фоновый створ на р. Улла </w:t>
            </w:r>
            <w:r w:rsidRPr="009C16BF">
              <w:br/>
              <w:t>Контрольный створ на р. Улла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 xml:space="preserve">, pH, минерализация </w:t>
            </w:r>
            <w:r w:rsidRPr="009C16BF">
              <w:lastRenderedPageBreak/>
              <w:t>воды, концентрация взвешенных веществ, СПАВ, аммоний-иона (в пересчете на азот), сульфат-иона, хлорид-иона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476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Миорский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«Полоцкий молочный комбинат», Миорский производственный участок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Место выпуска сточных вод после охлаждения молока (октябрь-март) в оз. Миорское, в черте н.п. Миоры </w:t>
            </w:r>
            <w:r w:rsidRPr="009C16BF">
              <w:br/>
              <w:t xml:space="preserve">Фоновый створ на оз. Миорское </w:t>
            </w:r>
            <w:r w:rsidRPr="009C16BF">
              <w:br/>
              <w:t>Контрольный створ на оз. Миорское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минерализация воды, концентрация взвешенных веществ, нефтепродуктов, азота общего (сумма концентраций азота по Кьельдалю, нитрат-иона (в пересчете на азот), нитрит-иона (в пересчете на азот)),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477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Оршанский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«Оршаводоканал» УП «Витебскоблводоканал», участок ВКХ г. Орши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Днепр, в черте г. Орша</w:t>
            </w:r>
            <w:r w:rsidRPr="009C16BF">
              <w:br/>
              <w:t>Фоновый створ на р. Днепр</w:t>
            </w:r>
            <w:r w:rsidRPr="009C16BF">
              <w:br/>
              <w:t>Контрольный створ на р. Днепр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нефтепродуктов,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общего, хрома, хрома шестивалентного, меди, цинка, железа общего, никеля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478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«Оршаводоканал» УП «Витебскоблводоканал», участок ВКХ Оршанского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Место выпуска сточных вод через мелиоративный канал в р. Адров, в черте н.п. Заслоновка </w:t>
            </w:r>
            <w:r w:rsidRPr="009C16BF">
              <w:br/>
              <w:t xml:space="preserve">Фоновый створ на р. Адров </w:t>
            </w:r>
            <w:r w:rsidRPr="009C16BF">
              <w:br/>
              <w:t>Контрольный створ на р. Адров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 xml:space="preserve">, pH, минерализация воды, концентрация взвешенных веществ, СПАВ, аммоний-иона (в пересчете на азот), сульфат-иона, хлорид-иона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квартал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479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Место выпуска сточных вод в ручей Копысь, в черте н.п. Копысь </w:t>
            </w:r>
            <w:r w:rsidRPr="009C16BF">
              <w:br/>
              <w:t xml:space="preserve">Фоновый створ на ручье Копысь </w:t>
            </w:r>
            <w:r w:rsidRPr="009C16BF">
              <w:br/>
              <w:t>Контрольный створ на ручье Копысь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480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Место выпуска сточных вод через мелиоративный канал </w:t>
            </w:r>
            <w:proofErr w:type="gramStart"/>
            <w:r w:rsidRPr="009C16BF">
              <w:t>в</w:t>
            </w:r>
            <w:proofErr w:type="gramEnd"/>
            <w:r w:rsidRPr="009C16BF">
              <w:t xml:space="preserve"> о. Ореховское, </w:t>
            </w:r>
            <w:proofErr w:type="gramStart"/>
            <w:r w:rsidRPr="009C16BF">
              <w:t>промышленная</w:t>
            </w:r>
            <w:proofErr w:type="gramEnd"/>
            <w:r w:rsidRPr="009C16BF">
              <w:t xml:space="preserve"> зона Белорусской ГРЭС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нефтепродуктов, аммоний-иона (в пересчете на азот), сульфат-иона, хлорид-иона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481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Полоцкий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«Нафтан»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Западная Двина завода «Полимир», в черте промышленной зоны Новополоцк-5</w:t>
            </w:r>
            <w:r w:rsidRPr="009C16BF">
              <w:br/>
              <w:t>Фоновый створ на р. Западная Двина</w:t>
            </w:r>
            <w:r w:rsidRPr="009C16BF">
              <w:br/>
              <w:t>Контрольный створ на р. Западная Двина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 xml:space="preserve">, pH, минерализация воды, концентрация взвешенных веществ, нефтепродуктов, СПАВ, азота общего (сумма концентраций азота по Кьельдалю, нитрат-иона (в пересчете на азот), нитрит-иона (в пересчете на азот)), аммоний-иона (в пересчете на азот), сульфат-иона, хлорид-иона, фосфора общего, висмута, железа общего, молибдена, меди, никеля, цинка, фенолов, роданид-иона, цианид-иона, ацетона, метанола, диметилформамида, акрилонитрила, ацетонитрила, фосфат-иона (в пересчете на фосфор)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 раза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482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Место выпуска сточных вод в р. Западная Двина, в черте промышленной </w:t>
            </w:r>
            <w:r w:rsidRPr="009C16BF">
              <w:lastRenderedPageBreak/>
              <w:t>площадки организации</w:t>
            </w:r>
            <w:r w:rsidRPr="009C16BF">
              <w:br/>
              <w:t>Фоновый створ на р. Западная Двина</w:t>
            </w:r>
            <w:r w:rsidRPr="009C16BF">
              <w:br/>
              <w:t>Контрольный створ на р. Западная Двина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 xml:space="preserve">, pH, минерализация воды, концентрация взвешенных </w:t>
            </w:r>
            <w:r w:rsidRPr="009C16BF">
              <w:lastRenderedPageBreak/>
              <w:t>веществ, нефтепродуктов, СПАВ, азота общего (сумма концентраций азота по Кьельдалю, нитрат-иона (в пересчете на азот), нитрит-иона (в пересчете на азот)), аммоний-иона (в пересчете на азот), сульфат-иона, хлорид-иона, фосфора общего, фенолов, фосфат-иона (в пересчете на фосфор), антрацена, нафталина, трихлорбензола, флуорантена, цианид-иона, сульфид-иона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483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«Новополоцкая ТЭЦ» Витебского республиканского унитарного предприятия электроэнергетики «Витебскэнерго»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через сбросной канал в р. Западная Двина, промышленная зона Новополоцк</w:t>
            </w:r>
            <w:r w:rsidRPr="009C16BF">
              <w:br/>
              <w:t>Фоновый створ на р. Западная Двина</w:t>
            </w:r>
            <w:r w:rsidRPr="009C16BF">
              <w:br/>
              <w:t>Контрольный створ на р. Западная Двина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минерализация воды, температура, концентрация взвешенных веществ, фосфора общего, хлорид-иона, сульфат-иона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484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«Полоцкводоканал» УП «Витебскоблводоканал», участок ВКХ г. Полоцка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цеха водоподготовки в р. Западная Двина, в черте г. Полоцк</w:t>
            </w:r>
            <w:r w:rsidRPr="009C16BF">
              <w:br/>
              <w:t>Фоновый створ на р. Западная Двина</w:t>
            </w:r>
            <w:r w:rsidRPr="009C16BF">
              <w:br/>
              <w:t>Контрольный створ на р. Западная Двина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рН, 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концентрация взвешенных веществ, железа общего,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квартал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485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«Полоцкводоканал» УП «Витебскоблводоканал», участок ВКХ Полоцкого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через мелиоративный канал в р. Ушача, в черте н.п. Близница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аммоний-иона (в пересчете на азот), сульфат-</w:t>
            </w:r>
            <w:r w:rsidRPr="009C16BF">
              <w:lastRenderedPageBreak/>
              <w:t>иона, хлорид-иона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486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Место выпуска сточных вод через ручей Безымянный в р. Ушача, в черте н.п. Жерносеки </w:t>
            </w:r>
            <w:r w:rsidRPr="009C16BF">
              <w:br/>
              <w:t xml:space="preserve">Фоновый створ на ручье Безымянный </w:t>
            </w:r>
            <w:r w:rsidRPr="009C16BF">
              <w:br/>
              <w:t>Контрольный створ на ручье Безымянный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487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Место выпуска сточных вод через ручей в р. Ушача, в черте н.п. Фариново </w:t>
            </w:r>
            <w:r w:rsidRPr="009C16BF">
              <w:br/>
              <w:t xml:space="preserve">Фоновый створ на ручье </w:t>
            </w:r>
            <w:r w:rsidRPr="009C16BF">
              <w:br/>
              <w:t>Контрольный створ на ручье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488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Поставский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«Докшицыводоканал» УП «Витебскоблводоканал», участок ВКХ Поставского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Место выпуска сточных вод в р. Мяделка, в черте н.п. Поставы </w:t>
            </w:r>
            <w:r w:rsidRPr="009C16BF">
              <w:br/>
              <w:t xml:space="preserve">Фоновый створ на р. Мяделка </w:t>
            </w:r>
            <w:r w:rsidRPr="009C16BF">
              <w:br/>
              <w:t>Контрольный створ на р. Мяделка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489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«Поставский молочный завод»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Место выпуска сточных вод в р. Мяделка, в черте н.п. Поставы </w:t>
            </w:r>
            <w:r w:rsidRPr="009C16BF">
              <w:br/>
              <w:t xml:space="preserve">Фоновый створ на р. Мяделка </w:t>
            </w:r>
            <w:r w:rsidRPr="009C16BF">
              <w:br/>
              <w:t>Контрольный створ на р. Мяделка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 xml:space="preserve">, pH, минерализация воды, нефтепродуктов, концентрация взвешенных веществ, СПАВ,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</w:t>
            </w:r>
            <w:r w:rsidRPr="009C16BF">
              <w:lastRenderedPageBreak/>
              <w:t>фосфора общего, фосфат-иона (в пересчете на фосфор)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490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Россонский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«Новополоцкводоканал» УП «Витебскоблводоканал», участок ВКХ Россонского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Место выпуска сточных вод в ручей Кисель, в черте н.п. Россоны </w:t>
            </w:r>
            <w:r w:rsidRPr="009C16BF">
              <w:br/>
              <w:t xml:space="preserve">Фоновый створ на ручье Кисель </w:t>
            </w:r>
            <w:r w:rsidRPr="009C16BF">
              <w:br/>
              <w:t>Контрольный створ на ручье Кисель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аммоний-иона (в пересчете на азот), сульфат-иона, хлорид-иона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491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Сенненский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«Лепельводоканал» УП «Витебскоблводоканал», водоканализационный участок № 3 Сенненского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через мелиоративный канал в оз. Сенно, в черте г.п. Сенно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492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«Лепельводоканал» УП «Витебскоблводоканал», водо-канализационный участок № 4 Сенненского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Место выпуска сточных вод в р. Кривинка, в районе н.п. Богданово </w:t>
            </w:r>
            <w:r w:rsidRPr="009C16BF">
              <w:br/>
              <w:t xml:space="preserve">Фоновый створ на р. Кривинка </w:t>
            </w:r>
            <w:r w:rsidRPr="009C16BF">
              <w:br/>
              <w:t>Контрольный створ на р. Кривинка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493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Толочинский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«Оршаводоканал» УП «Витебскоблводоканал», цех г. Толочина и г.п. Коханово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Место выпуска сточных вод в р. Друть, в черте н.п. Толочин </w:t>
            </w:r>
            <w:r w:rsidRPr="009C16BF">
              <w:br/>
              <w:t xml:space="preserve">Фоновый створ на р. Друть </w:t>
            </w:r>
            <w:r w:rsidRPr="009C16BF">
              <w:br/>
              <w:t>Контрольный створ на р. Друть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нефтепродуктов, аммоний-иона (в пересчете на азот), сульфат-иона, хлорид-иона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494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Место выпуска сточных вод в р. Соколянка, в черте н.п. Коханово </w:t>
            </w:r>
            <w:r w:rsidRPr="009C16BF">
              <w:br/>
              <w:t xml:space="preserve">Фоновый створ на р. Соколянка </w:t>
            </w:r>
            <w:r w:rsidRPr="009C16BF">
              <w:br/>
              <w:t>Контрольный створ на р. Соколянка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аммоний-иона (в пересчете на азот), сульфат-иона, хлорид-иона, железа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495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Ушачский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«Новополоцкводоканал» УП «Витебскоблводоканал», участок ВКХ Ушачского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Место выпуска сточных вод в р. Ушача, в черте н.п. Ушачи </w:t>
            </w:r>
            <w:r w:rsidRPr="009C16BF">
              <w:br/>
              <w:t xml:space="preserve">Фоновый створ на р. Ушача </w:t>
            </w:r>
            <w:r w:rsidRPr="009C16BF">
              <w:br/>
              <w:t>Контрольный створ на р. Ушача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аммоний-иона (в пересчете на азот), сульфат-иона, хлорид-иона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496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Чашникский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«Лукомльская ГРЭС» Витебского республиканского унитарного предприятия электроэнергетики «Витебскэнерго»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Место выпуска сточных вод после шламоотвала в р. Лукомка, в черте г. Новолукомль </w:t>
            </w:r>
            <w:r w:rsidRPr="009C16BF">
              <w:br/>
              <w:t xml:space="preserve">Фоновый створ на р. Лукомка </w:t>
            </w:r>
            <w:r w:rsidRPr="009C16BF">
              <w:br/>
              <w:t>Контрольный створ на р. Лукомка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нефтепродукты, аммоний-иона (в пересчете на азот), сульфат-иона, хлорид-иона, фосфора общего, ванадия, железа общего, меди, фосфат-иона (в пересчете на фосфор)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497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Место выпуска сточных вод от маслоуловителя в оз. Лукомльское, в черте н.п. Новолукомль </w:t>
            </w:r>
            <w:r w:rsidRPr="009C16BF">
              <w:br/>
              <w:t xml:space="preserve">Фоновый створ на оз. Лукомльское </w:t>
            </w:r>
            <w:r w:rsidRPr="009C16BF">
              <w:br/>
              <w:t>Контрольные створы на оз. Лукомльское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 xml:space="preserve">, pH, минерализация воды, концентрация взвешенных веществ, нефтепродуктов, </w:t>
            </w:r>
            <w:proofErr w:type="gramStart"/>
            <w:r w:rsidRPr="009C16BF">
              <w:t>аммоний-иона</w:t>
            </w:r>
            <w:proofErr w:type="gramEnd"/>
            <w:r w:rsidRPr="009C16BF">
              <w:t xml:space="preserve"> (в пересчете на азот)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498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«Лепельводоканал» УП «Витебскоблводоканал», водо-канализационный участок № 3 Чашникского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Место выпуска сточных вод в р. Югна, в черте н.п. Новолукомль </w:t>
            </w:r>
            <w:r w:rsidRPr="009C16BF">
              <w:br/>
              <w:t xml:space="preserve">Фоновый створ на р. Югна </w:t>
            </w:r>
            <w:r w:rsidRPr="009C16BF">
              <w:br/>
              <w:t>Контрольный створ на р. Югна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нефтепродуктов,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499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Место выпуска сточных вод через ручей Безымянный в р. Цитрянка, в черте н.п. Новая Заря </w:t>
            </w:r>
            <w:r w:rsidRPr="009C16BF">
              <w:br/>
              <w:t xml:space="preserve">Фоновый створ на ручье Безымянный (р. Цитрянка) </w:t>
            </w:r>
            <w:r w:rsidRPr="009C16BF">
              <w:br/>
              <w:t xml:space="preserve">Контрольный створ на ручье Безымянный </w:t>
            </w:r>
            <w:r w:rsidRPr="009C16BF">
              <w:lastRenderedPageBreak/>
              <w:t>(р. Цитрянка)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аммоний-иона (в пересчете на азот), сульфат-иона, хлорид-иона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500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Место выпуска сточных вод в р. Улла, в черте н.п. Чашники </w:t>
            </w:r>
            <w:r w:rsidRPr="009C16BF">
              <w:br/>
              <w:t xml:space="preserve">Фоновый створ на р. Улла </w:t>
            </w:r>
            <w:r w:rsidRPr="009C16BF">
              <w:br/>
              <w:t>Контрольный створ на р. Улла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501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«Бумажная фабрика «Красная Звезда» открытого акционерного общества «Светлогорский целлюлозно-картонный комбинат»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Место выпуска сточных вод в р. Улла, в черте н.п. Чашники </w:t>
            </w:r>
            <w:r w:rsidRPr="009C16BF">
              <w:br/>
              <w:t xml:space="preserve">Фоновый створ на р. Улла </w:t>
            </w:r>
            <w:r w:rsidRPr="009C16BF">
              <w:br/>
              <w:t>Контрольный створ на р. Улла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нефтепродуктов, СПАВ, аммоний-иона (в пересчете на азот), сульфат-иона, хлорид-иона, железа общего, фосфат-иона (в пересчете на фосфор)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502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Шарковщинский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«Миорыводоканал» УП «Витебскоблводоканал», участок ВКХ г.п. Шарковщины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Место выпуска сточных вод через ручей Безымянный в р. Янка, в черте н.п. Шарковщина </w:t>
            </w:r>
            <w:r w:rsidRPr="009C16BF">
              <w:br/>
              <w:t xml:space="preserve">Фоновый створ на р. Янка </w:t>
            </w:r>
            <w:r w:rsidRPr="009C16BF">
              <w:br/>
              <w:t>Контрольный створ на р. Янка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аммоний-иона (в пересчете на азот), сульфат-иона, хлорид-иона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503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Место выпуска сточных вод в р. Дисна, в черте н.п. Александрово </w:t>
            </w:r>
            <w:r w:rsidRPr="009C16BF">
              <w:br/>
              <w:t xml:space="preserve">Фоновый створ на р. Дисна </w:t>
            </w:r>
            <w:r w:rsidRPr="009C16BF">
              <w:br/>
              <w:t>Контрольный створ на р. Дисна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504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Шумилинский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«Полоцкводоканал» УП «Витебскоблводоканал», участок ВКХ Шумилинского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Место выпуска сточных вод в р. Бобровка, в черте н.п. Никитиха </w:t>
            </w:r>
            <w:r w:rsidRPr="009C16BF">
              <w:br/>
              <w:t xml:space="preserve">Фоновый створ на р. Бобровка </w:t>
            </w:r>
            <w:r w:rsidRPr="009C16BF">
              <w:br/>
              <w:t xml:space="preserve">Контрольный </w:t>
            </w:r>
            <w:r w:rsidRPr="009C16BF">
              <w:lastRenderedPageBreak/>
              <w:t>створ на р. Бобровка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505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Участок ВКХ «Полоцкводоканал» УП «Витебскоблводоканал»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через мелиоративный канал в р. Будовесть, в черте г.п. Шумилино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506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«Полоцкводоканал» УП «Витебскоблводоканал», участок ВКХ Шумилинского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Место выпуска сточных вод через мелиоративный канал в реку Пахучка, в черте н.п. Оболь </w:t>
            </w:r>
            <w:r w:rsidRPr="009C16BF">
              <w:br/>
              <w:t xml:space="preserve">Фоновый створ на реке Пахучка </w:t>
            </w:r>
            <w:r w:rsidRPr="009C16BF">
              <w:br/>
              <w:t>Контрольный створ на реке Пахучка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аммоний-иона (в пересчете на азот), сульфат-иона, хлорид-иона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507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«Молоко» г. Витебск, производственный цех г.п. Шумилино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Место выпуска сточных вод через мелиоративный канал в р. Черница, в черте г.п. Шумилино </w:t>
            </w:r>
            <w:r w:rsidRPr="009C16BF">
              <w:br/>
              <w:t xml:space="preserve">Фоновый створ на р. Черница </w:t>
            </w:r>
            <w:r w:rsidRPr="009C16BF">
              <w:br/>
              <w:t>Контрольный створ на р. Черница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концентрация взвешенных веществ, нефтепродуктов, СПАВ, азота общего (сумма концентраций азота по Кьельдалю, нитрат-иона (в пересчете на азот), нитрит-иона (в пересчете на азот)), аммоний-иона (в пересчете на азот), фосфора общего, сульфат-иона, хлорид-иона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Гомельская область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508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Буда-Кошелевский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жилищное унитарное предприятие «Буда-Кошелевский коммунальник»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Место выпуска сточных вод через мелиоративный канал в р. Липа, н.п. Залуневье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 xml:space="preserve">, pH, минерализация воды, концентрация взвешенных веществ, СПАВ, нефтепродуктов, аммоний-иона </w:t>
            </w:r>
            <w:r w:rsidRPr="009C16BF">
              <w:lastRenderedPageBreak/>
              <w:t>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общего, железа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 раз в квартал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509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промывных сточных вод через мелиоративный канал в р. Уза, в черте г. Буда-Кошелево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концентрация взвешенных веществ, фосфора общего, железа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510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Республиканское дочернее сельскохозяйственное унитарное предприятие «Белоруснефть-Особино»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Журбица, в районе станции Тихиничи</w:t>
            </w:r>
            <w:r w:rsidRPr="009C16BF">
              <w:br/>
              <w:t>Фоновый створ на р. Журбица</w:t>
            </w:r>
            <w:r w:rsidRPr="009C16BF">
              <w:br/>
              <w:t>Контрольный створ на р. Журбица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концентрация взвешенных веществ, нефтепродуктов, СПАВ,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511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Гомельский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производственное унитарное предприятие «Гомельводоканал»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Мильчанскую канаву, на расстоянии 6,5 км ниже по течению канавы до впадения в р. Уза</w:t>
            </w:r>
            <w:r w:rsidRPr="009C16BF">
              <w:br/>
              <w:t>Фоновый створ на Мильчанской канаве</w:t>
            </w:r>
            <w:r w:rsidRPr="009C16BF">
              <w:br/>
              <w:t>Контрольный створ на Мильчанской канаве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 xml:space="preserve">, pH, минерализация воды, концентрация взвешенных веществ, СПАВ, нефтепродуктов,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общего, меди, цинка, </w:t>
            </w:r>
            <w:r w:rsidRPr="009C16BF">
              <w:lastRenderedPageBreak/>
              <w:t>хрома, никеля, железа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2 раза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512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промывных сточных вод от станции обезжелезивания водозабора Сож в р. Сож, г. Гомель</w:t>
            </w:r>
            <w:r w:rsidRPr="009C16BF">
              <w:br/>
              <w:t xml:space="preserve">Фоновый створ на р. Сож </w:t>
            </w:r>
            <w:r w:rsidRPr="009C16BF">
              <w:br/>
              <w:t>Контрольный створ на р. Сож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нефтепродуктов, хлорид-иона, железа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513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промывных сточных вод от станции обезжелезивания водозабора Кореневский в ручей Мостище, г. Гомель</w:t>
            </w:r>
            <w:r w:rsidRPr="009C16BF">
              <w:br/>
              <w:t>Фоновый створ на ручье Мостище</w:t>
            </w:r>
            <w:r w:rsidRPr="009C16BF">
              <w:br/>
              <w:t>Контрольный створ на ручье Мостище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квартал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514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жилищное унитарное предприятие «</w:t>
            </w:r>
            <w:proofErr w:type="gramStart"/>
            <w:r w:rsidRPr="009C16BF">
              <w:t>Гомельский</w:t>
            </w:r>
            <w:proofErr w:type="gramEnd"/>
            <w:r w:rsidRPr="009C16BF">
              <w:t xml:space="preserve"> райжилкомхоз»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Уть, 1,5 км ниже по течению от н.п. Зябровка</w:t>
            </w:r>
            <w:r w:rsidRPr="009C16BF">
              <w:br/>
              <w:t xml:space="preserve">Фоновый створ на р. Уть </w:t>
            </w:r>
            <w:r w:rsidRPr="009C16BF">
              <w:br/>
              <w:t>Контрольный створ на р. Уть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аммоний-иона (в пересчете на азот), сульфат-иона, хлорид-иона, марганца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515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«Гомельстекло»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через мелиоративный канал в р. Беличанка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516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Добрушский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Филиал «Добрушская бумажная фабрика «Герой труда» открытого акционерного общества </w:t>
            </w:r>
            <w:r w:rsidRPr="009C16BF">
              <w:lastRenderedPageBreak/>
              <w:t>«Управляющая компания холдинга «Белорусские обои»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Хоропуть, в черте г. Добруш</w:t>
            </w:r>
            <w:r w:rsidRPr="009C16BF">
              <w:br/>
            </w:r>
            <w:r w:rsidRPr="009C16BF">
              <w:lastRenderedPageBreak/>
              <w:t xml:space="preserve">Фоновый створ на р. Хоропуть </w:t>
            </w:r>
            <w:r w:rsidRPr="009C16BF">
              <w:br/>
              <w:t>Контрольный створ на р. Хоропуть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 xml:space="preserve">, pH, минерализация воды, концентрация </w:t>
            </w:r>
            <w:r w:rsidRPr="009C16BF">
              <w:lastRenderedPageBreak/>
              <w:t xml:space="preserve">взвешенных веществ, нефтепродуктов, СПАВ, аммоний-иона (в пересчете на азот), сульфат-иона, хлорид-иона, адсорбируемые органически связанные галогены (АОХ)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 раз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517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Житковичский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предприятие «Житковичский коммунальник»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Науть, г. Житковичи</w:t>
            </w:r>
            <w:r w:rsidRPr="009C16BF">
              <w:br/>
              <w:t xml:space="preserve">Фоновый створ на р. Науть </w:t>
            </w:r>
            <w:r w:rsidRPr="009C16BF">
              <w:br/>
              <w:t>Контрольный створ на р. Науть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квартал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518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«Туровский молочный комбинат»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через мелиоративный канал в р. Ствига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нефтепродуктов, СПАВ,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хлорид-иона, сульфат-иона,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519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Жлобинский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жилищное унитарное предприятие «Уником»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Днепр, н.п. Солоное</w:t>
            </w:r>
            <w:r w:rsidRPr="009C16BF">
              <w:br/>
              <w:t>Фоновый створ на р. Днепр</w:t>
            </w:r>
            <w:r w:rsidRPr="009C16BF">
              <w:br/>
              <w:t>Контрольный створ на р. Днепр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 xml:space="preserve">, pH, минерализация воды, концентрация взвешенных веществ, СПАВ, нефтепродуктов, аммоний-иона </w:t>
            </w:r>
            <w:r w:rsidRPr="009C16BF">
              <w:lastRenderedPageBreak/>
              <w:t>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общего, железа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 раз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520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промывных сточных вод водозабора «Лебедевский» в р. Днепр, г. Жлобин</w:t>
            </w:r>
            <w:r w:rsidRPr="009C16BF">
              <w:br/>
              <w:t>Фоновый створ на р. Днепр</w:t>
            </w:r>
            <w:r w:rsidRPr="009C16BF">
              <w:br/>
              <w:t>Контрольный створ на р. Днепр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концентрация взвешенных веществ, фосфора общего, железа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квартал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521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Белица, н.п. Лукский</w:t>
            </w:r>
            <w:r w:rsidRPr="009C16BF">
              <w:br/>
              <w:t>Фоновый створ на р. Белица</w:t>
            </w:r>
            <w:r w:rsidRPr="009C16BF">
              <w:br/>
              <w:t>Контрольный створ на р. Белица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нефтепродуктов, аммоний-иона (в пересчете на азот), сульфат-иона, хлорид-иона, фосфат-иона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522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Лоевский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жилищное унитарное предприятие «Лоевский райжилкомхоз»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через сбросной канал в р. Днепр, 1,4 км ЮЗ г.п. Лоев Фоновый створ на р. Днепр</w:t>
            </w:r>
            <w:r w:rsidRPr="009C16BF">
              <w:br/>
              <w:t>Контрольный створ на р. Днепр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нефтепродуктов, аммоний-иона (в пересчете на азот), сульфат-иона, хлорид-иона, цинка, марганца, железа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523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Мозырский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«Мозырский нефтеперерабатывающий завод»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Припять выше или ниже д. Конотоп (коллектор № 1 или коллектор № 2)</w:t>
            </w:r>
            <w:r w:rsidRPr="009C16BF">
              <w:br/>
              <w:t>Фоновый створ на р. Припять</w:t>
            </w:r>
            <w:r w:rsidRPr="009C16BF">
              <w:br/>
            </w:r>
            <w:r w:rsidRPr="009C16BF">
              <w:lastRenderedPageBreak/>
              <w:t>Контрольный створ на р. Припять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 xml:space="preserve">, pH, минерализация воды, концентрация взвешенных веществ, нефтепродуктов, СПАВ, азота общего (сумма концентраций </w:t>
            </w:r>
            <w:r w:rsidRPr="009C16BF">
              <w:lastRenderedPageBreak/>
              <w:t>азота по Кьельдалю, нитрат-иона (в пересчете на азот), нитрит-иона (в пересчете на азот)), сульфат-иона, хлорид-иона, фосфора общего, железа общего, меди, никеля, хрома, цинка, сульфидов и сероводорода (в пересчете на серу), фенолов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2 раза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524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Октябрьский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«Октябрьский завод сухого обезжиренного молока»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через мелиоративный канал в канаву Серебронскую, за чертой г.п. Октябрьский, в 250 м западнее ОАО «Октябрьский завод сухого обезжиренного молока»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аммоний-иона (в пересчете на азот), сульфат-иона, хлорид-иона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квартал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525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Петриковский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производственное унитарное предприятие «Петриковский райжилкомхоз»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Припять, юго-западнее г. Петриков</w:t>
            </w:r>
            <w:r w:rsidRPr="009C16BF">
              <w:br/>
              <w:t>Фоновый створ на р. Припять</w:t>
            </w:r>
            <w:r w:rsidRPr="009C16BF">
              <w:br/>
              <w:t>Контрольный створ на р. Припять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526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«Беларуськалий»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через мелиоративный канал в р. Бобрик, объект ремонтно-строительной базы Петриковского горно-обогатительного комбината, Петриковский район</w:t>
            </w:r>
            <w:r w:rsidRPr="009C16BF">
              <w:br/>
              <w:t xml:space="preserve">Фоновый створ </w:t>
            </w:r>
            <w:r w:rsidRPr="009C16BF">
              <w:lastRenderedPageBreak/>
              <w:t>на р. Бобрик</w:t>
            </w:r>
            <w:r w:rsidRPr="009C16BF">
              <w:br/>
              <w:t>Контрольный створ на р. Бобрик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аммоний-иона (в пересчете на азот), сульфат-иона, хлорид-иона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527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Речицкий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предприятие «Речицкий райжилкомхоз»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Днепр, н.п. Бронное (филиал «Речицаводоканал»)</w:t>
            </w:r>
            <w:r w:rsidRPr="009C16BF">
              <w:br/>
              <w:t xml:space="preserve">Фоновый створ на р. Днепр </w:t>
            </w:r>
            <w:r w:rsidRPr="009C16BF">
              <w:br/>
              <w:t>Контрольный створ на р. Днепр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нефтепродуктов,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общего, фенолов, формальдегида, меди, цинка, железа общего, хрома шестивалентного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528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Учреждение «Макановичский психоневрологический дом-интернат для престарелых и инвалидов»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через мелиоративный канал в канаву Избынька, в районе н.п. Защебье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аммоний-иона (в пересчете на азот), сульфат-иона, хлорид-иона, фосфат-иона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квартал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529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Рогачевский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жилищно-эксплуатационное унитарное предприятие «Рогачев»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с очистных сооружений в р. Днепр, в черте г. Рогачев</w:t>
            </w:r>
            <w:r w:rsidRPr="009C16BF">
              <w:br/>
              <w:t xml:space="preserve">Фоновый створ на р. Днепр </w:t>
            </w:r>
            <w:r w:rsidRPr="009C16BF">
              <w:br/>
              <w:t>Контрольный створ на р. Днепр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 xml:space="preserve">, pH, минерализация воды, концентрация взвешенных веществ, СПАВ, нефтепродуктов,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</w:t>
            </w:r>
            <w:r w:rsidRPr="009C16BF">
              <w:lastRenderedPageBreak/>
              <w:t>хлорид-иона, фосфора общего, меди, цинка, хрома, никеля, кадмия, алюминия, железа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 раз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530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Светлогорский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«СветлогорскХимволокно»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через сбросной канал в оз. Пороще и далее в р. Березина, н.п. Якимова Слобода Фоновый створ на р. Березина</w:t>
            </w:r>
            <w:r w:rsidRPr="009C16BF">
              <w:br/>
              <w:t>Контрольный створ на р. Березина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нефтепродуктов,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общего, железа общего, сульфит-иона, адсорбируемых органически связанных галогенов (АОХ)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 раза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531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«Светлогорский целлюлозно-картонный комбинат»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Березина, н.п. Якимова Слобода</w:t>
            </w:r>
            <w:r w:rsidRPr="009C16BF">
              <w:br/>
              <w:t>Фоновый створ на р. Березина</w:t>
            </w:r>
            <w:r w:rsidRPr="009C16BF">
              <w:br/>
              <w:t>Контрольный створ на р. Березина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температура, концентрация взвешенных веществ, СПАВ, нефтепродуктов, азота общего (сумма концентраций азота по Кьельдалю, нитрат-иона (в пересчете на азот), нитрит-иона (в пересчете на азот)), аммоний-иона (в пересчете на азот), сульфат-иона, хлорид-иона, фосфора общего, адсорбируемых органически связанных галогенов (АОХ)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532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Хойникский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жилищное унитарное предприятие «Хойникский коммунальник»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через канал Великий в р. Брагинка, г. Хойники</w:t>
            </w:r>
            <w:r w:rsidRPr="009C16BF">
              <w:br/>
              <w:t>Фоновый створ на канале Великий</w:t>
            </w:r>
            <w:r w:rsidRPr="009C16BF">
              <w:br/>
              <w:t>Контрольный створ на канале Великий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нефтепродуктов,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общего, железа общего, кадмия, меди, никеля, фенолов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квартал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533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Чечерский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жилищное унитарное предприятие «Чечерское»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Сож, в черте г. Чечерска</w:t>
            </w:r>
            <w:r w:rsidRPr="009C16BF">
              <w:br/>
              <w:t>Фоновый створ на р. Сож</w:t>
            </w:r>
            <w:r w:rsidRPr="009C16BF">
              <w:br/>
              <w:t>Контрольный створ на р. Сож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аммоний-иона (в пересчете на азот), сульфат-иона, хлорид-иона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Гродненская область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534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Берестовицкий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Берестовицкое районное унитарное предприятие жилищно-коммунального хозяйства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Берестовчанка, н.п. Шелепки</w:t>
            </w:r>
            <w:r w:rsidRPr="009C16BF">
              <w:br/>
              <w:t>Фоновый створ на р. Берестовчанка</w:t>
            </w:r>
            <w:r w:rsidRPr="009C16BF">
              <w:br/>
              <w:t>Контрольный створ на р. Берестовчанка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нефтепродуктов,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квартал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535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Волковысский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Производственное коммунальное унитарное предприятие «Волковысское коммунальное хозяйство»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Россь, н.п. Новая Ятвезь</w:t>
            </w:r>
            <w:r w:rsidRPr="009C16BF">
              <w:br/>
              <w:t xml:space="preserve">Фоновый створ на р. Россь </w:t>
            </w:r>
            <w:r w:rsidRPr="009C16BF">
              <w:br/>
              <w:t xml:space="preserve">Контрольный </w:t>
            </w:r>
            <w:r w:rsidRPr="009C16BF">
              <w:lastRenderedPageBreak/>
              <w:t>створ на р. Россь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 xml:space="preserve">, pH, минерализация воды, концентрация взвешенных веществ, СПАВ, нефтепродуктов, </w:t>
            </w:r>
            <w:r w:rsidRPr="009C16BF">
              <w:lastRenderedPageBreak/>
              <w:t>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общего, хрома, никеля, железа общего, меди, цинка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536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Россь, н.п. Студенец</w:t>
            </w:r>
            <w:r w:rsidRPr="009C16BF">
              <w:br/>
              <w:t xml:space="preserve">Фоновый створ на р. Россь </w:t>
            </w:r>
            <w:r w:rsidRPr="009C16BF">
              <w:br/>
              <w:t>Контрольный створ на р. Россь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концентрация взвешенных веществ, СПАВ, нефтепродуктов, аммоний-иона (в пересчете на азот), сульфат-иона, хлорид-иона,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537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Вороновский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Вороновское районное унитарное предприятие жилищно-коммунального хозяйства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через мелиоративный канал в р. Жижма, н.п. Борти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538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Гродненский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«Гродно Азот»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Неман, н.п. Бережаны</w:t>
            </w:r>
            <w:r w:rsidRPr="009C16BF">
              <w:br/>
              <w:t xml:space="preserve">Фоновый створ на р. Неман </w:t>
            </w:r>
            <w:r w:rsidRPr="009C16BF">
              <w:br/>
              <w:t>Контрольный створ на р. Неман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нефтепродуктов, азота общего (сумма концентраций азота по Кьельдалю, нитрат-иона (в пересчете на азот), нитрит-</w:t>
            </w:r>
            <w:r w:rsidRPr="009C16BF">
              <w:lastRenderedPageBreak/>
              <w:t>иона (в пересчете на азот)), сульфат-иона, хлорид-иона, фосфора общего, железа общего, цинка, хрома, хрома шестивалентного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 раз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539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Городское унитарное коммунальное производственное предприятие «Гродноводоканал»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Неман, г. Гродно</w:t>
            </w:r>
            <w:r w:rsidRPr="009C16BF">
              <w:br/>
              <w:t xml:space="preserve">Фоновый створ на р. Неман </w:t>
            </w:r>
            <w:r w:rsidRPr="009C16BF">
              <w:br/>
              <w:t>Контрольный створ на р. Неман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нефтепродуктов,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общего, фенолов, формальдегида, железа общего, цинка, меди, хрома, хрома шестивалентного, никеля, кадмия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540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Гродненское районное унитарное предприятие «Скидельское жилищно-коммунальное хозяйство»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Довжица, н.п. </w:t>
            </w:r>
            <w:proofErr w:type="gramStart"/>
            <w:r w:rsidRPr="009C16BF">
              <w:t>Партизанская</w:t>
            </w:r>
            <w:proofErr w:type="gramEnd"/>
            <w:r w:rsidRPr="009C16BF">
              <w:br/>
              <w:t>Фоновый створ на р. Котра</w:t>
            </w:r>
            <w:r w:rsidRPr="009C16BF">
              <w:br/>
              <w:t>Контрольный створ на р. Котра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нефтепродуктов, аммоний-иона (в пересчете на азот), сульфат-иона, хлорид-иона, фосфат-иона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квартал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541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«Агрокомбинат «Скидельский»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через мелиоративный канал в р. Скиделянка, н.п. Стрельцы</w:t>
            </w:r>
            <w:r w:rsidRPr="009C16BF">
              <w:br/>
              <w:t xml:space="preserve">Фоновый створ на р. Скиделянка </w:t>
            </w:r>
            <w:r w:rsidRPr="009C16BF">
              <w:br/>
              <w:t>Контрольный створ на р. Скиделянка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нефтепродуктов, СПАВ, аммоний-иона (в пересчете на азот), сульфат-иона, хлорид-иона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542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Дятловский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Дятловское районное унитарное предприятие жилищно-коммунального </w:t>
            </w:r>
            <w:r w:rsidRPr="009C16BF">
              <w:lastRenderedPageBreak/>
              <w:t>хозяйства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Место выпуска сточных вод через мелиоративный </w:t>
            </w:r>
            <w:r w:rsidRPr="009C16BF">
              <w:lastRenderedPageBreak/>
              <w:t>канал в р. Дятловка, в черте г. Дятлово</w:t>
            </w:r>
            <w:r w:rsidRPr="009C16BF">
              <w:br/>
              <w:t>Фоновый створ на р. Дятловка</w:t>
            </w:r>
            <w:r w:rsidRPr="009C16BF">
              <w:br/>
              <w:t>Контрольный створ на р. Дятловка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 xml:space="preserve">, pH, концентрация взвешенных </w:t>
            </w:r>
            <w:r w:rsidRPr="009C16BF">
              <w:lastRenderedPageBreak/>
              <w:t>веществ, СПАВ, нефтепродуктов, аммоний-иона (в пересчете на азот), сульфат-иона, хлорид-иона, железо общее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543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через мелиоративный канал в р. Дятловка, н.п. Жуковщина</w:t>
            </w:r>
            <w:r w:rsidRPr="009C16BF">
              <w:br/>
              <w:t>Фоновый створ на р. Дятловка</w:t>
            </w:r>
            <w:r w:rsidRPr="009C16BF">
              <w:br/>
              <w:t>Контрольный створ на р. Дятловка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концентрация взвешенных веществ, СПАВ, сульфат-иона, хлорид-иона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544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через мелиоративный канал в р. Трицевка, н.п. Козловщина</w:t>
            </w:r>
            <w:r w:rsidRPr="009C16BF">
              <w:br/>
              <w:t xml:space="preserve">Фоновый створ на р. Трицевка </w:t>
            </w:r>
            <w:r w:rsidRPr="009C16BF">
              <w:br/>
              <w:t>Контрольный створ на р. Трицевка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545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Зельвенский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Зельвенское районное унитарное предприятие жилищно-коммунального хозяйства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Зельвянка, в черте г. Зельвы</w:t>
            </w:r>
            <w:r w:rsidRPr="009C16BF">
              <w:br/>
              <w:t>Фоновый створ на р. Зельвянка</w:t>
            </w:r>
            <w:r w:rsidRPr="009C16BF">
              <w:br/>
              <w:t>Контрольный створ на р. Зельвянка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546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Ивьевский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Ивьевское районное унитарное предприятие жилищно-коммунального хозяйства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Ивенка, н.п. Стриженята</w:t>
            </w:r>
            <w:r w:rsidRPr="009C16BF">
              <w:br/>
              <w:t>Фоновый створ на р. Ивенка</w:t>
            </w:r>
            <w:r w:rsidRPr="009C16BF">
              <w:br/>
              <w:t>Контрольный створ на р. Ивенка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концентрация взвешенных веществ, СПАВ, нефтепродуктов, аммоний-иона (в пересчете на азот), сульфат-иона, хлорид-иона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547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Кореличский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Кореличское районное унитарное предприятие жилищно-коммунального </w:t>
            </w:r>
            <w:r w:rsidRPr="009C16BF">
              <w:lastRenderedPageBreak/>
              <w:t>хозяйства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Место выпуска сточных вод в р. Сервечь, </w:t>
            </w:r>
            <w:r w:rsidRPr="009C16BF">
              <w:lastRenderedPageBreak/>
              <w:t>н.п. Березовец</w:t>
            </w:r>
            <w:r w:rsidRPr="009C16BF">
              <w:br/>
              <w:t>Фоновый створ на р. Сервечь</w:t>
            </w:r>
            <w:r w:rsidRPr="009C16BF">
              <w:br/>
              <w:t>Контрольный створ на р. Сервечь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 xml:space="preserve">, pH, концентрация взвешенных </w:t>
            </w:r>
            <w:r w:rsidRPr="009C16BF">
              <w:lastRenderedPageBreak/>
              <w:t>веществ, СПАВ, аммоний-иона (в пересчете на азот), сульфат-иона, хлорид-иона, хрома, никеля, цинка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548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Уша, н.п. Жуховичи</w:t>
            </w:r>
            <w:r w:rsidRPr="009C16BF">
              <w:br/>
              <w:t xml:space="preserve">Фоновый створ на р. Уша </w:t>
            </w:r>
            <w:r w:rsidRPr="009C16BF">
              <w:br/>
              <w:t>Контрольный створ на р. Уша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концентрация взвешенных веществ, СПАВ, сульфат-иона, хлорид-иона, цинк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549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Земчатка, н.п. Райца</w:t>
            </w:r>
            <w:r w:rsidRPr="009C16BF">
              <w:br/>
              <w:t>Фоновый створ на р. Земчатка</w:t>
            </w:r>
            <w:r w:rsidRPr="009C16BF">
              <w:br/>
              <w:t>Контрольный створ р. Земчатка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концентрация взвешенных веществ, СПАВ, сульфат-иона, хлорид-иона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550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Лидский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«Стеклозавод «Неман»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через мелиоративный канал в р. Неман, в черте н.п. Березовка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нефтепродуктов, аммоний-иона (в пересчете на азот), сульфат-иона, хлорид-иона, фосфора общего, железа общего, марганца, меди, свинца, хрома, цинка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551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Лидское городское унитарное предприятие жилищно-коммунального хозяйства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через сбросной канал в р. Дитва, д. Островля</w:t>
            </w:r>
            <w:r w:rsidRPr="009C16BF">
              <w:br/>
              <w:t xml:space="preserve">Фоновый створ на р. Дитва </w:t>
            </w:r>
            <w:r w:rsidRPr="009C16BF">
              <w:br/>
              <w:t>Контрольный створ на р. Дитва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552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Место выпуска сточных вод через мелиоративный </w:t>
            </w:r>
            <w:r w:rsidRPr="009C16BF">
              <w:lastRenderedPageBreak/>
              <w:t>канал в р. Нетечь (р. Нарва), н.п. Первомайский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 xml:space="preserve">, pH, минерализация воды, </w:t>
            </w:r>
            <w:r w:rsidRPr="009C16BF">
              <w:lastRenderedPageBreak/>
              <w:t>концентрация взвешенных веществ, СПАВ, аммоний-иона (в пересчете на азот), сульфат-иона, хлорид-иона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 раз в квартал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553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Мостовский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«Мостовдрев»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Неман территория предприятия</w:t>
            </w:r>
            <w:r w:rsidRPr="009C16BF">
              <w:br/>
              <w:t xml:space="preserve">Фоновый створ на р. Неман </w:t>
            </w:r>
            <w:r w:rsidRPr="009C16BF">
              <w:br/>
              <w:t>Контрольный створ на р. Неман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нефтепродуктов, азота общего (сумма концентраций азота по Кьельдалю, нитрат-иона (в пересчете на азот), нитрит-иона (в пересчете на азот)), фосфора общего, фенолов, формальдегида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554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Мостовское районное унитарное предприятие жилищно-коммунального хозяйства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Неман, н.п. Коты</w:t>
            </w:r>
            <w:r w:rsidRPr="009C16BF">
              <w:br/>
              <w:t xml:space="preserve">Фоновый створ на р. Неман </w:t>
            </w:r>
            <w:r w:rsidRPr="009C16BF">
              <w:br/>
              <w:t>Контрольный створ на р. Неман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нефтепродуктов, аммоний-иона (в пересчете на азот), сульфат-иона, хлорид-иона, фенолов, формальдегида, метанола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555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Новогрудский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Новогрудское районное унитарное предприятие жилищно-коммунального хозяйства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через мелиоративный канал в р. Негримовка, н.п. Байки</w:t>
            </w:r>
            <w:r w:rsidRPr="009C16BF">
              <w:br/>
              <w:t xml:space="preserve">Фоновый створ на р. Негримовка </w:t>
            </w:r>
            <w:r w:rsidRPr="009C16BF">
              <w:br/>
              <w:t>Контрольный створ на р. Негримовка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 xml:space="preserve">, pH, минерализация воды, концентрация взвешенных веществ, СПАВ, нефтепродуктов,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общего, никеля, цинка, </w:t>
            </w:r>
            <w:r w:rsidRPr="009C16BF">
              <w:lastRenderedPageBreak/>
              <w:t>меди, железа общего, хрома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556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через мелиоративный канал в р. Плисса, н.п. Карныши</w:t>
            </w:r>
            <w:r w:rsidRPr="009C16BF">
              <w:br/>
              <w:t>Фоновый створ на р. Плисса</w:t>
            </w:r>
            <w:r w:rsidRPr="009C16BF">
              <w:br/>
              <w:t>Контрольный створ на р. Плисса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аммоний-иона (в пересчете на азот), сульфат-иона, хлорид-иона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квартал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557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через мелиоративный канал в р. Валовка, н.п. Негневичи</w:t>
            </w:r>
            <w:r w:rsidRPr="009C16BF">
              <w:br/>
              <w:t>Фоновый створ на р. Валовка</w:t>
            </w:r>
            <w:r w:rsidRPr="009C16BF">
              <w:br/>
              <w:t>Контрольный створ на р. Валовка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558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Островецкий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Островецкое районное унитарное предприятие жилищно-коммунального хозяйства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Лоша, г. Островец</w:t>
            </w:r>
            <w:r w:rsidRPr="009C16BF">
              <w:br/>
              <w:t xml:space="preserve">Фоновый створ на р. Лоша </w:t>
            </w:r>
            <w:r w:rsidRPr="009C16BF">
              <w:br/>
              <w:t>Контрольный створ р. Лоша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559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через мелиоративный канал в р. Гозовка, площадка АЭС Островецкий район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аммоний-иона (в пересчете на азот), сульфат-иона, хлорид-иона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квартал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560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Республиканское унитарное предприятие «Белорусская атомная электростанция»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Вилия</w:t>
            </w:r>
            <w:r w:rsidRPr="009C16BF">
              <w:br/>
              <w:t>Фоновый створ на р. Вилия</w:t>
            </w:r>
            <w:r w:rsidRPr="009C16BF">
              <w:br/>
              <w:t>Контрольный створ на р. Вилия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 xml:space="preserve">, рН, минерализация воды, концентрация взвешенных веществ, аммоний-иона (в пересчете на азот), сульфат-иона, хлорид-иона, фосфора </w:t>
            </w:r>
            <w:r w:rsidRPr="009C16BF">
              <w:lastRenderedPageBreak/>
              <w:t>общего; железа общего, температура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2 раза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561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Производственное унитарное предприятие «ЦБК-Картон»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Страча, н.п. Ольховка, промышленная площадка «Ольховка»</w:t>
            </w:r>
            <w:r w:rsidRPr="009C16BF">
              <w:br/>
              <w:t>Фоновый створ на р. Страча</w:t>
            </w:r>
            <w:r w:rsidRPr="009C16BF">
              <w:br/>
              <w:t>Контрольный створ на р. Страча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нефтепродуктов,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квартал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562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Ошмянский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Ошмянское районное унитарное предприятие жилищно-коммунального хозяйства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Ошмянка, н.п. Богданишки</w:t>
            </w:r>
            <w:r w:rsidRPr="009C16BF">
              <w:br/>
              <w:t>Фоновый створ на р. Ошмянка</w:t>
            </w:r>
            <w:r w:rsidRPr="009C16BF">
              <w:br/>
              <w:t>Контрольный створ на р. Ошмянка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563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Свислочский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Свислочское районное унитарное предприятие хилищно-коммунального хозяйства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Место выпуска сточных вод с очистных сооружений г.п. Свислочь в р. Рудовка </w:t>
            </w:r>
            <w:r w:rsidRPr="009C16BF">
              <w:br/>
              <w:t>Фоновый створ на р. Рудовка</w:t>
            </w:r>
            <w:r w:rsidRPr="009C16BF">
              <w:br/>
              <w:t>Контрольный створ на р. Рудовка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нефтепродуктов, аммоний-иона (в пересчете на азот), азота общего (сумма концентраций азота по Кьельдалю, нитрат-иона (в пересчете на азот), нитрит-</w:t>
            </w:r>
            <w:r w:rsidRPr="009C16BF">
              <w:lastRenderedPageBreak/>
              <w:t>иона (в пересчете на азот)), сульфат-иона, хлорид-иона,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 раз в квартал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564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Слонимский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«Слонимский 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Щара, н.п. Рязановщина</w:t>
            </w:r>
            <w:r w:rsidRPr="009C16BF">
              <w:br/>
              <w:t xml:space="preserve">Фоновый створ на р. Щара </w:t>
            </w:r>
            <w:r w:rsidRPr="009C16BF">
              <w:br/>
              <w:t>Контрольный створ на р. Щара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нефтепродуктов,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общего, железа общего, меди, цинка, никеля, фенолов, формальдегида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565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Сморгонский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Сморгонское районное унитарное предприятие «Жилищно-коммунальное хозяйство»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Вилия, н.п. Морковцы</w:t>
            </w:r>
            <w:r w:rsidRPr="009C16BF">
              <w:br/>
              <w:t xml:space="preserve">Фоновый створ на р. Вилия </w:t>
            </w:r>
            <w:r w:rsidRPr="009C16BF">
              <w:br/>
              <w:t>Контрольный створ на р. Вилия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концентрация взвешенных веществ, СПАВ,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общего, никеля, хрома, железа общего, цинка, меди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566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Кревлянка, н.п. Крево</w:t>
            </w:r>
            <w:r w:rsidRPr="009C16BF">
              <w:br/>
              <w:t>Фоновый створ на р. Кревлянка</w:t>
            </w:r>
            <w:r w:rsidRPr="009C16BF">
              <w:br/>
              <w:t>Контрольный створ на р. Кревлянка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концентрация взвешенных веществ, СПАВ, нефтепродуктов, сульфат-иона, хлорид-иона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квартал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567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Щучинский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Щучинское районное унитарное предприятие жилищно-коммунального </w:t>
            </w:r>
            <w:r w:rsidRPr="009C16BF">
              <w:lastRenderedPageBreak/>
              <w:t>хозяйства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Место выпуска сточных вод через сбросной канал </w:t>
            </w:r>
            <w:r w:rsidRPr="009C16BF">
              <w:lastRenderedPageBreak/>
              <w:t>в р. Спушанка, н.п. Плянты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 xml:space="preserve">, pH, минерализация воды, </w:t>
            </w:r>
            <w:r w:rsidRPr="009C16BF">
              <w:lastRenderedPageBreak/>
              <w:t>концентрация взвешенных веществ, СПАВ,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общего, меди, цинка, железа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 раз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568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</w:t>
            </w:r>
            <w:proofErr w:type="gramStart"/>
            <w:r w:rsidRPr="009C16BF">
              <w:t>Турья</w:t>
            </w:r>
            <w:proofErr w:type="gramEnd"/>
            <w:r w:rsidRPr="009C16BF">
              <w:t>, н.п. Рожанка</w:t>
            </w:r>
            <w:r w:rsidRPr="009C16BF">
              <w:br/>
              <w:t>Фоновый створ на р. </w:t>
            </w:r>
            <w:proofErr w:type="gramStart"/>
            <w:r w:rsidRPr="009C16BF">
              <w:t>Турья</w:t>
            </w:r>
            <w:proofErr w:type="gramEnd"/>
            <w:r w:rsidRPr="009C16BF">
              <w:br/>
              <w:t>Контрольный створ на р. Турья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концентрация взвешенных веществ, СПАВ, нефтепродуктов, сульфат-иона, хлорид-иона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квартал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569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Общество с ограниченной ответственностью «Праймилк»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</w:t>
            </w:r>
            <w:proofErr w:type="gramStart"/>
            <w:r w:rsidRPr="009C16BF">
              <w:t>Турья</w:t>
            </w:r>
            <w:proofErr w:type="gramEnd"/>
            <w:r w:rsidRPr="009C16BF">
              <w:t>, н.п. Резы</w:t>
            </w:r>
            <w:r w:rsidRPr="009C16BF">
              <w:br/>
              <w:t>Фоновый створ на р. </w:t>
            </w:r>
            <w:proofErr w:type="gramStart"/>
            <w:r w:rsidRPr="009C16BF">
              <w:t>Турья</w:t>
            </w:r>
            <w:proofErr w:type="gramEnd"/>
            <w:r w:rsidRPr="009C16BF">
              <w:t xml:space="preserve"> </w:t>
            </w:r>
            <w:r w:rsidRPr="009C16BF">
              <w:br/>
              <w:t>Контрольный створ на р. Турья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г. Минск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г. Минск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«Минские тепловые сети» Минского республиканского унитарного предприятия электроэнергетики «МИНСКЭНЕРГО»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Свислочь, Минская ТЭЦ-2</w:t>
            </w:r>
            <w:r w:rsidRPr="009C16BF">
              <w:br/>
              <w:t>Фоновый створ на р. Свислочь</w:t>
            </w:r>
            <w:r w:rsidRPr="009C16BF">
              <w:br/>
              <w:t>Контрольный створ на р. Свислочь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нефтепродуктов, сульфат-иона, хлорид-иона, аммоний-иона (в пересчете на азот),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квартал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571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производственное предприятие «МИНСКВОДОКАНАЛ»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Свислочь, Минская очистная станция</w:t>
            </w:r>
            <w:r w:rsidRPr="009C16BF">
              <w:br/>
              <w:t>Фоновый створ на р. Свислочь</w:t>
            </w:r>
            <w:r w:rsidRPr="009C16BF">
              <w:br/>
              <w:t>Контрольный створ на р. Свислочь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нефтепродуктов,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общего, хрома, никеля, железа, меди, цинка, кобальта, кадмия, свинца, марганец-иона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 раза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572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«КАМВОЛЬ»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Лошица, в черте г. Минск</w:t>
            </w:r>
            <w:r w:rsidRPr="009C16BF">
              <w:br/>
              <w:t>Фоновый створ на р. Лошица</w:t>
            </w:r>
            <w:r w:rsidRPr="009C16BF">
              <w:br/>
              <w:t>Контрольный створ на р. Лошица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pH, концентрация взвешенных веществ, нефтепродуктов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квартал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573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ремонтно-эксплуатационное унитарное предприятие «ГОРРЕМЛИВНЕСТОК»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Свислочь, коллекторы «Дражня» и «Слепянка», в районе ул. </w:t>
            </w:r>
            <w:proofErr w:type="gramStart"/>
            <w:r w:rsidRPr="009C16BF">
              <w:t>Инженерной</w:t>
            </w:r>
            <w:proofErr w:type="gramEnd"/>
            <w:r w:rsidRPr="009C16BF">
              <w:br/>
              <w:t>Фоновый створ на р. Свислочь</w:t>
            </w:r>
            <w:r w:rsidRPr="009C16BF">
              <w:br/>
              <w:t>Контрольный створ на р. Свислочь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 раза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574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Свислочь, коллектор «Комаровский», в районе ул. Даумана</w:t>
            </w:r>
            <w:r w:rsidRPr="009C16BF">
              <w:br/>
              <w:t>Фоновый створ на р. Свислочь</w:t>
            </w:r>
            <w:r w:rsidRPr="009C16BF">
              <w:br/>
              <w:t>Контрольный створ на р. Свислочь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575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Место выпуска сточных вод в р. Свислочь, </w:t>
            </w:r>
            <w:r w:rsidRPr="009C16BF">
              <w:lastRenderedPageBreak/>
              <w:t>коллектор «Центр», в районе ул. </w:t>
            </w:r>
            <w:proofErr w:type="gramStart"/>
            <w:r w:rsidRPr="009C16BF">
              <w:t>Белорусской</w:t>
            </w:r>
            <w:proofErr w:type="gramEnd"/>
            <w:r w:rsidRPr="009C16BF">
              <w:br/>
              <w:t>Фоновый створ на р. Свислочь</w:t>
            </w:r>
            <w:r w:rsidRPr="009C16BF">
              <w:br/>
              <w:t>Контрольный створ на р. Свислочь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576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Мышка, коллекторы «Запад», «Юго-запад», в районе ул. Семашко</w:t>
            </w:r>
            <w:r w:rsidRPr="009C16BF">
              <w:br/>
              <w:t>Фоновый створ на р. Мышка</w:t>
            </w:r>
            <w:r w:rsidRPr="009C16BF">
              <w:br/>
              <w:t>Контрольный створ на р. Мышка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 раза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Минская область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577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Березинский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Районное коммунальное унитарное производственное предприятие «Березинское ЖКХ»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Полоза, около 1,5 км от г. Березино, вблизи д. Светлица</w:t>
            </w:r>
            <w:r w:rsidRPr="009C16BF">
              <w:br/>
              <w:t>Фоновый створ на р. Полоза</w:t>
            </w:r>
            <w:r w:rsidRPr="009C16BF">
              <w:br/>
              <w:t>Контрольный створ на р. Полоза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взвешенные вещества, СПАВ, аммоний-иона (в пересчете на азот), сульфат-иона, хлорид-иона, фосфора общего, азота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квартал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578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Борисовский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производственное унитарное предприятие «Борисовводоканал»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Березина, вблизи д. Большая Ухолода</w:t>
            </w:r>
            <w:r w:rsidRPr="009C16BF">
              <w:br/>
              <w:t>Фоновый створ на р. Березина</w:t>
            </w:r>
            <w:r w:rsidRPr="009C16BF">
              <w:br/>
              <w:t>Контрольный створ на р. Березина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нефтепродуктов,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579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Вилейский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Районное коммунальное унитарное предприятие «Вилейский 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Вилия, в 3 км за чертой г. Вилейка</w:t>
            </w:r>
            <w:r w:rsidRPr="009C16BF">
              <w:br/>
              <w:t xml:space="preserve">Фоновый створ на р. Вилия </w:t>
            </w:r>
            <w:r w:rsidRPr="009C16BF">
              <w:br/>
              <w:t>Контрольный створ на р. Вилия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 xml:space="preserve">, pH, минерализация воды, концентрация взвешенных веществ, СПАВ, нефтепродуктов, аммоний-иона (в пересчете на азот), азота общего (сумма </w:t>
            </w:r>
            <w:r w:rsidRPr="009C16BF">
              <w:lastRenderedPageBreak/>
              <w:t>концентраций азота по Кьельдалю, нитрат-иона (в пересчете на азот), нитрит-иона (в пересчете на азот)), нитрат-иона (в пересчете на азот), нитрит-иона (в пересчете на азот), сульфат-иона, хлорид-иона, фосфора общего, железа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580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Воложинский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Районное унитарное предприятие «Воложинский жилкоммунхоз»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Воложинка, г. Воложин</w:t>
            </w:r>
            <w:r w:rsidRPr="009C16BF">
              <w:br/>
              <w:t xml:space="preserve">Фоновый створ на р. Воложинка </w:t>
            </w:r>
            <w:r w:rsidRPr="009C16BF">
              <w:br/>
              <w:t>Контрольный створ на р. Воложинка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нефтепродуктов,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общего, железа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квартал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581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Волмянка, г.п. Ивенец</w:t>
            </w:r>
            <w:r w:rsidRPr="009C16BF">
              <w:br/>
              <w:t>Фоновый створ на р. Волмянка</w:t>
            </w:r>
            <w:r w:rsidRPr="009C16BF">
              <w:br/>
              <w:t>Контрольный створ на р. Волмянка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нефтепродуктов, аммоний-иона (в пересчете на азот), сульфат-иона, хлорид-иона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582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Дзержинский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Районное производственное унитарное предприятие «Дзержинское ЖКХ»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Вязынская, в 3 км от г. Фаниполь</w:t>
            </w:r>
            <w:r w:rsidRPr="009C16BF">
              <w:br/>
              <w:t>Фоновый створ на р. Вязынская</w:t>
            </w:r>
            <w:r w:rsidRPr="009C16BF">
              <w:br/>
              <w:t>Контрольный створ на р. Вязынская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 xml:space="preserve">, pH, минерализация воды, концентрация взвешенных веществ, СПАВ, нефтепродуктов, аммоний-иона (в пересчете на азот), азота общего (сумма концентраций азота </w:t>
            </w:r>
            <w:r w:rsidRPr="009C16BF">
              <w:lastRenderedPageBreak/>
              <w:t xml:space="preserve">по Кьельдалю, нитрат-иона (в пересчете на азот), нитрит-иона (в пересчете на азот)), сульфат-иона, хлорид-иона, фосфора общего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 раз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583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Уса, вблизи д. Большая Шатановщина</w:t>
            </w:r>
            <w:r w:rsidRPr="009C16BF">
              <w:br/>
              <w:t>Фоновый створ на р. Уса</w:t>
            </w:r>
            <w:r w:rsidRPr="009C16BF">
              <w:br/>
              <w:t>Контрольный створ на р. Уса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584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Клецкий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Воинская часть № 03522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Цна, вблизи пос. Озеречье</w:t>
            </w:r>
            <w:r w:rsidRPr="009C16BF">
              <w:br/>
              <w:t>Фоновый створ на р. Цна</w:t>
            </w:r>
            <w:r w:rsidRPr="009C16BF">
              <w:br/>
              <w:t>Контрольный створ на р. Цна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нефтепродуктов,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общего, железа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квартал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585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Копыльский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КУП «Слуцкводоканал», цех водоснабжения и водоотведения Копыльского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Мажа, 1 км к югу от г. Копыль</w:t>
            </w:r>
            <w:r w:rsidRPr="009C16BF">
              <w:br/>
              <w:t>Фоновый створ на р. Мажа</w:t>
            </w:r>
            <w:r w:rsidRPr="009C16BF">
              <w:br/>
              <w:t>Контрольный створ на р. Мажа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586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Крупский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Крупское районное коммунальное унитарное предприятие «Жилтеплострой»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Бобр, г. Крупки</w:t>
            </w:r>
            <w:r w:rsidRPr="009C16BF">
              <w:br/>
              <w:t xml:space="preserve">Фоновый створ на р. Бобр </w:t>
            </w:r>
            <w:r w:rsidRPr="009C16BF">
              <w:br/>
              <w:t>Контрольный створ на р. Бобр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 xml:space="preserve">, pH, минерализация воды, концентрация взвешенных веществ, СПАВ, нефтепродуктов, аммоний-иона (в пересчете на азот), сульфат-иона, хлорид-иона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587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Логойский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Районное унитарное предприятие «Логойский комхоз»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Место выпуска сточных вод в р. Гайна, </w:t>
            </w:r>
            <w:r w:rsidRPr="009C16BF">
              <w:lastRenderedPageBreak/>
              <w:t>г. Логойск</w:t>
            </w:r>
            <w:r w:rsidRPr="009C16BF">
              <w:br/>
              <w:t>Фоновый створ на р. Гайна</w:t>
            </w:r>
            <w:r w:rsidRPr="009C16BF">
              <w:br/>
              <w:t>Контрольный створ на р. Гайна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 xml:space="preserve">, pH, минерализация воды, </w:t>
            </w:r>
            <w:r w:rsidRPr="009C16BF">
              <w:lastRenderedPageBreak/>
              <w:t>концентрация взвешенных веществ, СПАВ, нефтепродуктов,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588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Любанский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Городское коммунальное унитарное предприятие «Солигорскводоканал»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через Колоднянский канал в р. Оресса, г. Любань</w:t>
            </w:r>
            <w:r w:rsidRPr="009C16BF">
              <w:br/>
              <w:t xml:space="preserve">Фоновый створ на р. Оресса </w:t>
            </w:r>
            <w:r w:rsidRPr="009C16BF">
              <w:br/>
              <w:t>Контрольный створ на р. Оресса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589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Молодечненский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Городское коммунальное унитарное предприятие «Молодечноводоканал»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Уша, н.п. Бушевица</w:t>
            </w:r>
            <w:r w:rsidRPr="009C16BF">
              <w:br/>
              <w:t>Фоновый створ на р. Уша</w:t>
            </w:r>
            <w:r w:rsidRPr="009C16BF">
              <w:br/>
              <w:t>Контрольный створ на р. Уша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 xml:space="preserve">, pH, минерализация воды, концентрация взвешенных веществ, СПАВ, нефтепродуктов,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общего, железа общего, </w:t>
            </w:r>
            <w:r w:rsidRPr="009C16BF">
              <w:lastRenderedPageBreak/>
              <w:t>хрома, цинка, меди, никеля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590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Гуйка, н.п. Радошковичи</w:t>
            </w:r>
            <w:r w:rsidRPr="009C16BF">
              <w:br/>
              <w:t>Фоновый створ на р. Гуйка</w:t>
            </w:r>
            <w:r w:rsidRPr="009C16BF">
              <w:br/>
              <w:t>Контрольный створ на р. Гуйка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аммоний-иона (в пересчете на азот), сульфат-иона, хлорид-иона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квартал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591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через мелиоративный канал в р. Вередовка, п. Чисть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аммоний-иона (в пересчете на азот), сульфат-иона, хлорид-иона,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592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Мядельский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Районное производственное унитарное предприятие «Мядельское жилищно-коммунальное хозяйство»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через мелиоративный канал (д. Пугачи) в р. Смычица и далее в р. Голбица, участок «Мядель», г. Мядель</w:t>
            </w:r>
            <w:r w:rsidRPr="009C16BF">
              <w:br/>
              <w:t>Фоновый створ на р. Голбица</w:t>
            </w:r>
            <w:r w:rsidRPr="009C16BF">
              <w:br/>
              <w:t>Контрольный створ на р. Голбица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нефтепродуктов,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593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Место выпуска сточных вод через мелиоративный канал (н.п.</w:t>
            </w:r>
            <w:proofErr w:type="gramEnd"/>
            <w:r w:rsidRPr="009C16BF">
              <w:t> </w:t>
            </w:r>
            <w:proofErr w:type="gramStart"/>
            <w:r w:rsidRPr="009C16BF">
              <w:t>Мокрица) в р. Понурка, участок «Нарочь», н.п.</w:t>
            </w:r>
            <w:proofErr w:type="gramEnd"/>
            <w:r w:rsidRPr="009C16BF">
              <w:t> Мокрица</w:t>
            </w:r>
            <w:r w:rsidRPr="009C16BF">
              <w:br/>
              <w:t>Фоновый створ на р. Понурка</w:t>
            </w:r>
            <w:r w:rsidRPr="009C16BF">
              <w:br/>
              <w:t>Контрольный створ на р. Понурка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594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Несвижский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Городское коммунальное унитарное предприятие Солигорскводоканал»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Уша, в 15 км от г. Несвиж</w:t>
            </w:r>
            <w:r w:rsidRPr="009C16BF">
              <w:br/>
            </w:r>
            <w:r w:rsidRPr="009C16BF">
              <w:lastRenderedPageBreak/>
              <w:t>Фоновый створ на р. Уша</w:t>
            </w:r>
            <w:r w:rsidRPr="009C16BF">
              <w:br/>
              <w:t>Контрольный створ на р. Уша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 xml:space="preserve">, pH, минерализация воды, концентрация </w:t>
            </w:r>
            <w:r w:rsidRPr="009C16BF">
              <w:lastRenderedPageBreak/>
              <w:t>взвешенных веществ, СПАВ, нефтепродуктов,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 раз в квартал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595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Пуховичский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Государственное предприятие «Пуховичский 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Свислочь, н.п. Свислочь</w:t>
            </w:r>
            <w:r w:rsidRPr="009C16BF">
              <w:br/>
              <w:t>Фоновый створ на р. Свислочь</w:t>
            </w:r>
            <w:r w:rsidRPr="009C16BF">
              <w:br/>
              <w:t>Контрольный створ на р. Свислочь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нефтепродуктов,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596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через мелиоративный канал в р. Талька, н.п. Михайлово</w:t>
            </w:r>
            <w:r w:rsidRPr="009C16BF">
              <w:br/>
              <w:t>Фоновый створ на р. Талька</w:t>
            </w:r>
            <w:r w:rsidRPr="009C16BF">
              <w:br/>
              <w:t>Контрольный створ на р. Талька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597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Производственное унитарное предприятие «ЦБК-Картон»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Свислочь, н.п. Светлый Бор</w:t>
            </w:r>
            <w:r w:rsidRPr="009C16BF">
              <w:br/>
              <w:t>Фоновый створ на р. Свислочь</w:t>
            </w:r>
            <w:r w:rsidRPr="009C16BF">
              <w:br/>
              <w:t>Контрольный створ на р. Свислочь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нефтепродуктов, сульфат-иона, хлорид-иона, аммоний-иона (в пересчете на азот)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квартал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598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Слуцкий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предприятие «Слуцкводоканал»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Место выпуска сточных вод в р. Случь, </w:t>
            </w:r>
            <w:r w:rsidRPr="009C16BF">
              <w:lastRenderedPageBreak/>
              <w:t>н.п. Новый Двор</w:t>
            </w:r>
            <w:r w:rsidRPr="009C16BF">
              <w:br/>
              <w:t>Фоновый створ на р. Случь</w:t>
            </w:r>
            <w:r w:rsidRPr="009C16BF">
              <w:br/>
              <w:t>Контрольный створ на р. Случь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 xml:space="preserve">, pH, минерализация воды, </w:t>
            </w:r>
            <w:r w:rsidRPr="009C16BF">
              <w:lastRenderedPageBreak/>
              <w:t>концентрация взвешенных веществ, СПАВ, нефтепродуктов,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азота общего, сульфат-иона, хлорид-иона, фосфора общего, железа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 раз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599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Смолевичский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Государственное предприятие «Смолевичский 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Черница, г. Смолевичи</w:t>
            </w:r>
            <w:r w:rsidRPr="009C16BF">
              <w:br/>
              <w:t>Фоновый створ на р. Черница</w:t>
            </w:r>
            <w:r w:rsidRPr="009C16BF">
              <w:br/>
              <w:t>Контрольный створ на р. Черница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Плиса, н.п. Октябрьский</w:t>
            </w:r>
            <w:r w:rsidRPr="009C16BF">
              <w:br/>
              <w:t>Фоновый створ на р. Плиса</w:t>
            </w:r>
            <w:r w:rsidRPr="009C16BF">
              <w:br/>
              <w:t>Контрольный створ на р. Плиса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601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«Смолевичи Бройлер»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Плиса, н.п. Октябрьский</w:t>
            </w:r>
            <w:r w:rsidRPr="009C16BF">
              <w:br/>
              <w:t>Фоновый створ на р. Плиса</w:t>
            </w:r>
            <w:r w:rsidRPr="009C16BF">
              <w:br/>
              <w:t>Контрольный створ на р. Плиса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 xml:space="preserve">, pH, минерализация воды, концентрация взвешенных веществ, СПАВ, аммоний-иона (в пересчете на азот), азота общего (сумма концентраций азота по Кьельдалю, </w:t>
            </w:r>
            <w:r w:rsidRPr="009C16BF">
              <w:lastRenderedPageBreak/>
              <w:t>нитрат-иона (в пересчете на азот), нитрит-иона (в пересчете на азот)), сульфат-иона, хлорид-иона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 раз в квартал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602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Городское коммунальное унитарное предприятие «ЖОДИНСКИЙ 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через ручей в р. Рова, г. Жодино</w:t>
            </w:r>
            <w:r w:rsidRPr="009C16BF">
              <w:br/>
              <w:t>Фоновый створ на р. Рова</w:t>
            </w:r>
            <w:r w:rsidRPr="009C16BF">
              <w:br/>
              <w:t>Контрольный створ на р. Рова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нефтепродуктов,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общего, железа общего, хрома, меди, никеля, цинка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603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Солигорский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Городское коммунальное унитарное предприятие «Солигорскводоканал»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Кривичский канал, н.п. Дубеи</w:t>
            </w:r>
            <w:r w:rsidRPr="009C16BF">
              <w:br/>
              <w:t>Фоновый створ на Кривичском канале</w:t>
            </w:r>
            <w:r w:rsidRPr="009C16BF">
              <w:br/>
              <w:t>Контрольный створ на Кривичском канале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нефтепродуктов, аммоний-иона (в пересчете на азот), нитрат-иона (в пересчете на азот), нитрит-иона (в пересчете на азот), сульфат-иона, хлорид-иона, фосфат-иона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квартал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604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Стародорожский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КУП «Слуцкводоканал», цех водоснабжения и водоотведения Стародорожского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Солянка, г. Старые Дороги</w:t>
            </w:r>
            <w:r w:rsidRPr="009C16BF">
              <w:br/>
              <w:t>Фоновый створ на р. Солянка</w:t>
            </w:r>
            <w:r w:rsidRPr="009C16BF">
              <w:br/>
              <w:t>Контрольный створ на р. Солянка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 xml:space="preserve">, pH, минерализация воды, концентрация взвешенных веществ, СПАВ, нефтепродуктов, аммоний-иона (в пересчете на азот), азота общего (сумма концентраций азота по Кьельдалю, </w:t>
            </w:r>
            <w:r w:rsidRPr="009C16BF">
              <w:lastRenderedPageBreak/>
              <w:t>нитрат-иона (в пересчете на азот), нитрит-иона (в пересчете на азот)), сульфат-иона, хлорид-иона,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605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Столбцовский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КУП «Слуцкводоканал», цех водоснабжения и водоотведения Столбцовского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Неман, н.п. Заямное</w:t>
            </w:r>
            <w:r w:rsidRPr="009C16BF">
              <w:br/>
              <w:t>Фоновый створ на р. Неман</w:t>
            </w:r>
            <w:r w:rsidRPr="009C16BF">
              <w:br/>
              <w:t>Контрольный створ на р. Неман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нефтепродуктов, аммоний-иона (в пересчете на азот), сульфат-иона, хлорид-иона,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606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Узденский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КУП «Слуцкводоканал», цех водоснабжения и водоотведения Узденского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Шать, н.п. Хотляны</w:t>
            </w:r>
            <w:r w:rsidRPr="009C16BF">
              <w:br/>
              <w:t>Фоновый створ на р. Шать</w:t>
            </w:r>
            <w:r w:rsidRPr="009C16BF">
              <w:br/>
              <w:t>Контрольный створ на р. Шать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нефтепродуктов,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607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Червенский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Районное унитарное предприятие «Червенское ЖКХ»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через мелиоративный канал в р. Червенка, г. Червень</w:t>
            </w:r>
            <w:r w:rsidRPr="009C16BF">
              <w:br/>
              <w:t>Фоновый створ на р. Червенка</w:t>
            </w:r>
            <w:r w:rsidRPr="009C16BF">
              <w:br/>
              <w:t>Контрольный створ на р. Червенка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 xml:space="preserve">, pH, минерализация воды, концентрация взвешенных веществ, СПАВ, нефтепродуктов,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</w:t>
            </w:r>
            <w:r w:rsidRPr="009C16BF">
              <w:lastRenderedPageBreak/>
              <w:t>хлорид-иона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Могилевская область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608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Бобруйский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«Бобруйский водоканал» унитарного производственного коммунального предприятия водопроводоно-канализационного хозяйства «Могилевоблводоканал» (далее – УПКПВКХ «Могилевоблводоканал»)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Березина, 2,5 км ниже г. Бобруйск</w:t>
            </w:r>
            <w:r w:rsidRPr="009C16BF">
              <w:br/>
              <w:t>Фоновый створ на р. Березина</w:t>
            </w:r>
            <w:r w:rsidRPr="009C16BF">
              <w:br/>
              <w:t>Контрольный створ на р. Березина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нефтепродуктов,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общего, цинка, меди, железа общего, хрома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 раза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609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Брожка, п. Туголица</w:t>
            </w:r>
            <w:r w:rsidRPr="009C16BF">
              <w:br/>
              <w:t>Фоновый створ на р. Брожка</w:t>
            </w:r>
            <w:r w:rsidRPr="009C16BF">
              <w:br/>
              <w:t>Контрольный створ на р. Брожка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хлорид-иона, сульфат-иона,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квартал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610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Быховский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Филиал «Могилевский водоканал» УПКПВКХ «Могилевоблводоканал»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Рдица, 3 км ниже г. Быхов</w:t>
            </w:r>
            <w:r w:rsidRPr="009C16BF">
              <w:br/>
              <w:t>Фоновый створ на р. Рдица</w:t>
            </w:r>
            <w:r w:rsidRPr="009C16BF">
              <w:br/>
              <w:t>Контрольный створ на р. Рдица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нефтепродуктов, аммоний-иона (в пересчете на азот), азота общего (сумма концентраций азота по Кьельдалю, нитрат-иона (в пересчете на азот), нитрит-</w:t>
            </w:r>
            <w:r w:rsidRPr="009C16BF">
              <w:lastRenderedPageBreak/>
              <w:t>иона (в пересчете на азот)), сульфат-иона, хлорид-иона,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611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Глусский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«Бобруйский водоканал» УПКПВКХ «Могилевоблводоканал»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коммунальных сточных вод в р. Птичь, 1 км ниже г.п. Глуск</w:t>
            </w:r>
            <w:r w:rsidRPr="009C16BF">
              <w:br/>
              <w:t>Фоновый створ на р. Птичь</w:t>
            </w:r>
            <w:r w:rsidRPr="009C16BF">
              <w:br/>
              <w:t>Контрольный створ на р. Птичь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612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Горецкий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«Могилевский водоканал» УПКПВКХ «Могилевоблводоканал»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Проня, 1 км ниже г. Горки</w:t>
            </w:r>
            <w:r w:rsidRPr="009C16BF">
              <w:br/>
              <w:t>Фоновый створ на р. Проня</w:t>
            </w:r>
            <w:r w:rsidRPr="009C16BF">
              <w:br/>
              <w:t>Контрольный створ на р. Проня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613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Дрибинский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«Могилевский водоканал» УПКПВКХ «Могилевоблводоканал»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Проня, 1,6 км ниже г.п. Дрибин</w:t>
            </w:r>
            <w:r w:rsidRPr="009C16BF">
              <w:br/>
              <w:t>Фоновый створ на р. Проня</w:t>
            </w:r>
            <w:r w:rsidRPr="009C16BF">
              <w:br/>
              <w:t>Контрольный створ на р. Проня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614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Кировский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«Бобруйский водоканал» УПКПВКХ «Могилевоблводоканал»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р. Добысна, 800 м выше д. Скриплица</w:t>
            </w:r>
            <w:r w:rsidRPr="009C16BF">
              <w:br/>
              <w:t>Фоновый створ на р. Добысна</w:t>
            </w:r>
            <w:r w:rsidRPr="009C16BF">
              <w:br/>
              <w:t>Контрольный створ на р. Добысна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 xml:space="preserve">, pH, минерализация воды, концентрация взвешенных веществ, СПАВ, нефтепродуктов,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</w:t>
            </w:r>
            <w:r w:rsidRPr="009C16BF">
              <w:lastRenderedPageBreak/>
              <w:t>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615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Климовичский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«Климовичский комбинат хлебопродуктов»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Лобжанка, в черте г. Климовичи</w:t>
            </w:r>
            <w:r w:rsidRPr="009C16BF">
              <w:br/>
              <w:t>Фоновый створ на р. Лобжанка</w:t>
            </w:r>
            <w:r w:rsidRPr="009C16BF">
              <w:br/>
              <w:t>Контрольный створ на р. Лобжанка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ХПКс</w:t>
            </w:r>
            <w:proofErr w:type="gramStart"/>
            <w:r w:rsidRPr="009C16BF">
              <w:t>r</w:t>
            </w:r>
            <w:proofErr w:type="gramEnd"/>
            <w:r w:rsidRPr="009C16BF">
              <w:t>, pH, минерализация воды, концентрация взвешенных веществ, нефтепродуктов,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фосфора-общего, фосфат-иона, СПАВ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616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Климовичский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«Климовичский» Открытого акционерного общества «Бабушкина крынка» – управляющая компания холдинга «Могилевская молочная компания «Бабушкина крынка»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Сосновка, в черте г. Климовичи</w:t>
            </w:r>
            <w:r w:rsidRPr="009C16BF">
              <w:br/>
              <w:t>Фоновый створ на р. Сосновка</w:t>
            </w:r>
            <w:r w:rsidRPr="009C16BF">
              <w:br/>
              <w:t>Контрольный створ на р. Сосновка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 xml:space="preserve">, pH, минерализация воды, концентрация взвешенных веществ, </w:t>
            </w:r>
            <w:proofErr w:type="gramStart"/>
            <w:r w:rsidRPr="009C16BF">
              <w:t>аммоний-иона</w:t>
            </w:r>
            <w:proofErr w:type="gramEnd"/>
            <w:r w:rsidRPr="009C16BF">
              <w:t xml:space="preserve"> (в пересчете на азот), нитрат-иона (в пересчете на азот), нитрит-иона (в пересчете на азот), сульфат-иона, хлорид-иона, фосфат-иона, железа общего, нефтепродуктов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617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Костюковичский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«Костюковичский водоканал» УПКПВКХ «Могилевоблводоканал»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Жадунька, 4,9 км ниже г. Костюковичи</w:t>
            </w:r>
            <w:r w:rsidRPr="009C16BF">
              <w:br/>
              <w:t>Фоновый створ на р. Жадунька</w:t>
            </w:r>
            <w:r w:rsidRPr="009C16BF">
              <w:br/>
              <w:t>Контрольный створ на р. Жадунька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 xml:space="preserve">, pH, минерализация воды, концентрация взвешенных веществ, СПАВ, нефтепродуктов,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</w:t>
            </w:r>
            <w:r w:rsidRPr="009C16BF">
              <w:lastRenderedPageBreak/>
              <w:t>хлорид-иона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618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Краснопольский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«Костюковичский водоканал» УПКПВКХ «Могилевоблводоканал»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</w:t>
            </w:r>
            <w:proofErr w:type="gramStart"/>
            <w:r w:rsidRPr="009C16BF">
              <w:t>Турья</w:t>
            </w:r>
            <w:proofErr w:type="gramEnd"/>
            <w:r w:rsidRPr="009C16BF">
              <w:t>, 500 м ниже д. Бардич</w:t>
            </w:r>
            <w:r w:rsidRPr="009C16BF">
              <w:br/>
              <w:t>Фоновый створ на р. Турья</w:t>
            </w:r>
            <w:r w:rsidRPr="009C16BF">
              <w:br/>
              <w:t>Контрольный створ на р. Турья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619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Кричевский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«Кричевцементношифер»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Место выпуска сточных вод в р. Коренец, Краснобудский </w:t>
            </w:r>
            <w:proofErr w:type="gramStart"/>
            <w:r w:rsidRPr="009C16BF">
              <w:t>с</w:t>
            </w:r>
            <w:proofErr w:type="gramEnd"/>
            <w:r w:rsidRPr="009C16BF">
              <w:t xml:space="preserve">/с, 2, АБК </w:t>
            </w:r>
            <w:proofErr w:type="gramStart"/>
            <w:r w:rsidRPr="009C16BF">
              <w:t>в</w:t>
            </w:r>
            <w:proofErr w:type="gramEnd"/>
            <w:r w:rsidRPr="009C16BF">
              <w:t> р-не месторождения «Каменка»</w:t>
            </w:r>
            <w:r w:rsidRPr="009C16BF">
              <w:br/>
              <w:t>Фоновый створ на р. Коренец</w:t>
            </w:r>
            <w:r w:rsidRPr="009C16BF">
              <w:br/>
              <w:t>Контрольный створ на р. Коренец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нефтепродуктов, нитрат-иона (в пересчете на азот), нитрит-иона (в пересчете на азот), аммоний-иона (в пересчете на азот), сульфат-иона, хлорид-иона, фосфат-иона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620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«Костюковичский водоканал» УПКПВКХ «Могилевоблводоканал»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Сож, 1,8 км ниже д. Калинино</w:t>
            </w:r>
            <w:r w:rsidRPr="009C16BF">
              <w:br/>
              <w:t>Фоновый створ на р. Сож</w:t>
            </w:r>
            <w:r w:rsidRPr="009C16BF">
              <w:br/>
              <w:t>Контрольный створ на р. Сож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БПК5,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нефтепродуктов,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621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г. Могилев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«Могилевхимволокно»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Место выпуска сточных вод в р. Днепр, в черте </w:t>
            </w:r>
            <w:r w:rsidRPr="009C16BF">
              <w:lastRenderedPageBreak/>
              <w:t>г. Могилев</w:t>
            </w:r>
            <w:r w:rsidRPr="009C16BF">
              <w:br/>
              <w:t>Фоновый створ на р. Днепр</w:t>
            </w:r>
            <w:r w:rsidRPr="009C16BF">
              <w:br/>
              <w:t>Контрольный створ на р. Днепр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 xml:space="preserve">, pH, минерализация воды, </w:t>
            </w:r>
            <w:r w:rsidRPr="009C16BF">
              <w:lastRenderedPageBreak/>
              <w:t>концентрация взвешенных веществ, СПАВ, нефтепродуктов, аммоний-иона (в пересчетет на азот), нитрат-иона (в пересчете на азот), нитрит-иона (в пересчете на азот), сульфат-иона, хлорид-иона, фосфат-иона, железа общего, цинка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622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«Могилевский водоканал» УПКПВКХ «Могилевоблводоканал»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Днепр с общегородских очистных сооружений, 2,5 км ниже г. Могилев</w:t>
            </w:r>
            <w:r w:rsidRPr="009C16BF">
              <w:br/>
              <w:t>Фоновый створ на р. Днепр</w:t>
            </w:r>
            <w:r w:rsidRPr="009C16BF">
              <w:br/>
              <w:t>Контрольный створ на р. Днепр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ХПК, pH, минерализация воды, концентрация взвешенных веществ, СПАВ, нефтепродуктов,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общего, динила, метилбензоата, метанола, метил-пара-толуата, п-ксилола, фенолов, формальдегида, этиленгликоля</w:t>
            </w:r>
            <w:proofErr w:type="gramStart"/>
            <w:r w:rsidRPr="009C16BF">
              <w:t>,н</w:t>
            </w:r>
            <w:proofErr w:type="gramEnd"/>
            <w:r w:rsidRPr="009C16BF">
              <w:t>икеля, меди, цинки, хрома шестивалентного, хрома, общего, кобальта, фосфата-иона, железа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 раза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623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Могилевский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Совместное закрытое акционерное общество «Серволюкс»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Днепр, н.п. Новоселки («Серволюкс Агро»)</w:t>
            </w:r>
            <w:r w:rsidRPr="009C16BF">
              <w:br/>
              <w:t>Фоновый створ на р. Днепр</w:t>
            </w:r>
            <w:r w:rsidRPr="009C16BF">
              <w:br/>
              <w:t>Контрольный створ на р. Днепр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БПК5, ХПК</w:t>
            </w:r>
            <w:proofErr w:type="gramStart"/>
            <w:r w:rsidRPr="009C16BF">
              <w:t>cr</w:t>
            </w:r>
            <w:proofErr w:type="gramEnd"/>
            <w:r w:rsidRPr="009C16BF">
              <w:t xml:space="preserve">, pH, минерализация воды, концентрация взвешенных веществ, СПАВ, нефтепродуктов, аммоний-иона (в пересчете на азот), азота общего (сумма концентраций </w:t>
            </w:r>
            <w:r w:rsidRPr="009C16BF">
              <w:lastRenderedPageBreak/>
              <w:t>азота по Кьельдалю, нитрат-иона (в пересчете на азот), нитрит-иона (в пересчете на азот)), сульфат-иона, хлорид-иона, фосфора общего, железа общего, фосфат-иона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 раз в квартал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624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завода «Могилевтрансмаш» открытого акционерного общества «Минский автомобильный завод» – управляющая компания холдинга «БЕЛАВТОМАЗ» г. Могилев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с очистных сооружений ливневой канализации в р. Днепр, Могилевский район, д. Половинный Лог</w:t>
            </w:r>
            <w:r w:rsidRPr="009C16BF">
              <w:br/>
              <w:t>Фоновый створ на р. Днепр</w:t>
            </w:r>
            <w:r w:rsidRPr="009C16BF">
              <w:br/>
              <w:t>Контрольный створ на р. Днепр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БПК5, pH, нефтепродукты, концентрация взвешенных веществ, минерализация воды, </w:t>
            </w:r>
            <w:proofErr w:type="gramStart"/>
            <w:r w:rsidRPr="009C16BF">
              <w:t>аммоний-иона</w:t>
            </w:r>
            <w:proofErr w:type="gramEnd"/>
            <w:r w:rsidRPr="009C16BF">
              <w:t xml:space="preserve"> (в пересчете на азот), нитрит-иона (в пересчете на азот),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625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Мстиславский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«Могилевский водоканал» УПКПВКХ «Могилевоблводоканал»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Вихра, в черте г. Мстиславль</w:t>
            </w:r>
            <w:r w:rsidRPr="009C16BF">
              <w:br/>
              <w:t>Фоновый створ на р. Вихра</w:t>
            </w:r>
            <w:r w:rsidRPr="009C16BF">
              <w:br/>
              <w:t>Контрольный створ на р. Вихра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нефтепродуктов,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626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«Мстиславский» Открытого акционерного общества «Бабушкина крынка» – управляющая компания холдинга «Могилевская молочная компания «Бабушкина крынка»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с очистных сооружений биологической очистки в р. Вихра, г. Мстиславль.</w:t>
            </w:r>
            <w:r w:rsidRPr="009C16BF">
              <w:br/>
              <w:t>Фоновый створ на р. Вихра</w:t>
            </w:r>
            <w:r w:rsidRPr="009C16BF">
              <w:br/>
              <w:t>Контрольный створ на р. Вихра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 xml:space="preserve">, pH, минерализация воды, концентрация взвешенных веществ, СПАВ, аммоний-иона (в пересчете на азот), азота общего (сумма концентраций азота по Кьельдалю, нитрат-иона (в пересчете </w:t>
            </w:r>
            <w:r w:rsidRPr="009C16BF">
              <w:lastRenderedPageBreak/>
              <w:t>на азот), нитрит-иона (в пересчете на азот)), сульфат-иона, хлорид-иона,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627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Осиповичский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«Елизово» открытого акционерного общества «Гродненский стеклозавод»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Березина, н.п. Елизово</w:t>
            </w:r>
            <w:r w:rsidRPr="009C16BF">
              <w:br/>
              <w:t>Фоновый створ на р. Березина</w:t>
            </w:r>
            <w:r w:rsidRPr="009C16BF">
              <w:br/>
              <w:t>Контрольный створ на р. Березина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 xml:space="preserve">, pH, ХПК, концентрация взвешенных веществ, нефтепродуктов, </w:t>
            </w:r>
            <w:proofErr w:type="gramStart"/>
            <w:r w:rsidRPr="009C16BF">
              <w:t>аммоний-иона</w:t>
            </w:r>
            <w:proofErr w:type="gramEnd"/>
            <w:r w:rsidRPr="009C16BF">
              <w:t xml:space="preserve"> (в пересчете на азот), СПАВ, сульфат-иона, фторид-иона, фосфора общего железа общего, кобальта, меди, никеля, цинка, марганца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628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«Боруйский водоканал» УПКПВКХ «Могилевоблводоканал»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Березина, н.п. Елизово</w:t>
            </w:r>
            <w:r w:rsidRPr="009C16BF">
              <w:br/>
              <w:t>Фоновый створ на р. Березина</w:t>
            </w:r>
            <w:r w:rsidRPr="009C16BF">
              <w:br/>
              <w:t>Контрольный створ на р. Березина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 xml:space="preserve">, ХПК, pH, минерализация воды, концентрация взвешенных веществ, СПАВ, </w:t>
            </w:r>
            <w:proofErr w:type="gramStart"/>
            <w:r w:rsidRPr="009C16BF">
              <w:t>аммоний-иона</w:t>
            </w:r>
            <w:proofErr w:type="gramEnd"/>
            <w:r w:rsidRPr="009C16BF">
              <w:t xml:space="preserve">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629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Млынка, 2 км выше д. Замошье</w:t>
            </w:r>
            <w:r w:rsidRPr="009C16BF">
              <w:br/>
              <w:t>Фоновый створ на р. Млынка</w:t>
            </w:r>
            <w:r w:rsidRPr="009C16BF">
              <w:br/>
              <w:t>Контрольный створ на р. Млынка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 xml:space="preserve">, ХПК, pH, сухой остаток, концентрация взвешенных веществ, СПАВ, нефтепродуктов, </w:t>
            </w:r>
            <w:proofErr w:type="gramStart"/>
            <w:r w:rsidRPr="009C16BF">
              <w:t>аммоний-иона</w:t>
            </w:r>
            <w:proofErr w:type="gramEnd"/>
            <w:r w:rsidRPr="009C16BF">
              <w:t xml:space="preserve">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630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Хотимский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«Костюковичский водоканал» УПКПВКХ «Могилевоблводоканал»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Беседь, 500 м ниже г.п. Хотимск</w:t>
            </w:r>
            <w:r w:rsidRPr="009C16BF">
              <w:br/>
              <w:t>Фоновый створ на р. Беседь</w:t>
            </w:r>
            <w:r w:rsidRPr="009C16BF">
              <w:br/>
              <w:t>Контрольный створ на р. Беседь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квартал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631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Чаусский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«Могилевский водоканал» УПКПВКХ «Могилевоблводоканал»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Бася, 500 м ниже г. Чаусы</w:t>
            </w:r>
            <w:r w:rsidRPr="009C16BF">
              <w:br/>
              <w:t>Фоновый створ на р. Бася</w:t>
            </w:r>
            <w:r w:rsidRPr="009C16BF">
              <w:br/>
              <w:t>Контрольный створ на р. Бася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нефтепродуктов,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632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Чериковский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«Костюковичский водоканал» УПКПВКХ «Могилевоблводоканал»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Удога, 3 км ниже г. Чериков</w:t>
            </w:r>
            <w:r w:rsidRPr="009C16BF">
              <w:br/>
              <w:t>Фоновый створ на р. Удога</w:t>
            </w:r>
            <w:r w:rsidRPr="009C16BF">
              <w:br/>
              <w:t>Контрольный створ на р. Удога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 xml:space="preserve">, pH, минерализация воды, концентрация взвешенных веществ, СПАВ, нефтепродуктов,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</w:t>
            </w:r>
            <w:r w:rsidRPr="009C16BF">
              <w:lastRenderedPageBreak/>
              <w:t>хлорид-иона, фосфора общего, железа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633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Шкловский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«Могилевский водоканал» УПКПВКХ «Могилевоблводоканал»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Днепр, 100 м ниже д. М. Заречье</w:t>
            </w:r>
            <w:r w:rsidRPr="009C16BF">
              <w:br/>
              <w:t>Фоновый створ на р. Днепр</w:t>
            </w:r>
            <w:r w:rsidRPr="009C16BF">
              <w:br/>
              <w:t>Контрольный створ на р. Днепр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нефтепродуктов,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фосфат-иона, фосфора общего, железа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634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Днепр, н.п. Александрия</w:t>
            </w:r>
            <w:r w:rsidRPr="009C16BF">
              <w:br/>
              <w:t>Фоновый створ на р. Днепр</w:t>
            </w:r>
            <w:r w:rsidRPr="009C16BF">
              <w:br/>
              <w:t>Контрольный створ на р. Днепр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минерализация воды, концентрация взвешенных веществ, СПАВ, нефтепродуктов,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квартал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635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Республиканское производственное унитарное предприятие «Завод газетной бумаги»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Место выпуска сточных вод в р. Днепр, н.п. Даньковичи</w:t>
            </w:r>
            <w:r w:rsidRPr="009C16BF">
              <w:br/>
              <w:t>Фоновый створ на р. Днепр</w:t>
            </w:r>
            <w:r w:rsidRPr="009C16BF">
              <w:br/>
              <w:t>Контрольный створ на р. Днепр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 xml:space="preserve">, pH, минерализация воды, концентрация взвешенных веществ, СПАВ, нефтепродуктов, аммоний-иона (в пересчете на азот), азота общего (сумма концентраций азота по Кьельдалю, </w:t>
            </w:r>
            <w:r w:rsidRPr="009C16BF">
              <w:lastRenderedPageBreak/>
              <w:t>нитрат-иона (в пересчете на азот), нитрит-иона (в пересчете на азот)), сульфат-иона, хлорид-иона, фосфора общего, фенолов, формальдегида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 раз в месяц</w:t>
            </w:r>
          </w:p>
        </w:tc>
      </w:tr>
      <w:tr w:rsidR="009C16BF" w:rsidRPr="009C16BF" w:rsidTr="009C16BF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III. Объект наблюдений «Подземные воды в районе расположения выявленных или потенциальных источников их загрязнения»</w:t>
            </w:r>
          </w:p>
        </w:tc>
      </w:tr>
      <w:tr w:rsidR="009C16BF" w:rsidRPr="009C16BF" w:rsidTr="009C16BF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Брестская область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636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Барановичский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многоотраслевое предприятие жилищно-коммунального хозяйства «Барановичское городское жилищно-коммунальное хозяйство»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твердых коммунальных отходов (далее – полигон ТКО) г. Барановичи, д. Деревная, 25 км к юго-западу от г. Барановичи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Уровень воды, температура, рН, минерализация воды, концентрация аммоний-иона (в пересчете на азот), нитрат-иона (в пересчете на азот), сульфат-иона, хлорид-иона, фосфат-ион ((включая гидр</w:t>
            </w:r>
            <w:proofErr w:type="gramStart"/>
            <w:r w:rsidRPr="009C16BF">
              <w:t>о-</w:t>
            </w:r>
            <w:proofErr w:type="gramEnd"/>
            <w:r w:rsidRPr="009C16BF">
              <w:t xml:space="preserve"> и дигидроформы) (в пересчете на фосфор) (далее – фосфат-ион (в пересчете на фосфор), СПАВ, железа общего, кадмия, марганца, меди, никеля, ртути, свинца, хрома, цинка, нефти и нефтепродуктов в растворенном и эмульгированном состоянии (далее – нефтепродуктов)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год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637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Иностранное общество с ограниченной ответственностью «Газпромнефть-Белнефтепродукт»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автозаправочный комплекс, автомобильная дорога М-1/Е-30 Брест (Козловичи) – Минск – граница Российской Федерации (Редьки) на 213 км вправо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сульфат-иона, нефтепродуктов, фенолов, свинца, никеля, кадмия, полициклических ароматических углеводородов (антрацен, аценафтен, бензо(a)антрацен, бенз(a)пирен, бензо(b)флуорантен, бензо(k)флуорант</w:t>
            </w:r>
            <w:r w:rsidRPr="009C16BF">
              <w:lastRenderedPageBreak/>
              <w:t>ен, бензо(q,h,i)перилен, дибензо(ah)антрацен, индено(1,2,3-c.d)пирен, нафталин, пирен, фенантрен, флуорантен, флуорен, хризен) (далее – ПАУ)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638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Березовский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Филиал «Березовская ГРЭС» Брестского республиканского унитарного предприятия электроэнергетики «Брестэнерго»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шламонакопитель Березовской ГРЭС, н.п. Лиситичи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фосфат-иона (в пересчете на фосфор), хлорид-иона, сульфат-иона, СПАВ, железа общего, кадмия, марганца, меди, никеля, ртути, свинца, хрома, цинка, фенолов,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639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Государственное унитарное производственное предприятие «Березовское ЖКХ»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полигон ТКО г. Белоозерск, д. Старые Пески, 7 км магистраль Белоозерск – Береза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640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Фоновая и наблюдательные скважины, полигон ТКО г. Береза, д. Первомайская, 12,5 км магистраль Береза – Малеч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641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Фоновая и наблюдательные скважины, полигон </w:t>
            </w:r>
            <w:r w:rsidRPr="009C16BF">
              <w:lastRenderedPageBreak/>
              <w:t xml:space="preserve">ТКО д. Речица, 1,5 км ю-в д. Речица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642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Брестский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мнооотралевое производственное предприятие жилищно-коммунального хозяйства «Брестское ЖКХ»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поля фильтрации, н.п. Большие Мотыкалы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Уровень воды, температура, рН, 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rPr>
                <w:vertAlign w:val="subscript"/>
              </w:rPr>
              <w:t>Cr</w:t>
            </w:r>
            <w:proofErr w:type="gramEnd"/>
            <w:r w:rsidRPr="009C16BF">
              <w:t>, минерализация воды, концентрация взвешенных веществ,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фосфора общего, хлорид-иона, сульфат-иона, СПАВ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643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производственное унитарное предприятие «Брестский мусороперерабатывающий завод»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 Брест, Малоритский р-н, 20 км на юго-восток г. Бреста, в 2 км на северо-восток от д. Струга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644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д. Омелино, в 1,3 км юго-восточнее д. Омелино, Чернавчицкий с/с, Брестский р-н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645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Ганцевичский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многоотраслевое производственное предприятие жилищно-коммунального хозяйства «Ганцевичское РЖКХ»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 Ганцевичи, г. Ганцевичи, в 3 км южнее города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646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Дрогичинский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Коммунальное унитарное многоотраслевое </w:t>
            </w:r>
            <w:r w:rsidRPr="009C16BF">
              <w:lastRenderedPageBreak/>
              <w:t>производственное предприятие жилищно-коммунального хозяйства «Дрогичинское ЖКХ»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</w:t>
            </w:r>
            <w:r w:rsidRPr="009C16BF">
              <w:lastRenderedPageBreak/>
              <w:t>скважины полигон ТКО г. Дрогичин, 1,8 км южнее д. Беленок Вульковского с/с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647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Жабинковский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«Жабинковский сахарный завод»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поля фильтрации, н.п. Саки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Уровень воды, температура, рН, 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rPr>
                <w:vertAlign w:val="subscript"/>
              </w:rPr>
              <w:t>Cr</w:t>
            </w:r>
            <w:proofErr w:type="gramEnd"/>
            <w:r w:rsidRPr="009C16BF">
              <w:t>, минерализация воды, концентрация взвешенных веществ,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фосфора общего, хлорид-иона, сульфат-иона, СПАВ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648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многоотраслевое производственное предприятие жилищно-коммунального хозяйства «Жабинковское ЖКХ»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полигон ТКО г. Жабинка, в 4 км к западу от г. Жабинка, 350 м на ЮЗ от д. Саки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649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производственное унитарное предприятие «Брестский мусороперерабатывающий завод»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полигон ТКО г. Жабинка, в 10 км г. Жабинка по дороге на Б. Мотыкалы в 1,2 км от дороги Жабинка – Мотыкалы на северо-восток от поворота на д.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650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Дочернее унитарное предприятие </w:t>
            </w:r>
            <w:r w:rsidRPr="009C16BF">
              <w:lastRenderedPageBreak/>
              <w:t>«САНАТОРИЙ БУГ»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</w:t>
            </w:r>
            <w:r w:rsidRPr="009C16BF">
              <w:lastRenderedPageBreak/>
              <w:t>скважины, поля фильтрации, урочище «Сосновый Бор»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 xml:space="preserve">Уровень воды, температура, рН, </w:t>
            </w:r>
            <w:r w:rsidRPr="009C16BF">
              <w:lastRenderedPageBreak/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rPr>
                <w:vertAlign w:val="subscript"/>
              </w:rPr>
              <w:t>Cr</w:t>
            </w:r>
            <w:proofErr w:type="gramEnd"/>
            <w:r w:rsidRPr="009C16BF">
              <w:t>, минерализация воды, концентрация взвешенных веществ,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фосфора общего, хлорид-иона, сульфат-иона, СПАВ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651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Ивановский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многоотраслевое производственное предприятие жилищно-коммунального хозяйства «Ивановское ЖКХ»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 Иваново, Ивановский р-н, д. Снитово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652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Филиал «Бродницкий сниртзавод» открытого акционерного общества «Брестский </w:t>
            </w:r>
            <w:proofErr w:type="gramStart"/>
            <w:r w:rsidRPr="009C16BF">
              <w:t>ликеро-водочный</w:t>
            </w:r>
            <w:proofErr w:type="gramEnd"/>
            <w:r w:rsidRPr="009C16BF">
              <w:t xml:space="preserve"> завод «Белалко»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поля фильтрации, н.п. Бродница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Уровень воды, температура, рН, 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rPr>
                <w:vertAlign w:val="subscript"/>
              </w:rPr>
              <w:t>Cr</w:t>
            </w:r>
            <w:proofErr w:type="gramEnd"/>
            <w:r w:rsidRPr="009C16BF">
              <w:t>, минерализация воды, концентрация взвешенных веществ,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фосфора общего, хлорид-</w:t>
            </w:r>
            <w:r w:rsidRPr="009C16BF">
              <w:lastRenderedPageBreak/>
              <w:t>иона, сульфат-иона, СПАВ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653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Ивацевичский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Государственное унитарное производственное предприятие «Ивацевичское ЖКХ»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н.п. Телеханы, в 1,1 км ЮЗ от д. Краглевичи, и в 1,45 км ЮВ от д. Глинище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654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 Ивацевичи, в 8 км юго-восточнее г. Ивацевичи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655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 Коссово, в 2,5 км юго-западнее г. Коссово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656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Каменецкий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многоотраслевое производственное предприятие жилищно-коммунального хозяйства «Каменецкое ЖКХ»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 Каменец, 17,5 км от г. Каменец и 1,1 км от д. Кукольчицы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657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полигон ТКО г. Высокое, 17 км к</w:t>
            </w:r>
            <w:proofErr w:type="gramStart"/>
            <w:r w:rsidRPr="009C16BF">
              <w:t> С</w:t>
            </w:r>
            <w:proofErr w:type="gramEnd"/>
            <w:r w:rsidRPr="009C16BF">
              <w:t> от г. Высокое, д. Суходол – 0,5 км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658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«Кобринское УМГ» открытого акционерного общества «Газпром трансгаз Беларусь»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подземное хранилище газа, н.п. Волчин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Уровень воды, температура, pH, минерализация воды, концентрация </w:t>
            </w:r>
            <w:proofErr w:type="gramStart"/>
            <w:r w:rsidRPr="009C16BF">
              <w:t>сульфат-иона</w:t>
            </w:r>
            <w:proofErr w:type="gramEnd"/>
            <w:r w:rsidRPr="009C16BF">
              <w:t>, хлорид-иона, СПАВ, нефтепродуктов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659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Совместное открытое </w:t>
            </w:r>
            <w:r w:rsidRPr="009C16BF">
              <w:lastRenderedPageBreak/>
              <w:t>акционерное общество «Беловежские сыры»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</w:t>
            </w:r>
            <w:r w:rsidRPr="009C16BF">
              <w:lastRenderedPageBreak/>
              <w:t>и наблюдательные скважины, поля фильтрации, г. Высокое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 xml:space="preserve">Уровень воды, </w:t>
            </w:r>
            <w:r w:rsidRPr="009C16BF">
              <w:lastRenderedPageBreak/>
              <w:t>температура, рН, 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rPr>
                <w:vertAlign w:val="subscript"/>
              </w:rPr>
              <w:t>Cr</w:t>
            </w:r>
            <w:proofErr w:type="gramEnd"/>
            <w:r w:rsidRPr="009C16BF">
              <w:t>, минерализация воды, концентрация взвешенных веществ,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фосфора общего, хлорид-иона, сульфат-иона, СПАВ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660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Кобринский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многоотраслевое производственное предприятие жилищно-коммунального хозяйства «Кобринское ЖКХ»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полигон ТКО д. Каташи, в 9 км к югу г. Кобрина, 1,1 км западнее д. Каташи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661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Производственное унитарное предприятие «Брестские традиции»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поля фильтрации, н.п. Залесье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Уровень воды, температура, рН, 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rPr>
                <w:vertAlign w:val="subscript"/>
              </w:rPr>
              <w:t>Cr</w:t>
            </w:r>
            <w:proofErr w:type="gramEnd"/>
            <w:r w:rsidRPr="009C16BF">
              <w:t xml:space="preserve">, минерализация воды, концентрация взвешенных веществ,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фосфора </w:t>
            </w:r>
            <w:r w:rsidRPr="009C16BF">
              <w:lastRenderedPageBreak/>
              <w:t>общего, хлорид-иона, сульфат-иона, СПАВ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662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«Кобринская птицефабрика»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поля фильтрации, г. Кобрин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663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Лунинецкий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Республиканское унитарное производственное предприятие «Гранит»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карьер «Микашевичи», н.п. Ситница – Микашевичи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фосфат-иона (в пересчете на фосфор), хлорид-иона, сульфат-иона, СПАВ, железа общего, кадмия, кобальта, марганца, меди, ртути, свинца, хрома, цинка, нефтепродуктов, фенолов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664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«Лунинецкий молочный завод»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поля фильтрации, н.п. Сосновка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Уровень воды, температура, рН, 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rPr>
                <w:vertAlign w:val="subscript"/>
              </w:rPr>
              <w:t>Cr</w:t>
            </w:r>
            <w:proofErr w:type="gramEnd"/>
            <w:r w:rsidRPr="009C16BF">
              <w:t>, минерализация воды, концентрация взвешенных веществ,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фосфора общего, хлорид-иона, сульфат-иона, СПАВ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665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многоотраслевое производственное предприятие жилищно-коммунального хозяйства «Лунинецкое ЖКХ»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 Лунинец, 10 км юго-восточнее г. Лунинца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сульфат-</w:t>
            </w:r>
            <w:r w:rsidRPr="009C16BF">
              <w:lastRenderedPageBreak/>
              <w:t>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666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Микашевичское коммунальное унитарное многоотраслевое производственное предприятие жилищно-коммунального хозяйства «Микашевичское ЖКХ»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в районе урочища «Черепашки» г. Микашевичи, на землях Микашевичского горисполкома в 3,0 км северо-западнее северной окраины г. Микашевичи, в 1 км севернее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667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Ляховичский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многоотраслевое производственное предприятие жилищно-коммунального хозяйства «Ляховичское ЖКХ»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полигон ТКО г. Ляховичи, в 2,5 км к</w:t>
            </w:r>
            <w:proofErr w:type="gramStart"/>
            <w:r w:rsidRPr="009C16BF">
              <w:t> В</w:t>
            </w:r>
            <w:proofErr w:type="gramEnd"/>
            <w:r w:rsidRPr="009C16BF">
              <w:t> от г. Ляховичи, 2 км до д. Грушевка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668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Совместное открытое акционерное общество «Ляховичский молочный завод»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поля фильтрации, н.п. Ляховичи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Уровень воды, температура, рН, 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rPr>
                <w:vertAlign w:val="subscript"/>
              </w:rPr>
              <w:t>Cr</w:t>
            </w:r>
            <w:proofErr w:type="gramEnd"/>
            <w:r w:rsidRPr="009C16BF">
              <w:t>, минерализация воды, концентрация взвешенных веществ,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фосфора общего, хлорид-иона, сульфат-иона, СПАВ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669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Малоритский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многоотраслевое производственное предприятие жилищно-коммунального хозяйства «Малоритское ЖКХ»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 Малорита, 2,5 км западнее г. Малорита и севернее 300 м от дороги </w:t>
            </w:r>
            <w:r w:rsidRPr="009C16BF">
              <w:lastRenderedPageBreak/>
              <w:t>Малорита – Збураж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lastRenderedPageBreak/>
              <w:t>Уровень воды, температура, pH, минерализация воды, концентрация аммоний-иона (в пересчете на азот), нитрат-</w:t>
            </w:r>
            <w:r w:rsidRPr="009C16BF">
              <w:lastRenderedPageBreak/>
              <w:t>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670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Совместное закрытое акционерное общество «КварцМелПром»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карьер, н.п. Хотислав – Сушитница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фосфат-иона (в пересчете на фосфор), хлорид-иона, сульфат-иона, железа общего, кадмия, марганца, меди,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671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Пинский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«Пинские тепловые сети» Брестского республиканского унитарного предприятия электроэнергетики «Брестэнерго»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шламоотвал, г. Пинск, промышленная зона предприятия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фосфат-иона (в пересчете на фосфор), хлорид-иона, сульфат-иона, СПАВ, железа общего, кадмия, марганца, меди, никеля, ртути, свинца, хрома, цинка, фенолов,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672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производственное унитарное предприятие «Пинскводоканал»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иловые площадки очистных сооружений в 1,1 км от г. Пинск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фосфат-</w:t>
            </w:r>
            <w:r w:rsidRPr="009C16BF">
              <w:lastRenderedPageBreak/>
              <w:t>иона (в пересчете на фосфор), хлорид-иона, сульфат-иона, СПАВ, алюминия, железа общего, кадмия, кобальта,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673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производственное предприятие «Жилищно-коммунальное хозяйство» г. Пинска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 Пинск, р-н д. Вулька-Городищенская, Пинского р-на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674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многоотраслевое производственное предприятие жилищно-коммунального хозяйства «Пинское районное ЖКХ»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ТКО, г.п. Логишин, 0,7 км от г.п. Логишин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675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поля фильтрации, н.п. Галево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Уровень воды, температура, рН, 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rPr>
                <w:vertAlign w:val="subscript"/>
              </w:rPr>
              <w:t>Cr</w:t>
            </w:r>
            <w:proofErr w:type="gramEnd"/>
            <w:r w:rsidRPr="009C16BF">
              <w:t>, минерализация воды, концентрация взвешенных веществ,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фосфора общего, хлорид-иона, сульфат-иона, СПАВ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676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поля фильтрации, н.п. Парахонск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677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Пружанский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Пружанское коммунальное унитарное производственное предприятие «Коммунальник»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 Пружаны, 8 км к ЮЮВ от г. Пружаны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678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г.п. Ружаны, в 3,2 км </w:t>
            </w:r>
            <w:proofErr w:type="gramStart"/>
            <w:r w:rsidRPr="009C16BF">
              <w:t>С-В</w:t>
            </w:r>
            <w:proofErr w:type="gramEnd"/>
            <w:r w:rsidRPr="009C16BF">
              <w:t xml:space="preserve"> г.п. Ружаны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679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поля фильтрации, г.п. Ружаны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фосфат-иона (в пересчете на фосфор), хлорид-иона, сульфат-иона, СПАВ, алюминия, железа общего, кадмия,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680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Столинский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многоотраслевое производственное предприятие жилищно-коммунального хозяйства «Столинское ЖКХ»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 Столин, г. Столин, СЗ – 6 км вблизи дороги Столин – Пинск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Уровень воды, температура, рН, 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rPr>
                <w:vertAlign w:val="subscript"/>
              </w:rPr>
              <w:t>Cr</w:t>
            </w:r>
            <w:proofErr w:type="gramEnd"/>
            <w:r w:rsidRPr="009C16BF">
              <w:t xml:space="preserve">, минерализация воды, концентрация взвешенных веществ, аммоний-иона </w:t>
            </w:r>
            <w:r w:rsidRPr="009C16BF">
              <w:lastRenderedPageBreak/>
              <w:t>(в пересчете на азот), азота общего (сумма концентраций азота по Кьельдалю, нитрат-иона (в пересчете на азот), нитрит-иона (в пересчете на азот)), фосфора общего, хлорид-иона, сульфат-иона, СПАВ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681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 Давид-Городок – аг. Ольшаны, в северо-западной части от аг. Ольшаны на расстоянии 1,7 км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682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поля фильтрации, г. Столин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фосфат-иона (в пересчете на фосфор), хлорид-иона, сульфат-иона, СПАВ, алюминия, железа общего, кадмия,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683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биологические пруды, г. Давид-Городок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Витебская область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684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Бешенковичский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Унитарное коммунальное предприятие жилищно-коммунального хозяйства «Бешенковичский коммунальник»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г.п. Бешенковичи, в 5 км северо-западнее г.п. Бешенковичи, д. Дрозды – 800 м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Уровень воды, температура, pH, минерализация воды, концентрация аммоний-иона (в пересчете на азот), нитрат-иона (в пересчете </w:t>
            </w:r>
            <w:r w:rsidRPr="009C16BF">
              <w:lastRenderedPageBreak/>
              <w:t>на азот), сульфат-иона,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 раз в год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685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Браславский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предприятие жилищно-коммунального хозяйства «Браслав-коммунальник»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 Браслав, в 17 км от г. Браслава, в 2,9 км южнее автодороги Браслав – Миоры и 0,8 км севернее д. Мелевцы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686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Верхнедвинский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Верхнедвинское государственное районное унитарное производственное предприятие жилищно-коммунального хозяйства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 Верхнедвинск, в 11 км северо-западнее г. Верхнедвинска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687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«Верхнедвинский райагросервис»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Верхнедвинское место захоронения непригодных пестицидов, квартал 27, выдел 12, Сарвянское лесничество государственного лесохозяйственного учреждения «Верхнедвинский лесхоз»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Уровень воды, температура, pH, минерализация воды, концентрация аммоний-иона (в пересчете на азот), нитрат-иона (в пересчете на азот), фосфат-иона (в пересчете на фосфор), хлорид-иона, сульфат-иона, железа общего, меди, кобальта, ртути, свинца, цинка, алдрина, диэлдрина, эндрина, гептахлора, гексахлорбензола, гамма-изомера гексахлорциклогексана (линдана), гексахлорциклогексана (сумма изомеров: альфа-ГХЦГ, бета-ГХЦГ, гамма-ГХЦГ, дельта-ГХЦГ), ДДТ общее </w:t>
            </w:r>
            <w:r w:rsidRPr="009C16BF">
              <w:lastRenderedPageBreak/>
              <w:t>содержание (п</w:t>
            </w:r>
            <w:proofErr w:type="gramStart"/>
            <w:r w:rsidRPr="009C16BF">
              <w:t>,п</w:t>
            </w:r>
            <w:proofErr w:type="gramEnd"/>
            <w:r w:rsidRPr="009C16BF">
              <w:t>-ДДТ, о,п-ДДТ, ДДЕ, ДДД), симазина, атразина, прометрина, пропазина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688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Витебский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«Витебская ТЭЦ» Витебского республиканского унитарного предприятия электроэнергетики «Витебскэнерго»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шламоотвал, г. Витебск, ул. 9-я Социалистическая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фосфат-иона (в пересчете на фосфор), хлорид-иона, сульфат-иона, СПАВ, железа общего, кадмия, марганца, меди, никеля, ртути, свинца, хрома, цинка, фенолов,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689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«Витебскводоканал» УП «Витебскоблводоканал»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иловые площадки, н.п. Ивановское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Уровень воды, температура, pH, минерализация воды, </w:t>
            </w:r>
            <w:proofErr w:type="gramStart"/>
            <w:r w:rsidRPr="009C16BF">
              <w:t>концентрация</w:t>
            </w:r>
            <w:proofErr w:type="gramEnd"/>
            <w:r w:rsidRPr="009C16BF">
              <w:t xml:space="preserve"> СПАВ, нефтепродуктов,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общего, железа общего, никеля, меди, цинка, свинца, хрома, хрома шестивалентного, фенолов, формальдегида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690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поля фильтрации, н.п. Лужесно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Уровень воды, температура, рН, минерализация воды, концентрация </w:t>
            </w:r>
            <w:proofErr w:type="gramStart"/>
            <w:r w:rsidRPr="009C16BF">
              <w:t>аммоний-иона</w:t>
            </w:r>
            <w:proofErr w:type="gramEnd"/>
            <w:r w:rsidRPr="009C16BF">
              <w:t xml:space="preserve"> </w:t>
            </w:r>
            <w:r w:rsidRPr="009C16BF">
              <w:lastRenderedPageBreak/>
              <w:t>(в пересчете на азот), азота общего (сумма концентраций азота по Кьельдалю, нитрат-иона (в пересчете на азот), нитрит-иона (в пересчете на азот)), фосфора общего, хлорид-иона, сульфат-иона, СПАВ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691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Открытое акционерное общество «Доломит»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карьер Гралёво, н.п. Руба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Уровень воды, рН, минерализация воды, концентрация </w:t>
            </w:r>
            <w:proofErr w:type="gramStart"/>
            <w:r w:rsidRPr="009C16BF">
              <w:t>аммоний-иона</w:t>
            </w:r>
            <w:proofErr w:type="gramEnd"/>
            <w:r w:rsidRPr="009C16BF">
              <w:t xml:space="preserve"> (в пересчете на азот), нитрат-иона (в пересчете на азот), фосфат-иона (в пересчете на фосфор), хлорид-иона, сульфат-иона, железа общего, кадмия, марганца, свинца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692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«Витебские электрические сети» Витебского республиканского унитарного предприятия электроэнергетики «Витебскэнерго»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 и наблюдательные скважины, водохранилище Витебской ГЭС, н.п.</w:t>
            </w:r>
            <w:proofErr w:type="gramEnd"/>
            <w:r w:rsidRPr="009C16BF">
              <w:t xml:space="preserve"> Руба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рН, минерализация воды, концентрация аммоний-иона (в пересчете на азот), нитрат-иона (в пересчете на азот), фосфат-иона (в пересчете на фосфор), хлорид-иона, сульфат-иона, железа общего, кадмия, марганца, меди,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693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автотранспортное унитарное предприятие «Спецавтобаза г. Витебска»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 Витебск, Витебский р-н., Туловский с/с, в 2-х км восточнее г. Витебска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</w:t>
            </w:r>
            <w:r w:rsidRPr="009C16BF">
              <w:lastRenderedPageBreak/>
              <w:t>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694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Глубокский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Унитарное предприятие «Глубокский мясокомбинат»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поля фильтрации, в черте г. Глубокое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Уровень воды, температура, рН, минерализация воды, концентрация </w:t>
            </w:r>
            <w:proofErr w:type="gramStart"/>
            <w:r w:rsidRPr="009C16BF">
              <w:t>аммоний-иона</w:t>
            </w:r>
            <w:proofErr w:type="gramEnd"/>
            <w:r w:rsidRPr="009C16BF">
              <w:t xml:space="preserve"> (в пересчете на азот), азота общего (сумма концентраций азота по Кьельдалю, нитрат-иона (в пересчете на азот), нитрит-иона (в пересчете на азот)), фосфора общего, хлорид-иона, сульфат-иона, СПАВ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695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«Глубокский молочноконсервный комбинат»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поля фильтрации, Глубокский район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696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«Докшицыводоканал» УП «Витебскоблводоканал»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поля фильтрации, в черте г. Глубокое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697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Унитарное предприятие жилищно-коммунального хозяйства Глубокского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 Глубокое, 9 км к югу от г. Глубокое в 0,8 км от шоссе Докшицы – Глубокое и д. Сороки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698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Городокский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Коммунальное унитарное производственное предприятие Городокского района «Городокское </w:t>
            </w:r>
            <w:r w:rsidRPr="009C16BF">
              <w:lastRenderedPageBreak/>
              <w:t>предприятие котельных и тепловых сетей»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 Городок, </w:t>
            </w:r>
            <w:r w:rsidRPr="009C16BF">
              <w:lastRenderedPageBreak/>
              <w:t>в 5 км от г. Городок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699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Государственное лесохозяйственное учреждение «Суражский лесхоз»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 и наблюдательные скважины, Городокское захоронение непригодных пестицидов, Кв. 104, выдел 30 Щелбовского лесничества ГЛХУ «Суражский лесхоз» (Городокский район, н.п.</w:t>
            </w:r>
            <w:proofErr w:type="gramEnd"/>
            <w:r w:rsidRPr="009C16BF">
              <w:t> </w:t>
            </w:r>
            <w:proofErr w:type="gramStart"/>
            <w:r w:rsidRPr="009C16BF">
              <w:t>Хмельник)</w:t>
            </w:r>
            <w:proofErr w:type="gramEnd"/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фосфат-иона (в пересчете на фосфор), хлорид-иона, сульфат-иона, железа общего, кобальта, меди, ртути, свинца, цинка, алдрина, диэлдрина, эндрина, гептахлора, гексахлорбензола, гамма-изомера гексахлорциклогексана (линдана), гексахлорциклогексана (сумма изомеров: альфа-ГХЦГ, бета-ГХЦГ, гамма-ГХЦГ, дельта-ГХЦГ), ДДТ общее содержание (п</w:t>
            </w:r>
            <w:proofErr w:type="gramStart"/>
            <w:r w:rsidRPr="009C16BF">
              <w:t>,п</w:t>
            </w:r>
            <w:proofErr w:type="gramEnd"/>
            <w:r w:rsidRPr="009C16BF">
              <w:t>-ДДТ, о,п-ДДТ, ДДЕ, ДДД), симазина, атразина, прометрина, пропазина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Докшицкий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Докшицкое районное унитарное предприятие жилищно-коммунального хозяйства «</w:t>
            </w:r>
            <w:proofErr w:type="gramStart"/>
            <w:r w:rsidRPr="009C16BF">
              <w:t>Докшицы-коммунальник</w:t>
            </w:r>
            <w:proofErr w:type="gramEnd"/>
            <w:r w:rsidRPr="009C16BF">
              <w:t>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полигон ТКО, г. Докшицы, в 7,5 км восточнее г. Докшицы, по автодороге Докшицы – Лепель, на месте карьера «Рябиновик»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701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г.п. Бегомль, г.п. Бегомль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702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Дубровенский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Унитарное предприятие жилищно-коммунального хозяйства «Дубровно-Коммунальник»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 Дубровно, 0,5 км севернее г. Дубровно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703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«Оршанский комбинат хлебопродуктов»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земледельческие поля орошения, н.п. Шабаны, Дубровенский производственный участок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Уровень воды, температура, pH, минерализация воды, концентрация </w:t>
            </w:r>
            <w:proofErr w:type="gramStart"/>
            <w:r w:rsidRPr="009C16BF">
              <w:t>аммоний-иона</w:t>
            </w:r>
            <w:proofErr w:type="gramEnd"/>
            <w:r w:rsidRPr="009C16BF">
              <w:t xml:space="preserve"> (в пересчете на азот), нитрат-иона (в пересчете на азот), фосфат-иона (в пересчете на фосфор)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704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Лепельский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производственное предприятие «Боровка»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полигон ТКО г. Лепель, в 13 км к востоку от г. Лепеля по автодороге Лепель – Орша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705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д. Боровно, д. Боровно, Лепельский р-н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706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Лиозненский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Унитарное предприятие жилищно-коммунального хозяйства Лиозненского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полигон ТКО «Заольша», в 12 км к востоку на 59 км автодороги Витебск – граница РФ (Смоленск)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707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Миорский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Унитарное предприятие жилищно-коммунального хозяйства Миорского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 Миоры, 8 </w:t>
            </w:r>
            <w:r w:rsidRPr="009C16BF">
              <w:lastRenderedPageBreak/>
              <w:t>км восточнее г. Миоры, 1,5 км ю-з д. Грецки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708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полигон ТКО г. Дисна, в 2 км от г. Дисна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709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«Миорыводоканал» УП «Витебскоблводоканал», участок ВКХ г. Миоры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поля фильтрации, н.п. Гирьяты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Уровень воды, температура, рН, минерализация воды, концентрация </w:t>
            </w:r>
            <w:proofErr w:type="gramStart"/>
            <w:r w:rsidRPr="009C16BF">
              <w:t>аммоний-иона</w:t>
            </w:r>
            <w:proofErr w:type="gramEnd"/>
            <w:r w:rsidRPr="009C16BF">
              <w:t xml:space="preserve"> (в пересчете на азот), азота общего (сумма концентраций азота по Кьельдалю, нитрат-иона (в пересчете на азот), нитрит-иона (в пересчете на азот)), фосфора общего, хлорид-иона, сульфат-иона, СПАВ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710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Оршанский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«Оршанская ТЭЦ» Витебского республиканского унитарного предприятия электроэнергетики «Витебскэнерго»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шламоотвал, промышленная площадка предприятия, г. Орша, ул. Южная, 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фосфат-иона (в пересчете на фосфор), хлорид-иона, сульфат-иона, СПАВ, железа общего, кадмия, марганца, меди, никеля, ртути, свинца, хрома, цинка, фенолов,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711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«Оршаводоканал» УП «Витебскоблводоканал»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иловые площадки в черте г. Орша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Уровень воды, температура, pH, минерализация воды, концентрация аммоний-иона (в пересчете на азот), азота общего (сумма концентраций азота по Кьельдалю, нитрат-иона (в пересчете </w:t>
            </w:r>
            <w:r w:rsidRPr="009C16BF">
              <w:lastRenderedPageBreak/>
              <w:t>на азот), нитрит-иона (в пересчете на азот)), сульфат-иона, хлорид-иона, фосфора общего, СПАВ, хрома, хрома шестивалентного, меди, цинка, железа общего, никеля,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712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Дочернее коммунальное специализированное автотранспортное унитарное предприятие по саночистке города «Оршанская спецавтобаза»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полигон ТКО г. Орша, Оршанский р-н, д. Белево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713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 г.п. Ореховск, в 30 км от г. Орша, и в 5 км от г.п. Ореховск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714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Полоцкий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«Нафтан»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шламонакопитель густых и твердых отходов завода «Полимир» ОАО «Нафтан», 1,8 км южнее промплощадки завода «Полимир» (Завод «Полимир»)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фосфат-иона (в пересчете на фосфор), хлорид-иона, сульфат-иона, СПАВ, железа общего, кадмия, марганца, меди, никеля, ртути, свинца, хрома, цинка, фенолов,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715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Фоновая </w:t>
            </w:r>
            <w:r w:rsidRPr="009C16BF">
              <w:lastRenderedPageBreak/>
              <w:t>и наблюдательные скважины, шламонакопитель и иловые карты биологических очистных сооружений, промышленная зона Новополоцк-5 (Завод «Полимир»)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lastRenderedPageBreak/>
              <w:t xml:space="preserve">Уровень воды, </w:t>
            </w:r>
            <w:r w:rsidRPr="009C16BF">
              <w:lastRenderedPageBreak/>
              <w:t>температура, pH, минерализация воды, концентрация аммоний-иона (в пересчете на азот), нитрат-иона (в пересчете на азот), фосфат-иона (в пересчете на фосфор), хлорид-иона, сульфат-иона, СПАВ, железа общего, кадмия,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716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отвал промышленных отходов, н.п. Зуи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фосфат-иона (в пересчете на фосфор), хлорид-иона, сульфат-иона, СПАВ, железа общего, кадмия, марганца, меди, никеля, ртути, свинца, хрома, цинка, нефтепродуктов, ПАУ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717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«Новополоцкая ТЭЦ» Витебского республиканского унитарного предприятия электроэнергетики «Витебскэнерго»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шламоотвал технологических отходов, промышленная зона Новополоцк-5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Уровень воды, температура, pH, минерализация воды, концентрация аммоний-иона (в пересчете на азот), нитрат-иона (в пересчете на азот), фосфат-иона (в пересчете на фосфор), хлорид-иона, сульфат-иона, СПАВ, железа общего, кадмия, марганца, меди, никеля, ртути, свинца, хрома, цинка, фенолов, </w:t>
            </w:r>
            <w:r w:rsidRPr="009C16BF">
              <w:lastRenderedPageBreak/>
              <w:t>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718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«Полоцк-Стекловолокно»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накопитель твердых отходов, урочище Зуи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719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предприятие «Жилищно-коммунальное хозяйство г. Полоцка»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г.п. Ветрино, 7 км, к югу от г.п. Ветрино, с восточной стороны дороги на п. Богушево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720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Транспортное республиканское унитарное предприятие «Витебское отделение Белорусской железной дороги»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Новополоцкая промывочно-пропарочная станция, шламонакопитель, урочище Зуи, в 10 км южнее г. Новополоцк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фосфат-иона (в пересчете на фосфор), хлорид-иона, сульфат-иона, СПАВ, железа общего, кадмия, марганца, меди, никеля, ртути, свинца, хрома, цинка, фенолов,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721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Производственное коммунальное унитарное предприятие «Новополоцкая спецавтобаза»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 Новополоцк, в 7,5 км к юго-западу от г. Новополоцка, 2 км от промзоны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</w:t>
            </w:r>
            <w:r w:rsidRPr="009C16BF">
              <w:lastRenderedPageBreak/>
              <w:t>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722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Поставский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«Поставский райагросервис»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Поставское захоронения непригодных пестицидов, квартал 45, выдел 13 Груздовского лесничества Государственного лесохозяйственного учреждения «Поставский лесхоз»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фосфат-иона (в пересчете на фосфор), хлорид-иона, сульфат-иона, железа общего, кобальта, меди, ртути, свинца, цинка, алдрина, диэлдрина, эндрина, гептахлора, гексахлорбензола, гамма-изомера гексахлорциклогексана (линдана), гексахлорциклогексана (сумма изомеров: альфа-ГХЦГ, бета-ГХЦГ, гамма-ГХЦГ, дельта-ГХЦГ), ДДТ общее содержание (п</w:t>
            </w:r>
            <w:proofErr w:type="gramStart"/>
            <w:r w:rsidRPr="009C16BF">
              <w:t>,п</w:t>
            </w:r>
            <w:proofErr w:type="gramEnd"/>
            <w:r w:rsidRPr="009C16BF">
              <w:t>-ДДТ, о,п-ДДТ, ДДЕ, ДДД), симазина, атразина, прометрина, пропазина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723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Унитарное предприятие жилищно-коммунальное хозяйство Поставского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 Поставы, 1 км к Востоку от г. Поставы в сторону д. Юньки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</w:t>
            </w:r>
            <w:r w:rsidRPr="009C16BF">
              <w:lastRenderedPageBreak/>
              <w:t>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724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«Докшицыводоканал» УП «Витебскоблводоканал»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поля фильтрации, г. Поставы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Уровень воды, температура, рН, минерализация воды, концентрация </w:t>
            </w:r>
            <w:proofErr w:type="gramStart"/>
            <w:r w:rsidRPr="009C16BF">
              <w:t>аммоний-иона</w:t>
            </w:r>
            <w:proofErr w:type="gramEnd"/>
            <w:r w:rsidRPr="009C16BF">
              <w:t xml:space="preserve"> (в пересчете на азот), азота общего (сумма концентраций азота по Кьельдалю, нитрат-иона (в пересчете на азот), нитрит-иона (в пересчете на азот)), фосфора общего, хлорид-иона, сульфат-иона, СПАВ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725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Россонский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Унитарное предприятие жилищно-коммунального хозяйства Россонского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г.п. Россоны, г.п. Россоны, урочище «Маевка», в 1 км от д. Осинники и в 600 м от оз. Карасье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726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Сенненский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Сенненское районное унитарное предприятие жилищно-коммунального хозяйства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полигон ТКО г Сенно, в 0,8 км к ЮВ от г. Сенно, к северу от дороги на д. Поповка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727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г.п. Богушевск, ~ 2 км к З-СЗ от г.п. Богушевск, в 0,9–1,2 км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728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Толочинский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Кохановское унитарное производственное </w:t>
            </w:r>
            <w:r w:rsidRPr="009C16BF">
              <w:lastRenderedPageBreak/>
              <w:t>предприятие жилищно-коммунального хозяйства «Коханово-ЖКХ»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</w:t>
            </w:r>
            <w:r w:rsidRPr="009C16BF">
              <w:lastRenderedPageBreak/>
              <w:t>скважины, полигон ТКО г. Толочин, в 13 км к северо-востоку от г. Толочин в д. Кривое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729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Ушачский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Унитарное предприятие жилищно-коммунального хозяйства Ушачского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г.п. Ушачи, 6 км от г.п. Ушачи по дороге Н3200 за д. Лутово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730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Чашникский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«Лукомльская ГРЭС» Витебского республиканского унитарного предприятия электроэнергетики «Витебскэнерго»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шламоотвал, промышленная зона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фосфат-иона (в пересчете на фосфор), хлорид-иона, сульфат-иона, СПАВ, железа общего, кадмия, марганца, меди, никеля, ртути, свинца, хрома, цинка, фенолов,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731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«Лепельводоканал» УП «Витебскоблводоканал», водо-канализационный участок № 3 Чашникского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поля фильтрации очистных сооружений г. Новолукомля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Уровень воды, температура, рН, минерализация воды, концентрация </w:t>
            </w:r>
            <w:proofErr w:type="gramStart"/>
            <w:r w:rsidRPr="009C16BF">
              <w:t>аммоний-иона</w:t>
            </w:r>
            <w:proofErr w:type="gramEnd"/>
            <w:r w:rsidRPr="009C16BF">
              <w:t xml:space="preserve"> (в пересчете на азот), азота общего (сумма концентраций азота по Кьельдалю, нитрат-иона (в пересчете на азот), нитрит-иона (в пересчете на азот)), фосфора общего, хлорид-иона, сульфат-иона, СПАВ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732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Унитарное предприятие «Жилищно-коммунальное хозяйство» г. Чашники Чашникского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 Чашники, г. Чашники, Чашникского р-на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Уровень воды, температура, pH, минерализация воды, концентрация аммоний-иона (в пересчете на азот), нитрат-иона (в пересчете </w:t>
            </w:r>
            <w:r w:rsidRPr="009C16BF">
              <w:lastRenderedPageBreak/>
              <w:t>на азот), сульфат-иона,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733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Шарковщинский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Унитарное коммунальное предприятие жилищно-коммунального хозяйства Шарковщинского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г.п. Шарковщина, урочище «Пилаты» Шарковщинского района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734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Шумилинский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Унитарное предприятие жилищно-коммунального хозяйства Шумилинского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г.п. Шумилино, в 5 км к</w:t>
            </w:r>
            <w:proofErr w:type="gramStart"/>
            <w:r w:rsidRPr="009C16BF">
              <w:t> С</w:t>
            </w:r>
            <w:proofErr w:type="gramEnd"/>
            <w:r w:rsidRPr="009C16BF">
              <w:t> от г.п. Шумилино и в 4 км к</w:t>
            </w:r>
            <w:proofErr w:type="gramStart"/>
            <w:r w:rsidRPr="009C16BF">
              <w:t> С</w:t>
            </w:r>
            <w:proofErr w:type="gramEnd"/>
            <w:r w:rsidRPr="009C16BF">
              <w:t> от д. Сиротино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735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г.п. Оболь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Гомельская область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736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Брагинский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жилищное унитарное предприятие «Брагинское»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г.п. Брагин, в 8 км на </w:t>
            </w:r>
            <w:proofErr w:type="gramStart"/>
            <w:r w:rsidRPr="009C16BF">
              <w:t>СВ</w:t>
            </w:r>
            <w:proofErr w:type="gramEnd"/>
            <w:r w:rsidRPr="009C16BF">
              <w:t xml:space="preserve"> от г.п. Брагин по дороге на д. Петрицкое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год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737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Буда-Кошелевский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жилищное унитарное предприятие «Буда-Кошелевский коммунальник»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Фоновая и наблюдательные скважины, полигон ТКО г. Буда-Кошелево, д. Славенец, 7 км до г. Буда-Кошелева к Ю-ЮВ </w:t>
            </w:r>
            <w:r w:rsidRPr="009C16BF">
              <w:lastRenderedPageBreak/>
              <w:t>(по дороге на г.п.</w:t>
            </w:r>
            <w:proofErr w:type="gramEnd"/>
            <w:r w:rsidRPr="009C16BF">
              <w:t> </w:t>
            </w:r>
            <w:proofErr w:type="gramStart"/>
            <w:r w:rsidRPr="009C16BF">
              <w:t>Уваровичи до г.п. – 12 км)</w:t>
            </w:r>
            <w:proofErr w:type="gramEnd"/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738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Ветковский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предприятие «Спецкоммунтранс»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полигон нетоксичных промышленных отходов и твердых коммунальных отходов Ветковский район, в 13 км к </w:t>
            </w:r>
            <w:proofErr w:type="gramStart"/>
            <w:r w:rsidRPr="009C16BF">
              <w:t>СВ</w:t>
            </w:r>
            <w:proofErr w:type="gramEnd"/>
            <w:r w:rsidRPr="009C16BF">
              <w:t xml:space="preserve"> от г. Ветка, в 250 м севернее отселенного н.п. Борьба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739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жилищное унитарное предприятие «Ветковское»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полигон ТКО г. Ветка, 1,5 км к ЮВ от г. Ветка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740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Гомельский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«Гомельский химический завод»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отвал фосфогипса в черте промышленной площадки организации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741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производственное унитарное предприятие «Гомельводоканал»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иловые карты, н.п. Уза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фосфат-иона (в пересчете на фосфор), хлорид-иона, сульфат-иона, СПАВ, алюминия, железа общего, кадмия, кобальта,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742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«Совхоз-комбинат «Сож»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19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земледельческие поля орошения, н.п. Новая Гута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Уровень воды, температура, pH, минерализация воды, концентрация </w:t>
            </w:r>
            <w:proofErr w:type="gramStart"/>
            <w:r w:rsidRPr="009C16BF">
              <w:t>аммоний-иона</w:t>
            </w:r>
            <w:proofErr w:type="gramEnd"/>
            <w:r w:rsidRPr="009C16BF">
              <w:t xml:space="preserve"> (в пересчете на азот), нитрат-иона (в пересчете </w:t>
            </w:r>
            <w:r w:rsidRPr="009C16BF">
              <w:lastRenderedPageBreak/>
              <w:t>на азот), фосфат-иона (в пересчете на фосфор)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743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предприятие «Спецкоммунтранс»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 Гомеля, в 5 км от г. Гомеля, в 600 м южнее трассы Гомель – Калинковичи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744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Республиканское дочернее унитарное предприятие по обеспечению нефтепродуктами «Белоруснефть-Гомельоблнефтепродукт»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автозаправочная станция № 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сульфат-иона, кадмия, никеля, свинца, нефтепродуктов, фенолов, ПАУ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745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Фоновая и наблюдательные скважины, автозаправочная станция № 13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746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Фоновая и наблюдательные скважины, автозаправочная станция № 19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747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Фоновая и наблюдательные скважины, автозаправочная станция № 28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748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автозаправочная станция № 35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749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Фоновая и наблюдательные скважины, автозаправочная станция № 41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750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Фоновая и наблюдательные скважины, </w:t>
            </w:r>
            <w:r w:rsidRPr="009C16BF">
              <w:lastRenderedPageBreak/>
              <w:t>автозаправочная станция № 42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751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Фоновая и наблюдательные скважины, автозаправочная станция № 43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752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автозаправочная станция № 47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753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автозаправочная станция № 60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754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Фоновая и наблюдательные скважины, автозаправочная станция № 62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755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автозаправочная станция № 72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756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автозаправочная станция № 75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757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автозаправочная станция № 78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758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автозаправочная станция № 79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759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автозаправочная станция № 82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760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автозаправочная станция № 83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761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Фоновая и наблюдательные скважины, автозаправочная станция № 84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762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автозаправочная станция № 87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763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автозаправочная станция № 88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764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Хойникский склад хранения нефтепродуктов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765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Речицкий склад хранения нефтепродуктов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766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Добрушский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«Добрушская бумажная фабрика «Герой труда» открытого акционерного общества «Управляющая компания холдинга «Белорусские обои»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поля фильтрации, урочище Хвойницкое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Уровень воды, температура, pH, БПК5, ХПК</w:t>
            </w:r>
            <w:proofErr w:type="gramStart"/>
            <w:r w:rsidRPr="009C16BF">
              <w:t>cr</w:t>
            </w:r>
            <w:proofErr w:type="gramEnd"/>
            <w:r w:rsidRPr="009C16BF">
              <w:t>, концентрация взвешенных веществ,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фосфора общего, минерализация воды, хлорид-иона, сульфат-иона, нефтепродуктов, СПАВ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767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промышленных отходов «Высокополье», н.п. Высокополье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Уровень воды, температура, рН, минерализация воды, концентрация аммоний-иона (в пересчете на азот), нитрат-иона (в пересчете на азот), фосфат-иона (в пересчете на фосфор), хлорид-иона, сульфат-иона, СПАВ, железа общего, марганца, меди, никеля, кадмия, ртути, свинца, хрома, цинка, нефтепродуктов, </w:t>
            </w:r>
            <w:r w:rsidRPr="009C16BF">
              <w:lastRenderedPageBreak/>
              <w:t>фенолов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768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Закрытое акционерное общество «Добрушский фарфоровый завод»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поля фильтрации, г. Добруш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Уровень воды, температура, pH, БПК5, ХПК</w:t>
            </w:r>
            <w:proofErr w:type="gramStart"/>
            <w:r w:rsidRPr="009C16BF">
              <w:t>cr</w:t>
            </w:r>
            <w:proofErr w:type="gramEnd"/>
            <w:r w:rsidRPr="009C16BF">
              <w:t xml:space="preserve">, концентрация взвешенных веществ, минерализация воды, хлорид-иона, сульфат-иона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769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Добрушский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предприятие «Добрушский коммунальник»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г.п. Тереховка, в 3,2 км к ЮЗ от г.п. Тереховка, в 100 м к северу от дороги Марковичи – Тереховка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 Добруш, на северо-западе в 0,5 км от г. Добруш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771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Ельский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жилищно-эксплуатационное унитарное предприятие «Ельское»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 Ельск, Ельский р-н, н.п. Вишеньки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772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Житковичский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предприятие «Житковичский коммунальник»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 Житковичи, Житковичский р-н, н.п. Кольно 3 км на ЮВ, в 10 км от г. Житковичи по дороге на г. Туров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773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 г. Житковичи, ю-з г. Житковичи, 1,5 км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774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Жлобинский </w:t>
            </w:r>
            <w:r w:rsidRPr="009C16BF">
              <w:lastRenderedPageBreak/>
              <w:t>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 xml:space="preserve">Открытое акционерное </w:t>
            </w:r>
            <w:r w:rsidRPr="009C16BF">
              <w:lastRenderedPageBreak/>
              <w:t>общество «Белорусский металлургический завод – управляющая компания холдинга «Белорусская металлургическая компания»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</w:t>
            </w:r>
            <w:r w:rsidRPr="009C16BF">
              <w:lastRenderedPageBreak/>
              <w:t>и наблюдательные скважины, полигон промышленных отходов, н.п. Проскурни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lastRenderedPageBreak/>
              <w:t xml:space="preserve">Уровень воды, </w:t>
            </w:r>
            <w:r w:rsidRPr="009C16BF">
              <w:lastRenderedPageBreak/>
              <w:t>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молибдена,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775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Производственное унитарное предприятие «БМЗ-Экосервис»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площадка постоянного хранения сталеплавильных шлаков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776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площадка постоянного хранения золошлаковых отходов, н.п. Корма Солонская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777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жилищное унитарное предприятие «Уником»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н.п. Проскурни, 17 км к югу от г. Жлобина по дороге на д. Проскурни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778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Совместное общество с ограниченной ответственностью </w:t>
            </w:r>
            <w:r w:rsidRPr="009C16BF">
              <w:lastRenderedPageBreak/>
              <w:t>«Берестяная грамота»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Фоновая и наблюдательные скважины, </w:t>
            </w:r>
            <w:r w:rsidRPr="009C16BF">
              <w:lastRenderedPageBreak/>
              <w:t>площадка хранения отходов мехового производства, г. Жлобин, между ул. Буденной и ул. Свободы, 450 м от трассы Жлобин – Светлогорск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lastRenderedPageBreak/>
              <w:t xml:space="preserve">Уровень воды, температура, pH, минерализация </w:t>
            </w:r>
            <w:r w:rsidRPr="009C16BF">
              <w:lastRenderedPageBreak/>
              <w:t>воды, концентрация аммоний-иона (в пересчете на азот), нитрат-иона (в пересчете на азот), фосфат-иона (в пересчете на фосфор), хлорид-иона, сульфат-иона, СПАВ, железа общего, кадмия, марганца, меди, никеля, ртути, свинца, хрома, цинка, нефтепродуктов, формальдегида, акрилонитрила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779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Калинковичский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предприятие «Коммунальник Калинковичский»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полигон ТКО г. Калинковичи, 3,5 км от д. Рудня Горбовичская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780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н.п. Озаричи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781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«Калинковичский мясокомбинат»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поля фильтрации, н.п. Красная Нива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Уровень воды, температура, pH, БПК5, ХПК</w:t>
            </w:r>
            <w:proofErr w:type="gramStart"/>
            <w:r w:rsidRPr="009C16BF">
              <w:t>cr</w:t>
            </w:r>
            <w:proofErr w:type="gramEnd"/>
            <w:r w:rsidRPr="009C16BF">
              <w:t xml:space="preserve">, взвешенные вещества, минерализация воды, концентрация аммоний-иона (в пересчете на азот), хлорид-иона, сульфат-иона, СПАВ, фосфора общего, азота общего (сумма концентраций азота </w:t>
            </w:r>
            <w:r w:rsidRPr="009C16BF">
              <w:lastRenderedPageBreak/>
              <w:t>по Кьельдалю, нитрат-иона (в пересчете на азот), нитрит-иона (в пересчете на азот))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782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Кормянский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жилищно-производственное унитарное предприятие «Корма»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г.п. Корма, в 2,4 км на юго-востоке от г.п. Корма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783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Лельчицкий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производственное унитарное предприятие «Лельком»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г.п. Лельчицы, в 4,4 км от г.п. Лельчицы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784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Лоевский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жилищное унитарное предприятие «Лоевский райжилкомхоз»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г.п. Лоев, в 8 км от г.п. Лоев по дороге на г.п. Коппель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785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Мозырский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«Мозырьсоль»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рассолонакопитель (шламохранилище), н.п. Творичевка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Уровень воды, температура, pH, минерализация воды, концентрация </w:t>
            </w:r>
            <w:proofErr w:type="gramStart"/>
            <w:r w:rsidRPr="009C16BF">
              <w:t>сульфат-иона</w:t>
            </w:r>
            <w:proofErr w:type="gramEnd"/>
            <w:r w:rsidRPr="009C16BF">
              <w:t>, хлорид-иона, натрия нефтепродуктов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786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«Мозырская ТЭЦ» Гомельского республиканского унитарного предприятия электроэнергетики «Гомельэнерго»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шламоотвальные карты, промышленная зона предприятия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Уровень воды, температура, pH, минерализация воды, концентрация аммоний-иона (в пересчете на азот), нитрат-иона (в пересчете на азот), фосфат-иона (в пересчете на фосфор), хлорид-иона, сульфат-иона, </w:t>
            </w:r>
            <w:r w:rsidRPr="009C16BF">
              <w:lastRenderedPageBreak/>
              <w:t>СПАВ, железа общего, кадмия, марганца, меди, никеля, ртути, свинца, хрома, цинка, фенолов,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787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жилищное унитарное предприятие «Мозырский райжилкомхоз»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«Провтюки» г. Мозыря, вблизи д. Провтюки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788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«Мозырский нефтеперерабатывающий завод»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радиальные отстойники, территория промышленной площадки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фосфат-иона (в пересчете на фосфор), хлорид-иона, сульфат-иона, СПАВ, железа общего, кадмия,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789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иловые площадки хранения осадка и отвал технологических отходов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Уровень воды, температура, pH, минерализация воды, концентрация аммоний-иона (в пересчете на азот), нитрат-иона (в пересчете на азот), фосфат-иона (в пересчете на фосфор), хлорид-иона, </w:t>
            </w:r>
            <w:r w:rsidRPr="009C16BF">
              <w:lastRenderedPageBreak/>
              <w:t>сульфат-иона, СПАВ, алюминия, железа общего, кадмия, кобальта,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790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сельскохозяйственное унитарное предприятие «Совхоз-комбинат «Заря»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земледельческие поля орошения, н.п. Гурины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Уровень воды, температура, pH, минерализация воды, концентрация </w:t>
            </w:r>
            <w:proofErr w:type="gramStart"/>
            <w:r w:rsidRPr="009C16BF">
              <w:t>аммоний-иона</w:t>
            </w:r>
            <w:proofErr w:type="gramEnd"/>
            <w:r w:rsidRPr="009C16BF">
              <w:t xml:space="preserve"> (в пересчете на азот), нитрат-иона (в пересчете на азот), фосфат-иона (в пересчете на фосфор)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791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«Молодечненское управление буровых работ» открытого акционерного общества «Газпром трансгаз Беларусь»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водорассольный комплекс Мозырского подземного хранилища, рассолохранилище, н.п. Матрунки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Уровень воды, температура, pH, минерализация воды, концентрация </w:t>
            </w:r>
            <w:proofErr w:type="gramStart"/>
            <w:r w:rsidRPr="009C16BF">
              <w:t>хлорид-иона</w:t>
            </w:r>
            <w:proofErr w:type="gramEnd"/>
            <w:r w:rsidRPr="009C16BF">
              <w:t>, сульфат-иона, нефтепродуктов, натрия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792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«Мозырское ПХГ» открытого акционерного общества «Газпром трансгаз Беларусь»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подземное хранилище газа, г. Мозырь-11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Уровень воды, температура, pH, минерализация воды, концентрация </w:t>
            </w:r>
            <w:proofErr w:type="gramStart"/>
            <w:r w:rsidRPr="009C16BF">
              <w:t>сульфат-иона</w:t>
            </w:r>
            <w:proofErr w:type="gramEnd"/>
            <w:r w:rsidRPr="009C16BF">
              <w:t>, хлорид-иона, СПАВ, нефтепродуктов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793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Наровлянский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предприятие «Жилкомстрой» г. Наровля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полигон ТКО г. Наровля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794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Октябрьский </w:t>
            </w:r>
            <w:r w:rsidRPr="009C16BF">
              <w:lastRenderedPageBreak/>
              <w:t>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 xml:space="preserve">Коммунальное жилищное </w:t>
            </w:r>
            <w:r w:rsidRPr="009C16BF">
              <w:lastRenderedPageBreak/>
              <w:t>унитарное предприятие «Октябрьское»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</w:t>
            </w:r>
            <w:r w:rsidRPr="009C16BF">
              <w:lastRenderedPageBreak/>
              <w:t>и наблюдательные скважины, полигон ТКО н.п. Смыковичи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795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Петриковский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Комитет по сельскому хозяйству и продовольствию Гомельского областного исполнительного комитета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Петриковское захоронение пестицидов, 2,5 км от н.п. Рабкор, г.п. Октябрьский (5 квартал Лучицкого лесничества государственного лесохозяйственного учреждения «Петриковский лесхоз»)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фосфат-иона (в пересчете на фосфор), хлорид-иона, сульфат-иона, железа общего, кобальта, меди, ртути, свинца, цинка, алдрина, диэлдрина, эндрина, гептахлора, гексахлорбензола, гамма-изомера гексахлорциклогексана (линдана), гексахлорциклогексана (сумма изомеров: альфа-ГХЦГ, бета-ГХЦГ, гамма-ГХЦГ, дельта-ГХЦГ), ДДТ общее содержание (п</w:t>
            </w:r>
            <w:proofErr w:type="gramStart"/>
            <w:r w:rsidRPr="009C16BF">
              <w:t>,п</w:t>
            </w:r>
            <w:proofErr w:type="gramEnd"/>
            <w:r w:rsidRPr="009C16BF">
              <w:t>-ДДТ, о,п-ДДТ, ДДЕ, ДДД), симазина, атразина, прометрина, пропазина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796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производственное унитарное предприятие «Петриковский райжилкомхоз»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 Петриков, в 5,5 км от г. Петрикова к СЗ (в лесном массиве)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</w:t>
            </w:r>
            <w:r w:rsidRPr="009C16BF">
              <w:lastRenderedPageBreak/>
              <w:t>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797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Речицкий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Нефтегазодобывающее управление «Речицанефть» республиканского унитарного предприятия «Производственное объединение «Белоруснефть»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шламонакопитель, н.п. Молчаны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сульфат-иона, кадмия, никеля, свинца, нефтепродуктов, фенолов, ПАУ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798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участок транспортировки и хранения нефтепродуктов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799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«Речицкий метизный завод»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шламонакопитель, н.п. Молодуша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фосфат-иона (в пересчете на фосфор), хлорид-иона, сульфат-иона, СПАВ, железа общего, кадмия,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«Речицадрев»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полигон ТКО г. Речица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801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Совместное общество с ограниченной </w:t>
            </w:r>
            <w:r w:rsidRPr="009C16BF">
              <w:lastRenderedPageBreak/>
              <w:t>ответственностью «СинерджиКом»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Фоновая и наблюдательные </w:t>
            </w:r>
            <w:r w:rsidRPr="009C16BF">
              <w:lastRenderedPageBreak/>
              <w:t xml:space="preserve">скважины, отвал лигнина, д. Деражня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lastRenderedPageBreak/>
              <w:t xml:space="preserve">Уровень воды, температура, pH, </w:t>
            </w:r>
            <w:r w:rsidRPr="009C16BF">
              <w:lastRenderedPageBreak/>
              <w:t>минерализация воды, концентрация аммоний-иона (в пересчете на азот), нитрат-иона (в пересчете на азот), фосфат-иона (в пересчете на фосфор), хлорид-иона, сульфат-иона, СПАВ, железа общего, кадмия, марганца, меди, никеля, свинца, ртути,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802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предприятие «Речицкий райжилкомхоз»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н.п. Василевичи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803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полигон ТКО г. Речица, д. Деражня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804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«Речицкие электрические сети» Гомельского республиканского унитарного предприятия «Гомельэнерго»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золоотвальная карта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Уровень воды, температура, pH, минерализация воды, концентрация аммоний-иона (в пересчете на азот), нитрат-иона (в пересчете на азот), фосфат-иона (в пересчете на фосфор), хлорид-иона, сульфат-иона, СПАВ, железа общего, кадмия, марганца, меди, никеля, ртути, </w:t>
            </w:r>
            <w:r w:rsidRPr="009C16BF">
              <w:lastRenderedPageBreak/>
              <w:t>свинца, хрома, цинка, нефтепродуктов, фенолов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805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«Советская Белоруссия» открытого акционерного общества «Речицкий комбинат хлебопродуктов»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земледельческие поля орошения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Уровень воды, температура, pH, минерализация воды, концентрация </w:t>
            </w:r>
            <w:proofErr w:type="gramStart"/>
            <w:r w:rsidRPr="009C16BF">
              <w:t>аммоний-иона</w:t>
            </w:r>
            <w:proofErr w:type="gramEnd"/>
            <w:r w:rsidRPr="009C16BF">
              <w:t xml:space="preserve"> (в пересчете на азот), нитрат-иона (в пересчете на азот), фосфат-иона (в пересчете на фосфор)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806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Рогачевский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жилищно-эксплуатационное унитарное предприятие «Рогачев»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полигон ТКО г. Рогачев, в 8 км к ЮЗ от г. Рогачева по дороге на д. Поболово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807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«СГЦ «Заречье»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земледельческие поля орошения, н.п. Заречье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Уровень воды, температура, pH, минерализация воды, концентрация </w:t>
            </w:r>
            <w:proofErr w:type="gramStart"/>
            <w:r w:rsidRPr="009C16BF">
              <w:t>аммоний-иона</w:t>
            </w:r>
            <w:proofErr w:type="gramEnd"/>
            <w:r w:rsidRPr="009C16BF">
              <w:t xml:space="preserve"> (в пересчете на азот), нитрат-иона (в пересчете на азот), фосфат-иона (в пересчете на фосфор)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808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Светлогорский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«Светлогорская ТЭЦ» Гомельского республиканского унитарного предприятия электроэнергетики «Гомельэнерго»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шламоотвал, промышленная площадка предприятия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Уровень воды, температура, pH, минерализация воды, концентрация аммоний-иона (в пересчете на азот), нитрат-иона (в пересчете на азот), фосфат-иона (в пересчете на фосфор), хлорид-иона, сульфат-иона, </w:t>
            </w:r>
            <w:r w:rsidRPr="009C16BF">
              <w:lastRenderedPageBreak/>
              <w:t>СПАВ, железа общего, кадмия,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809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«СветлогорскХимволокно»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промышленных отходов в черте промышленной площадки организации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810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шламонакопитель биологических очистных сооружений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фосфат-иона (в пересчете на фосфор), хлорид-иона, сульфат-иона, СПАВ, алюминия, железа общего, кадмия, кобальта,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811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Светлогорское управление буровых работ республиканского унитарного предприятия «Производственное объединение «Белоруснефть»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опытно-промышленное подземное хранилище соленасыщенных буровых шламов, н.п. Лазоревка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Уровень воды, температура, pH, минерализация воды, концентрация </w:t>
            </w:r>
            <w:proofErr w:type="gramStart"/>
            <w:r w:rsidRPr="009C16BF">
              <w:t>сульфат-иона</w:t>
            </w:r>
            <w:proofErr w:type="gramEnd"/>
            <w:r w:rsidRPr="009C16BF">
              <w:t>, хлорид-иона, нефтепродуктов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812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Коммунальное жилищное унитарное предприятие </w:t>
            </w:r>
            <w:r w:rsidRPr="009C16BF">
              <w:lastRenderedPageBreak/>
              <w:t>«Светочь»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Фоновая и наблюдательные </w:t>
            </w:r>
            <w:r w:rsidRPr="009C16BF">
              <w:lastRenderedPageBreak/>
              <w:t>скважины, полигон ТКО г. Светлогорск, в 4 км от г. Светлогорска по шоссе Речица – Паричи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lastRenderedPageBreak/>
              <w:t xml:space="preserve">Уровень воды, температура, pH, </w:t>
            </w:r>
            <w:r w:rsidRPr="009C16BF">
              <w:lastRenderedPageBreak/>
              <w:t>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813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н.п. Паричи, в 1 км севернее д. Скалка, Светлогорский р-н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814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буровые скважины, полигон ТКО г.п. Сосновый Бор, Светлогорский р-н</w:t>
            </w:r>
            <w:proofErr w:type="gramStart"/>
            <w:r w:rsidRPr="009C16BF">
              <w:t xml:space="preserve">., </w:t>
            </w:r>
            <w:proofErr w:type="gramEnd"/>
            <w:r w:rsidRPr="009C16BF">
              <w:t>1,5 км к югу от г.п. Сосновый Бор и 0,7 км</w:t>
            </w:r>
            <w:proofErr w:type="gramStart"/>
            <w:r w:rsidRPr="009C16BF">
              <w:t>.</w:t>
            </w:r>
            <w:proofErr w:type="gramEnd"/>
            <w:r w:rsidRPr="009C16BF">
              <w:t xml:space="preserve"> </w:t>
            </w:r>
            <w:proofErr w:type="gramStart"/>
            <w:r w:rsidRPr="009C16BF">
              <w:t>к</w:t>
            </w:r>
            <w:proofErr w:type="gramEnd"/>
            <w:r w:rsidRPr="009C16BF">
              <w:t> юго-западу от д. Осиновка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815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Хойникский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жилищное унитарное предприятие «Хойникский коммунальник»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н.п. Куровое, г. Хойники, 14 км от г. Хойники, по дороге на н.п. Куровое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816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Чечерский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предприятие «Комплекс по переработке и захоронению токсичных промышленных отходов Гомельской области»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комплекс по переработке и захоронению токсичных промышленных отходов, н.п. Дубровка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817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жилищное унитарное предприятие «Чечерское»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 Чечерск (старый)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818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</w:t>
            </w:r>
            <w:r w:rsidRPr="009C16BF">
              <w:lastRenderedPageBreak/>
              <w:t>скважины, полигон ТКО н.п. Озерище, восточнее населенного пункта Озерище, на 0,75 км западнее населенного пункта Вознесенск на 1,5 км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Гродненская область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819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Берестовицкий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Берестовицкое районное унитарное предприятие жилищно-коммунального хозяйства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г.п. Берестовица, расположенный в карьере «Кули», Брестовицкий район, д. Кули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год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820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Волковысский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«Красносельскстройматериалы»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промышленных отходов, н.п. Карповцы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821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карьер Погораны (линзы №№ 1–3), н.п. Погораны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железа общего, кадмия, марганца, меди,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822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карьер Колядичи-2 (линзы №№ 8, 9), н.п. Колядичи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823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Производственное коммунальное унитарное предприятие «Волковысское коммунальное хозяйство»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 Озериско, Волковысский район, д. Озериско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824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«Волковысский мясокомбинат»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поля фильтрации, урочище Козьи Горы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Уровень воды, температура, pH, минерализация воды, концентрация </w:t>
            </w:r>
            <w:proofErr w:type="gramStart"/>
            <w:r w:rsidRPr="009C16BF">
              <w:t>аммоний-иона</w:t>
            </w:r>
            <w:proofErr w:type="gramEnd"/>
            <w:r w:rsidRPr="009C16BF">
              <w:t xml:space="preserve"> (в пересчете на азот), нитрат-иона (в пересчете на азот), нитрит-иона (в пересчете на азот), азота по Кьельдалю, фосфора общего, хлорид-иона, сульфат-иона, СПАВ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825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Волковысское открытое акционерное общество «Беллакт»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поля фильтрации, урочище Козьи Горы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826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Вороновский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Вороновское районное унитарное предприятие жилищно-коммунального хозяйства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г.п. </w:t>
            </w:r>
            <w:proofErr w:type="gramStart"/>
            <w:r w:rsidRPr="009C16BF">
              <w:t>Вороново</w:t>
            </w:r>
            <w:proofErr w:type="gramEnd"/>
            <w:r w:rsidRPr="009C16BF">
              <w:t>, к юго-востоку 4 км от г.п. Вороново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827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Гродненский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</w:t>
            </w:r>
            <w:proofErr w:type="gramStart"/>
            <w:r w:rsidRPr="009C16BF">
              <w:t>Гродненская</w:t>
            </w:r>
            <w:proofErr w:type="gramEnd"/>
            <w:r w:rsidRPr="009C16BF">
              <w:t xml:space="preserve"> ТЭЦ-2» Гродненского республиканского унитарного предприятия электроэнергетики «Гродноэнерго»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шламонакопитель, промышленная площадка предприятия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Уровень воды, температура, pH, минерализация воды, концентрация аммоний-иона (в пересчете на азот), нитрат-иона (в пересчете на азот), фосфат-иона (в пересчете на фосфор), хлорид-иона, </w:t>
            </w:r>
            <w:r w:rsidRPr="009C16BF">
              <w:lastRenderedPageBreak/>
              <w:t>сульфат-иона, СПАВ, железа общего, кадмия,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828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«Гродно Азот»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емкостной парк цеха ОПСВ, территория промышленной площадки предприятия, г. Гродно, пр. Космонавтов, 100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Уровень воды, температура, pH, химическое потребление кислорода, бихроматная окисляемость (ХПК</w:t>
            </w:r>
            <w:proofErr w:type="gramStart"/>
            <w:r w:rsidRPr="009C16BF">
              <w:rPr>
                <w:vertAlign w:val="subscript"/>
              </w:rPr>
              <w:t>Cr</w:t>
            </w:r>
            <w:proofErr w:type="gramEnd"/>
            <w:r w:rsidRPr="009C16BF">
              <w:t>), минерализация воды, концентрация аммоний-иона (в пересчете на азот), нитрат-иона (в пересчете на азот), хлорид-иона, сульфат-иона, циклогексанона, циклогексанола, капролактама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829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ведомственный полигон промышленных отходов, н.п. Горница, н.п. </w:t>
            </w:r>
            <w:proofErr w:type="gramStart"/>
            <w:r w:rsidRPr="009C16BF">
              <w:t>Сухмени</w:t>
            </w:r>
            <w:proofErr w:type="gramEnd"/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фосфат-иона (в пересчете на фосфор), хлорид-иона, сульфат-иона, СПАВ, железа общего, кадмия, кобальта, меди, хрома, цинка, нефтепродуктов, циклогексанона, циклогексанола, капролактама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830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иловые площадки цеха ОПСВ, н.п. Бережаны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Уровень воды, температура, pH, минерализация воды, концентрация аммоний-иона (в пересчете на азот), нитрат-иона (в пересчете на азот), фосфат-иона (в пересчете </w:t>
            </w:r>
            <w:r w:rsidRPr="009C16BF">
              <w:lastRenderedPageBreak/>
              <w:t>на фосфор), хлорид-иона, сульфат-иона, СПАВ, алюминия, железа общего, кадмия, кобальта, марганца, меди, никеля, хрома, цинка, нефтепродуктов, циклогексанона, циклогексанола, капролактама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831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«Скидельский сахарный комбинат»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Фоновый</w:t>
            </w:r>
            <w:proofErr w:type="gramEnd"/>
            <w:r w:rsidRPr="009C16BF">
              <w:t xml:space="preserve"> и наблюдательные колодцы, поля фильтрации в черте промышленной площадки организации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Уровень воды, температура, pH, минерализация воды, концентрация </w:t>
            </w:r>
            <w:proofErr w:type="gramStart"/>
            <w:r w:rsidRPr="009C16BF">
              <w:t>аммоний-иона</w:t>
            </w:r>
            <w:proofErr w:type="gramEnd"/>
            <w:r w:rsidRPr="009C16BF">
              <w:t xml:space="preserve"> (в пересчете на азот), нитрат-иона (в пересчете на азот), нитрит-иона (в пересчете на азот), азота по Кьельдалю, фосфора общего, хлорид-иона, сульфат-иона, СПАВ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832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Городское унитарное коммунальное производственное предприятие «Гродноводоканал»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иловые карты, н.п. Бережаны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фосфат-иона (в пересчете на фосфор), хлорид-иона, сульфат-иона, СПАВ, алюминия, железа общего, кадмия, кобальта,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833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Гродненское районное унитарное предприятие «Скидельское жилищно-коммунальное хозяйство»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 Скидель, в 1 км от д. Беляковщина, и в 8 км к востоку от г. Скидель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сульфат-</w:t>
            </w:r>
            <w:r w:rsidRPr="009C16BF">
              <w:lastRenderedPageBreak/>
              <w:t>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834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производственное дочернее унитарное предприятие «Гродненский завод по утилизации и механической сортировке отходов»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«Рогачи – Выселка», Гродненский р-н, д. Рогачи – Выселка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835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Дятловский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Дятловское районное унитарное предприятие жилищно-коммунального хозяйства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 Дятлово «Нарбутовичи», в 5 км восточнее г. Дятлово, около д. Нарбутовичи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836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Дятловский филиал открытого акционерного общества «Молочный мир»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поля фильтрации в черте промышленной площадки организации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Уровень воды, температура, pH, минерализация воды, концентрация </w:t>
            </w:r>
            <w:proofErr w:type="gramStart"/>
            <w:r w:rsidRPr="009C16BF">
              <w:t>аммоний-иона</w:t>
            </w:r>
            <w:proofErr w:type="gramEnd"/>
            <w:r w:rsidRPr="009C16BF">
              <w:t xml:space="preserve"> (в пересчете на азот), нитрат-иона (в пересчете на азот), нитрит-иона (в пересчете на азот), азота по Кьельдалю, фосфора общего, хлорид-иона, сульфат-иона, СПАВ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837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Зельвенский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Зельвенское районное унитарное предприятие жилищно-коммунального хозяйства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г.п. Зельва, Зельвенский район, 1,6 км юго-западнее д. Валькевичи, 6 км северо-восточнее г.п. Зельва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</w:t>
            </w:r>
            <w:r w:rsidRPr="009C16BF">
              <w:lastRenderedPageBreak/>
              <w:t>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838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Ивьевский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Ивьевское районное унитарное предприятие жилищно-коммунального хозяйства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ТКО, Ивьевский район, 2 км от г. Ивье, вблизи д. Стриженята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839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Кореличский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Кореличское районное унитарное предприятие жилищно-коммунального хозяйства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г.п. Кореличи «Березовец», в 0,3 км от д. Березовец и в 10 км к югу от г.п. Кореличи по дороге Гродно – Минск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840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Лидский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«Стеклозавод «Неман»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шламонакопитель в черте промышленной площадки организации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фосфат-иона (в пересчете на фосфор), хлорид-иона, сульфат-иона, СПАВ, железа общего, кадмия,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841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«Лидские тепловые сети» Гродненского республиканского унитарного предприятия электроэнергетики «Гродноэнерго»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Фоновый колодец, наблюдательные скважины и колодец, шламонакопитель в черте промышленной площадки предприятия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842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Лидское городское унитарное предприятие жилищно-коммунального хозяйства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полигон ТКО г. Лида, н.п. Гуды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</w:t>
            </w:r>
            <w:r w:rsidRPr="009C16BF">
              <w:lastRenderedPageBreak/>
              <w:t>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843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полигон ТКО п.г.т. Березовка, н.п. Жомойди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844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Фоновая и наблюдательные скважины, полигон ТКО г. Лида, д. Хоружевцы, Лидский р-н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845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Мостовский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«Мостовдрев»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накопитель отходов фенолформальдегидной смолы, н.п. Ляда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фосфат-иона (в пересчете на фосфор), хлорид-иона, сульфат-иона, СПАВ, железа общего, кадмия, марганца, меди, никеля, ртути, свинца, хрома, цинка, нефтепродуктов, фенолов, формальдегида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846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Мостовское районное унитарное предприятие жилищно-коммунального хозяйства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 Мосты, д. Ляда, расстояние до г. Мосты 2 км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цинка, </w:t>
            </w:r>
            <w:r w:rsidRPr="009C16BF">
              <w:lastRenderedPageBreak/>
              <w:t>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847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Новогрудский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Новогрудское районное унитарное предприятие жилищно-коммунального хозяйства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 Новогрудок, вблизи д. Старый-Лес, Новогрудский р-н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848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Островецкий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Островецкое районное унитарное предприятие жилищно-коммунального хозяйства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г.п. Островец «Липнишки», в 1,5 км </w:t>
            </w:r>
            <w:proofErr w:type="gramStart"/>
            <w:r w:rsidRPr="009C16BF">
              <w:t>к</w:t>
            </w:r>
            <w:proofErr w:type="gramEnd"/>
            <w:r w:rsidRPr="009C16BF">
              <w:t> северо-востоке от г.п. Островец и в 0,4 км к востоку от д. Липнишки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849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Ошмянский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Ошмянское районное унитарное предприятие жилищно-коммунального хозяйства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Фоновый и наблюдательные колодцы, полигон ТКО г. Новогрудок, вблизи д. </w:t>
            </w:r>
            <w:proofErr w:type="gramStart"/>
            <w:r w:rsidRPr="009C16BF">
              <w:t>Старый-Лес</w:t>
            </w:r>
            <w:proofErr w:type="gramEnd"/>
            <w:r w:rsidRPr="009C16BF">
              <w:t>, Новогрудский р-н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850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Слонимский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Государственное лесохозяйственное учреждение «Слонимский лесхоз»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Слонимское ликвидированное захоронение непригодных пестицидов, Альбертинское лесничество государственного лесохозяйственного учреждения «Слонимский лесхоз»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фосфат-иона (в пересчете на фосфор), хлорид-иона, сульфат-иона, железа общего, кобальта, меди, ртути, свинца, цинка, алдрина, диэлдрина, эндрина, гептахлора, гексахлорбензола, гамма-изомера гексахлорциклогексана (линдана), гексахлорциклогексана (сумма изомеров: альфа-ГХЦГ, бета-ГХЦГ, гамма-ГХЦГ, дельта-ГХЦГ), ДДТ общее содержание (п</w:t>
            </w:r>
            <w:proofErr w:type="gramStart"/>
            <w:r w:rsidRPr="009C16BF">
              <w:t>,п</w:t>
            </w:r>
            <w:proofErr w:type="gramEnd"/>
            <w:r w:rsidRPr="009C16BF">
              <w:t xml:space="preserve">-ДДТ, о,п-ДДТ, ДДЕ, ДДД), симазина, </w:t>
            </w:r>
            <w:r w:rsidRPr="009C16BF">
              <w:lastRenderedPageBreak/>
              <w:t>атразина, прометрина, пропазина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851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Слонимское городское унитарное предприятие жилищно-коммунального хозяйства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полигон ТКО г. Слоним, район д. Гринки, Слонимского района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852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Сморгонский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Сморгонское районное унитарное предприятие «Жилищно-коммунальное хозяйство»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полигон ТКО «Черный бор», в 9 км севернее г. Сморгонь, близлежащий н.п. д. – Черный бор в 3 км юго-восточнее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853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Щучинский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Щучинское районное унитарное предприятие жилищно-коммунального хозяйства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 Щучин, в 1,8 км юго-восточнее д. Мошевцы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г. Минск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854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г. Минск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</w:t>
            </w:r>
            <w:proofErr w:type="gramStart"/>
            <w:r w:rsidRPr="009C16BF">
              <w:t>Минская</w:t>
            </w:r>
            <w:proofErr w:type="gramEnd"/>
            <w:r w:rsidRPr="009C16BF">
              <w:t xml:space="preserve"> ТЭЦ-4» Минского республиканского унитарного предприятия электроэнергетики «МИНСКЭНЕРГО»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шламоотвал, промышленная площадка предприятия, г. Минск, ул. Монтажников, 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Уровень воды, температура, pH, минерализация воды, концентрация аммоний-иона (в пересчете на азот), нитрат-иона (в пересчете на азот), фосфат-иона (в пересчете на фосфор), хлорид-иона, сульфат-иона, СПАВ, железа общего, кадмия, марганца, меди, никеля, ртути, свинца, хрома, цинка, </w:t>
            </w:r>
            <w:r w:rsidRPr="009C16BF">
              <w:lastRenderedPageBreak/>
              <w:t>нефтепродуктов, фенолов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 раз в квартал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855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</w:t>
            </w:r>
            <w:proofErr w:type="gramStart"/>
            <w:r w:rsidRPr="009C16BF">
              <w:t>Минская</w:t>
            </w:r>
            <w:proofErr w:type="gramEnd"/>
            <w:r w:rsidRPr="009C16BF">
              <w:t xml:space="preserve"> ТЭЦ-3» Минского республиканского унитарного предприятия электроэнергетики «МИНСКЭНЕРГО»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шламоотвал, промышленная площадка предприятия, г. Минск, ул. Омельянюка, 14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856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«Минский тракторный завод»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промышленных отходов, г. Минск, д. Новый Двор – Королищевичи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857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производственное предприятие «Минскводоканал»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Фоновые и наблюдательные скважины, иловые пруды «Волма», Минский район, в районе д. Синило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фосфат-иона (в пересчете на фосфор), хлорид-иона, сульфат-иона, СПАВ, алюминия, железа общего, кадмия, кобальта,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858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Фоновые и наблюдательные скважины, иловый пруд-накопитель «Мацевичи», Минский район, в районе </w:t>
            </w:r>
            <w:r w:rsidRPr="009C16BF">
              <w:lastRenderedPageBreak/>
              <w:t>д. Мацевичи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859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предприятие по обращению с отходами «Экорес»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захоронения промышленных отходов «Прудище», Минский район, в районе д. Колядичи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квартал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860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«Северный», Минский район, Папернянский с/с, 1 км западнее д. Дубовляны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861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«Тростенец», г. Минск, пр. Партизанский, 195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862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«Тростенецкий», 4,1 км к ЮВ от кольцевой дороги и в 1,7 км от а/м Минск – Могилев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Минская область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863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Березинский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Районное коммунальное унитарное производственное предприятие «Березинское ЖКХ»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 Березино, 4 км к З-ЮЗ от г. Березино, в 1 км к Северу от автомагистрали Минск – Могилев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</w:t>
            </w:r>
            <w:r w:rsidRPr="009C16BF">
              <w:lastRenderedPageBreak/>
              <w:t>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 раз в год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864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поля фильтрации, г. Березино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концентрация взвешенных веществ,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общего, СПАВ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865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Борисовский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производственное унитарное предприятие «Борисовводоканал»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иловые площадки г. Борисов, н.п. Большая Ухалода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фосфат-иона (в пересчете на фосфор), хлорид-иона, сульфат-иона, СПАВ, алюминия, железа общего, кадмия, кобальта,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866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Борисовское городское унитарное предприятие «Жилье»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полигон ТКО г. Борисов, 2,5 км восточнее г. Борисова, слева от а/дороги Борисов – Ухалода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</w:t>
            </w:r>
            <w:r w:rsidRPr="009C16BF">
              <w:lastRenderedPageBreak/>
              <w:t>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867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«Борисовский шпалопропиточный завод»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 промышленная площадка организации г. Борисов, ул. Сенная, 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Уровень воды, температура, pH, минерализация воды, концентрация </w:t>
            </w:r>
            <w:proofErr w:type="gramStart"/>
            <w:r w:rsidRPr="009C16BF">
              <w:t>аммоний-иона</w:t>
            </w:r>
            <w:proofErr w:type="gramEnd"/>
            <w:r w:rsidRPr="009C16BF">
              <w:t xml:space="preserve"> (в пересчете на азот), нитрат-иона (в пересчете на азот), сульфат-иона, хлорид-иона, кадмия, цинка, свинца, нефтепродуктов, фенолов, ПАУ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868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Вилейский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Районное коммунальное унитарное предприятие «Вилейский 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иловые площадки очистных сооружений г. Вилейка, 3,4 км от г. Вилейки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фосфат-иона (в пересчете на фосфор), хлорид-иона, сульфат-иона, СПАВ, алюминия, железа общего, кадмия, кобальта,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869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Городское унитарное предприятие «Вилейское ЖКХ»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полигон ТКО г. Вилейка, площадка расположена в 1 км на ЮЗ от г. Вилейка, с запада примыкает к площадям фильтрации действующих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</w:t>
            </w:r>
            <w:r w:rsidRPr="009C16BF">
              <w:lastRenderedPageBreak/>
              <w:t>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870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Дзержинский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Районное производственное унитарное предприятие «Дзержинское ЖКХ»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 Дзержинск, н.п. Шатановщина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871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Клецкий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Районное коммунальное унитарное предприятие «Клецкое ЖКХ»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полигон ТКО г. Клецк, Броворовщина 3 км с СЗ от г. Клецка, ближ. н.п. – д. Щепичи 1 км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872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поля фильтрации, г. Клецк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концентрация взвешенных веществ,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общего, СПАВ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873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Копыльский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Районное коммунальное унитарное предприятие «Копыльское ЖКХ»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 и наблюдательные скважины, полигон ТКО г. Копыль, в 1 км к ЮЗ от г. Копыля</w:t>
            </w:r>
            <w:proofErr w:type="gramEnd"/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цинка, нефтепродуктов 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874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Крупский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Крупское районное коммунальное унитарное предприятие «Жилтеплострой»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полигон ТКО г. Крупки, в 2 км к </w:t>
            </w:r>
            <w:proofErr w:type="gramStart"/>
            <w:r w:rsidRPr="009C16BF">
              <w:t>СВ</w:t>
            </w:r>
            <w:proofErr w:type="gramEnd"/>
            <w:r w:rsidRPr="009C16BF">
              <w:t xml:space="preserve"> </w:t>
            </w:r>
            <w:r w:rsidRPr="009C16BF">
              <w:lastRenderedPageBreak/>
              <w:t>от г. Крупки, д. Заровье – 1 км, д. Лебедево – 2 км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875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Логойский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Районное унитарное предприятие «Логойский комхоз»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 и наблюдательные скважины, полигон ТКО г. Логойск, на 7-м км Автодороги Логойск – Зембин по правую сторону, до д. Понизовье – 2 км, г. Логойск – 7 км</w:t>
            </w:r>
            <w:proofErr w:type="gramEnd"/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876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полигон ТКО п. Плещеницы, в 0,7 км к </w:t>
            </w:r>
            <w:proofErr w:type="gramStart"/>
            <w:r w:rsidRPr="009C16BF">
              <w:t>Ю</w:t>
            </w:r>
            <w:proofErr w:type="gramEnd"/>
            <w:r w:rsidRPr="009C16BF">
              <w:t xml:space="preserve"> от западной стороны д. Отрубок, на землях птицефабрики «Победа», г.п. Плещеницы – 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877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Любанский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Районное унитарное предприятие «Любанское ЖКХ»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 и наблюдательные скважины, полигон ТКО г. Любань, до г. Любань – 9,7 км, д. Лубники – 1 км, д. Лопачев Брод – 0,5 км</w:t>
            </w:r>
            <w:proofErr w:type="gramEnd"/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878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г.п. Уречье, до г. Любань 23 км, г.п. Уречье – 0,2 км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879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Минский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«Минское производственное кожевенное объединение» Минский район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промышленных отходов «Шабаны», н.п. Гатово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880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дочернее унитарное предприятие по оказанию услуг «ЭкоСпецТранс»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 Заславль, в 1,2 км от г. Заславля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881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Совместное общество с ограниченной ответственностью «М-Стандарт»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Фоновая и наблюдательные скважины, пруд-испаритель, промышленная площадка </w:t>
            </w:r>
            <w:r w:rsidRPr="009C16BF">
              <w:lastRenderedPageBreak/>
              <w:t>организации, д. Малиновка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882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Производственное коммунальное унитарное предприятие «ЖКХ Минского района»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поля фильтрации, п. Привольный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концентрация взвешенных веществ,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общего, СПАВ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883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«1-я Минская птицефабрика»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поля фильтрации, д. Большевик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884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Молодечненский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Молодечненское городское производственное унитарное предприятие «КОММУНАЛЬНИК»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полигон ТКО г. Молодечно, 5 км к</w:t>
            </w:r>
            <w:proofErr w:type="gramStart"/>
            <w:r w:rsidRPr="009C16BF">
              <w:t> С</w:t>
            </w:r>
            <w:proofErr w:type="gramEnd"/>
            <w:r w:rsidRPr="009C16BF">
              <w:t> от г. Молодечно, к западу от шоссе Молодечно – Вилейка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885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н.п. Радошковичи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886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Городское коммунальное унитарное предприятие «Молодечноводоканал»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иловые площадки очистных сооружений, в черте н.п. Чисть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фосфат-</w:t>
            </w:r>
            <w:r w:rsidRPr="009C16BF">
              <w:lastRenderedPageBreak/>
              <w:t>иона (в пересчете на фосфор), хлорид-иона, сульфат-иона, СПАВ, алюминия, железа общего, кадмия, кобальта,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887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Республиканское дочернее унитарное предприятие по обеспечению нефтепродуктами «Белоруснефть-Минскоблнефтепродукт»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склад хранения нефтепродуктов № 3, г. Молодечно, ул. Либаво-Роменская, 157, Молодечненский товарный участок, территория промышленной площадки нефтебазы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сульфат-иона, нефтепродуктов, фенолов, свинца, никеля, кадмия, ПАУ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888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Мядельский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Районное производственное унитарное предприятие «Мядельское жилищно-коммунальное хозяйство»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полигон ТКО г. Мядель, 1,3 км на СЗ от автодороги Мядель – Дягили и н.п. Некасецк, 1,3 км на ЮВ от н.п. Кулики, вблизи границы курортной зоны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889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г.п. Свирь, в 2,5 км северо-западнее г.п. Свирь, в 0,7 км северо-западнее д. Новоселки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890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иловые площадки, н.п. Мокрица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Уровень воды, температура, pH, минерализация воды, концентрация аммоний-иона </w:t>
            </w:r>
            <w:r w:rsidRPr="009C16BF">
              <w:lastRenderedPageBreak/>
              <w:t>(в пересчете на азот), нитрат-иона (в пересчете на азот), фосфат-иона (в пересчете на фосфор), хлорид-иона, сульфат-иона, СПАВ, алюминия, железа общего, кадмия, кобальта,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891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ТКО, н.п. Нарочь, расположен в 2 км севернее д. Нарочь и в 1 км юго-восточнее д. Чехи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892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Несвижский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Районное унитарное предприятие «Несвижское ЖКХ»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 Несвиж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893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г.п. Городея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894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«ГОРОДЕЙСКИЙ САХАРНЫЙ КОМБИНАТ»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поля фильтрации, 1 км от н.п. Городея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 xml:space="preserve">, pH, концентрация взвешенных веществ,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</w:t>
            </w:r>
            <w:r w:rsidRPr="009C16BF">
              <w:lastRenderedPageBreak/>
              <w:t>хлорид-иона, фосфора общего, СПАВ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895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Сельскохозяйственный производственный кооператив «Агрокомбинат Снов»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поля фильтрации, п. Снов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896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Пуховичский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«ТЭЦ-5» Минского республиканского унитарного предприятия электроэнергетики «МИНСКЭНЕРГО»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шламоотвал в черте промышленной площадки предприятия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фосфат-иона (в пересчете на фосфор), хлорид-иона, сульфат-иона, СПАВ, железа общего, кадмия,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897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нефтехранилище (мазутное хозяйство), в черте промышленной площадки предприятия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сульфат-иона, кадмия, никеля, свинца, нефтепродуктов, фенолов, ПАУ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898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Унитарное предприятие «Жилтеплосервис» коммунального хозяйства Пуховичского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п. Дружный, 5 км к ЮВ от п. Дружный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899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Фоновая и наблюдательные </w:t>
            </w:r>
            <w:r w:rsidRPr="009C16BF">
              <w:lastRenderedPageBreak/>
              <w:t>скважины, полигон ТКО г. Марьина Горка, д. Мощеново – 1,3 км; расстояние до г. Марьина Горка – 5 км; д. Цегельня – 0,8 км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900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Дочернее коммунальное производственное унитарное предприятие «Пуховичский 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иловые площадки, н.п. Михайлово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фосфат-иона (в пересчете на фосфор), хлорид-иона, сульфат-иона, СПАВ, алюминия, железа общего, кадмия, кобальта,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901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«Завод горного воска»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промышленная площадка предприятия, г.п. Свислочь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хлорид-иона, сульфат-иона, аммоний-иона (в пересчете на азот), нитрат-иона (в пересчете на азот), железа общего, кадмия, никеля, свинца, цинка, нефтепродуктов, фенолов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902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Закрытое акционерное общество «Август-Бел»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Фоновые и наблюдательные скважины, территория промышленной площадки предприятия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Уровень воды, температура, pH, минерализация воды, концентрация аммоний-иона (в пересчете на азот), нитрат-иона (в пересчете на азот), фосфат-иона (в пересчете на фосфор), хлорид-иона, сульфат-иона, </w:t>
            </w:r>
            <w:r w:rsidRPr="009C16BF">
              <w:lastRenderedPageBreak/>
              <w:t>марганца, мышьяка, никеля, ртути, свинца, хрома, цинка, глифосата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903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Слуцкий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предприятие «Слуцкводоканал»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иловые площадки, н.п. Новый Двор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фосфат-иона (в пересчете на фосфор), хлорид-иона, сульфат-иона, СПАВ, алюминия, железа общего, кадмия, кобальта,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904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предприятие «Слуцкое ЖКХ»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 Слуцк, урочище Лесище, в 6,5 км на юго-восток от г. Слуцка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905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Смолевичский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«Жодинская ТЭЦ» Минского республиканского унитарного предприятия электроэнергетики «МИНСКЭНЕРГО»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шламоотвал (золоотвал), промышленная площадка предприятия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Уровень воды, температура, pH, минерализация воды, концентрация аммоний-иона (в пересчете на азот), нитрат-иона (в пересчете на азот), фосфат-иона (в пересчете на фосфор), хлорид-иона, сульфат-иона, </w:t>
            </w:r>
            <w:r w:rsidRPr="009C16BF">
              <w:lastRenderedPageBreak/>
              <w:t>СПАВ, железа общего, кадмия,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906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шламоотвал, промышленная площадка предприятия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907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Районное коммунальное унитарное предприятие «Смолевичское ЖКХ»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 Смолевичи, расположен в 5 км юго-восточнее г. Смолевичи у развилки шоссе на г. Червень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908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Городское коммунальное унитарное предприятие «ЖОДИНСКИЙ 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накопитель временного хранения осадка в Смолевичском районе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фосфат-иона (в пересчете на фосфор), хлорид-иона, сульфат-иона, СПАВ, алюминия, железа общего, кадмия, кобальта,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909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«Св</w:t>
            </w:r>
            <w:proofErr w:type="gramStart"/>
            <w:r w:rsidRPr="009C16BF">
              <w:t>i</w:t>
            </w:r>
            <w:proofErr w:type="gramEnd"/>
            <w:r w:rsidRPr="009C16BF">
              <w:t>танак» г. Жодино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шламонакопитель, </w:t>
            </w:r>
            <w:r w:rsidRPr="009C16BF">
              <w:lastRenderedPageBreak/>
              <w:t>10 км к юго-востоку от г. Жодино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lastRenderedPageBreak/>
              <w:t xml:space="preserve">Уровень воды, температура, pH, минерализация воды, </w:t>
            </w:r>
            <w:r w:rsidRPr="009C16BF">
              <w:lastRenderedPageBreak/>
              <w:t>концентрация аммоний-иона (в пересчете на азот), нитрат-иона (в пересчете на азот), фосфат-иона (в пересчете на фосфор), хлорид-иона, сульфат-иона, СПАВ, железа общего, кадмия,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910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Жодинское городское унитарное предприятие «ОБЪЕДИНЕНИЕ ЖИЛИЩНО-КОММУНАЛЬНОГО ХОЗЯЙСТВА»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полигон ТКО г. Жодино, д. Белая Лужа – 1 км, в 10 км к</w:t>
            </w:r>
            <w:proofErr w:type="gramStart"/>
            <w:r w:rsidRPr="009C16BF">
              <w:t> С</w:t>
            </w:r>
            <w:proofErr w:type="gramEnd"/>
            <w:r w:rsidRPr="009C16BF">
              <w:t> от г. Жодино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911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Солигорский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«Беларуськалий»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129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Фоновые и наблюдательные скважины, территория вблизи солеотвалов и шламохранилищ рудоуправлений № 1–4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Уровень воды, температура, pH, минерализация воды, концентрация </w:t>
            </w:r>
            <w:proofErr w:type="gramStart"/>
            <w:r w:rsidRPr="009C16BF">
              <w:t>аммоний-иона</w:t>
            </w:r>
            <w:proofErr w:type="gramEnd"/>
            <w:r w:rsidRPr="009C16BF">
              <w:t xml:space="preserve"> (в пересчете на азот), нитрат-иона (в пересчете на азот), фосфат-иона (в пересчете на фосфор), хлорид-иона, сульфат-иона, СПАВ, никеля, свинца, калия, натрия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912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Городское коммунальное унитарное предприятие «Солигорскводоканал»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иловые карты в черте промышленной площадки предприятия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Уровень воды, температура, pH, минерализация воды, концентрация аммоний-иона (в пересчете </w:t>
            </w:r>
            <w:r w:rsidRPr="009C16BF">
              <w:lastRenderedPageBreak/>
              <w:t>на азот), нитрат-иона (в пересчете на азот), фосфат-иона (в пересчете на фосфор), хлорид-иона, сульфат-иона, СПАВ, алюминия, железа общего, кадмия, кобальта,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913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заготовительное унитарное предприятие «ЭкоКомплекс»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 и наблюдательные скважины, полигон ТКО д. Дубеи, Солигорский район, д. Дубеи, 5 км к ЮЗ от г. Солигорска</w:t>
            </w:r>
            <w:proofErr w:type="gramEnd"/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914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г.п. Красная Слобода, Солигорский район, 900 м севернее г.п. Красная Слобода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915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Стародорожский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предприятие «Слуцкводоканал», цех водоснабжения и водоотведения Стародорожского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иловые площадки, территория очистных сооружений «Дубки»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Уровень воды, температура, pH, минерализация воды, концентрация аммоний-иона (в пересчете на азот), нитрат-иона (в пересчете на азот), фосфат-иона (в пересчете на фосфор), хлорид-иона, сульфат-иона, СПАВ, алюминия, железа общего, </w:t>
            </w:r>
            <w:r w:rsidRPr="009C16BF">
              <w:lastRenderedPageBreak/>
              <w:t>кадмия, кобальта,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916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Столбцовский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предприятие «Слуцкводоканал», цех водоснабжения и водоотведения Столбцовского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иловые площадки, н.п. Заямное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917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Районное унитарное предприятие «Столбцовское ОКС»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 Столбцы, в 0,8 км юго-западнее д. Новый Свержень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918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Узденский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Районное унитарное предприятие «Узденское ЖКХ»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полигон ТКО г. Узда, в 2 км к югу от г. Узда, д. Глинище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919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поля фильтрации, г. Узда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БПК</w:t>
            </w:r>
            <w:r w:rsidRPr="009C16BF">
              <w:rPr>
                <w:vertAlign w:val="subscript"/>
              </w:rPr>
              <w:t>5</w:t>
            </w:r>
            <w:r w:rsidRPr="009C16BF">
              <w:t>, ХПК</w:t>
            </w:r>
            <w:proofErr w:type="gramStart"/>
            <w:r w:rsidRPr="009C16BF">
              <w:t>cr</w:t>
            </w:r>
            <w:proofErr w:type="gramEnd"/>
            <w:r w:rsidRPr="009C16BF">
              <w:t>, pH, концентрация взвешенных веществ, аммоний-иона (в пересчете на азот), азота общего (сумма концентраций азота по Кьельдалю, нитрат-иона (в пересчете на азот), нитрит-иона (в пересчете на азот)), сульфат-иона, хлорид-иона, фосфора общего, СПАВ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920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Червенский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Районное унитарное предприятие «Червенское ЖКХ»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Фоновая и наблюдательные скважины, полигон </w:t>
            </w:r>
            <w:r w:rsidRPr="009C16BF">
              <w:lastRenderedPageBreak/>
              <w:t>ТКО г. Червень, 4 км от г. Червень, справа от автодороги Червень – Гродянка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lastRenderedPageBreak/>
              <w:t xml:space="preserve">Уровень воды, температура, pH, минерализация </w:t>
            </w:r>
            <w:r w:rsidRPr="009C16BF">
              <w:lastRenderedPageBreak/>
              <w:t>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Могилевская область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921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Белыничский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Белыничское унитарное коммунальное предприятие «Жилкомхоз»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 Белыничи, 13 км к югу от г.п. Белыничи по дороге на г. Минск, ближ. н.п. – д. Осовец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год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922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«Могилевский водоканал» УПКПВКХ «Могилевоблводоканал» участок Белыничского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поля фильтрации, г.п. Белыничи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Уровень воды, температура, рН, минерализация воды, концентрация </w:t>
            </w:r>
            <w:proofErr w:type="gramStart"/>
            <w:r w:rsidRPr="009C16BF">
              <w:t>аммоний-иона</w:t>
            </w:r>
            <w:proofErr w:type="gramEnd"/>
            <w:r w:rsidRPr="009C16BF">
              <w:t xml:space="preserve">, азота общего (сумма концентраций азота по Кьельдалю, нитрат-иона (в пересчете на азот), нитрит-иона (в пересчете на азот)), фосфора общего, хлорид-иона, сульфат-иона, СПАВ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923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Бобруйский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«Бобруйский водоканал» УПКПВКХ «Могилевоблводоканал»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иловые площадки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Уровень воды, температура, pH, минерализация воды, </w:t>
            </w:r>
            <w:r w:rsidRPr="009C16BF">
              <w:lastRenderedPageBreak/>
              <w:t>концентрация аммоний-иона (в пересчете на азот), нитрат-иона (в пересчете на азот), фосфат-иона (в пересчете на фосфор), хлорид-иона, сульфат-иона, СПАВ, алюминия, железа общего, кадмия, кобальта,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924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«Бобруйская ТЭЦ-2» Могилевского республиканского унитарного предприятия электроэнергетики «Могилевэнерго»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Фоновые и наблюдательные скважины, шламоотвал в черте промышленной площадки предприятия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фосфат-иона (в пересчете на фосфор), хлорид-иона, сульфат-иона, СПАВ, железа общего, кадмия,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925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«Бобруйские тепловые сети» Могилевского республиканского унитарного предприятия электроэнергетики «Могилевэнерго»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 шламоотвал БТЭЦ-1, н.п. Вишневка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926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золоотвал, н.п. Вишневка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927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«Бобруйский завод биотехнологий»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площадка лигнина, н.п. Титовка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сульфат-</w:t>
            </w:r>
            <w:r w:rsidRPr="009C16BF">
              <w:lastRenderedPageBreak/>
              <w:t>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928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«Бобруйский кожевенный комбинат»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промышленных отходов г. Бобруйск, н.п. Дубовка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929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Унитарное коммунальное производственное предприятие «ПРОМОТХОДЫ»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промышленных отходов г. Бобруйск, н.п. Вишневка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930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 Бобруйск, около д. Бабино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931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Быховский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Быховское унитарное коммунальное предприятие «Жилкомхоз»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 Быхов, в 3 км западнее г. Быхова, в 60 м от автодороги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932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Глусский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Глусское унитарное коммунальное предприятие «Жилкомхоз»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г.п. Глуск, 500 м юго-восточнее г.п. Глуска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933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Горецкий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Горецкое унитарное коммунальное производственное предприятие «Коммунальник»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 и наблюдательные скважины, полигон ТКО г. Горки, 15 км в направлении г. Орша, около п. Черничный</w:t>
            </w:r>
            <w:proofErr w:type="gramEnd"/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934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«Могилевский водоканал» УПКПВКХ «Могилевоблводоканал» водопроводно-канализационный участок Горецкого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поля фильтрации, п. Ленино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Уровень воды, температура, рН, минерализация воды, концентрация </w:t>
            </w:r>
            <w:proofErr w:type="gramStart"/>
            <w:r w:rsidRPr="009C16BF">
              <w:t>аммоний-иона</w:t>
            </w:r>
            <w:proofErr w:type="gramEnd"/>
            <w:r w:rsidRPr="009C16BF">
              <w:t xml:space="preserve">, азота общего (сумма концентраций азота по Кьельдалю, </w:t>
            </w:r>
            <w:r w:rsidRPr="009C16BF">
              <w:lastRenderedPageBreak/>
              <w:t xml:space="preserve">нитрат-иона (в пересчете на азот), нитрит-иона (в пересчете на азот)), фосфора общего, хлорид-иона, сульфат-иона, СПАВ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935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Дрибинский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Дрибинское унитарное коммунальное предприятие «Жилкомхоз»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ТКО, г.п. Дрибин, в 7 км от г.п. Дрибин и в 2 км от д. Лесковка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936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«Управляющая компания холдинга «Агромашсервис»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Дрибинское место захоронения непригодных пестицидов, н.п. Темный Лес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фосфат-иона (в пересчете на фосфор), хлорид-иона, сульфат-иона, железа общего, кобальта, меди, ртути, свинца, цинка, алдрина, диэлдрина, эндрина, гептахлора, гексахлорбензола, гексахлорциклогексана (гамма-изомер, Линдан), гексахлорциклогексана (сумма изомеров: альфа-ГХЦГ, бета-ГХЦГ, гамма-ГХЦГ, дельта-ГХЦГ), ДДТ общее содержание (п</w:t>
            </w:r>
            <w:proofErr w:type="gramStart"/>
            <w:r w:rsidRPr="009C16BF">
              <w:t>,п</w:t>
            </w:r>
            <w:proofErr w:type="gramEnd"/>
            <w:r w:rsidRPr="009C16BF">
              <w:t>-</w:t>
            </w:r>
            <w:r w:rsidRPr="009C16BF">
              <w:lastRenderedPageBreak/>
              <w:t>ДДТ, о,п-ДДТ, ДДЕ, ДДД), симазина, атразина, прометрина, пропазина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937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Кировский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Кировское унитарное коммунальное предприятие «Жилкомхоз»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полигон ТКО г. Кировск, в 7 км от г. Кировск, в 1,2 км до д. Пацевая Слобода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938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Климовичский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Климовичское унитарное коммунальное предприятие «Коммунальник»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 Климовичи, в 0,8 км к югу от г. Климовичи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939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«Костюковичский водоканал» УПКПВКХ «Могилевоблводоканал» участок № 3 г. Климовичи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поля фильтрации, г. Климовичи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Уровень воды, температуры, рН, минерализация воды, концентрация </w:t>
            </w:r>
            <w:proofErr w:type="gramStart"/>
            <w:r w:rsidRPr="009C16BF">
              <w:t>аммоний-иона</w:t>
            </w:r>
            <w:proofErr w:type="gramEnd"/>
            <w:r w:rsidRPr="009C16BF">
              <w:t xml:space="preserve">, азота общего (сумма концентраций азота по Кьельдалю, нитрат-иона (в пересчете на азот), нитрит-иона (в пересчете на азот)), фосфора общего, хлорид-иона, сульфат-иона, СПАВ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940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Кличевский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Кличевское унитарное коммунальное предприятие «Жилкомхоз»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 Кличев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</w:t>
            </w:r>
            <w:r w:rsidRPr="009C16BF">
              <w:lastRenderedPageBreak/>
              <w:t>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941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Костюковичский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Унитарное коммунальное производственное предприятие «Костюковичский жилкоммунхоз»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 Костюковичи, д. Пролетарское, в 7 км от г. Костюковичи к востоку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942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«Белорусский цементный завод»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карьер Коммунары западные, в 3 км от н.п. Костюковичи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железа общего, кадмия, марганца, меди,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943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карьер Высокое, н.п. Высокое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944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Краснопольский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Краснопольское унитарное производственное коммунальное предприятие «Жилкоммунхоз»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г.п. Краснополье, д. Бардич – 1,1 км, г.п. Краснополье – 3 км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цинка, </w:t>
            </w:r>
            <w:r w:rsidRPr="009C16BF">
              <w:lastRenderedPageBreak/>
              <w:t>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945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Кричевский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Кричевское унитарное коммунальное производственное предприятие «Коммунальник»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 Кричев, в 1,3 км северо-западнее д. Прыговка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946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«Кричевцементношифер»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Фоновая и наблюдательные скважины, карьер Каменка, н.п. Каменка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фосфат-иона (в пересчете на фосфор), хлорид-иона, сульфат-иона, железа общего, кадмия, марганца, меди,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947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Круглянский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Круглянское унитарное коммунальное предприятие «Жилкомхоз»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г.п. </w:t>
            </w:r>
            <w:proofErr w:type="gramStart"/>
            <w:r w:rsidRPr="009C16BF">
              <w:t>Круглое</w:t>
            </w:r>
            <w:proofErr w:type="gramEnd"/>
            <w:r w:rsidRPr="009C16BF">
              <w:t>, в 4 км к востоку от г.п. </w:t>
            </w:r>
            <w:proofErr w:type="gramStart"/>
            <w:r w:rsidRPr="009C16BF">
              <w:t>Круглое</w:t>
            </w:r>
            <w:proofErr w:type="gramEnd"/>
            <w:r w:rsidRPr="009C16BF">
              <w:t xml:space="preserve"> по дороге на д. Дудаковичи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948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Могилевский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</w:t>
            </w:r>
            <w:proofErr w:type="gramStart"/>
            <w:r w:rsidRPr="009C16BF">
              <w:t>Могилевская</w:t>
            </w:r>
            <w:proofErr w:type="gramEnd"/>
            <w:r w:rsidRPr="009C16BF">
              <w:t xml:space="preserve"> ТЭЦ-2» Могилевского республиканского унитарного предприятия электроэнергетики «Могилевэнерго»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шламоотвал в черте промышленной площадки предприятия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 xml:space="preserve">Уровень воды, температура, pH, минерализация воды, концентрация аммоний-иона (в пересчете на азот), нитрат-иона (в пересчете на азот), фосфат-иона (в пересчете на фосфор), хлорид-иона, сульфат-иона, СПАВ, железа </w:t>
            </w:r>
            <w:r w:rsidRPr="009C16BF">
              <w:lastRenderedPageBreak/>
              <w:t>общего, кадмия,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949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«Могилевхимволокно»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Фоновые и наблюдательные скважины, бункер токсичных отходов в черте промышленной площадки организации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фосфат-иона (в пересчете на фосфор), хлорид-иона, сульфат-иона, СПАВ, железа общего, кадмия, марганца, меди, никеля, хрома, цинка, ртути, свинца,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950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шламонакопитель 7-й км дороги Могилев – Бобруйск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фосфат-иона (в пересчете на фосфор), хлорид-иона, сульфат-иона, СПАВ, железа общего, кадмия,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951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«Могилевский водоканал» УПКПВКХ «Могилевоблводоканал»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иловые площадки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952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«Могилевский водоканал» УПКПВКХ «Могилевоблводоканал» водопроводно-канализационный участок п. Буйничи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поля фильтрации, п. Буйничи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Уровень воды, температуры, рН, минерализация воды, концентрация </w:t>
            </w:r>
            <w:proofErr w:type="gramStart"/>
            <w:r w:rsidRPr="009C16BF">
              <w:t>аммоний-иона</w:t>
            </w:r>
            <w:proofErr w:type="gramEnd"/>
            <w:r w:rsidRPr="009C16BF">
              <w:t xml:space="preserve">, азота общего (сумма концентраций </w:t>
            </w:r>
            <w:r w:rsidRPr="009C16BF">
              <w:lastRenderedPageBreak/>
              <w:t>азота по Кьельдалю, нитрат-иона (в пересчете на азот), нитрит-иона (в пересчете на азот)), фосфора общего, хлорид-иона, сульфат-иона, СПАВ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953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производственное унитарное предприятие «Могилевский мусороперерабатывающий завод»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 д. Новая Милеевка, в районе д. Новая Милеевка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954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Мстиславский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Мстиславское унитарное коммунальное производственное предприятие «Жилкомхоз»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 Мстиславль, в 3-х км к югу от г. Мстиславль, к западу от дороги на д. Мушино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955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Осиповичский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«Осиповичский завод автомобильных агрегатов»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захоронения неутилизированных отходов производства в черте промышленной площадки организации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956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Совместное белорусско-британское открытое акционерное общество «Кровля»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промотходов в черте промышленной площадки организации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957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Осиповичское унитарное коммунальное предприятие жилищно-коммунального хозяйства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 Осиповичи, д. Октябрь, 110 км </w:t>
            </w:r>
            <w:r w:rsidRPr="009C16BF">
              <w:lastRenderedPageBreak/>
              <w:t>от автодороги Минск – Гомель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958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«Осиповичское УМГ» открытого акционерного общества «Газпром трансгаз Беларусь»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подземное хранилище газа, н.п. Осиповичи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Уровень воды, температура, pH, минерализация воды, концентрация </w:t>
            </w:r>
            <w:proofErr w:type="gramStart"/>
            <w:r w:rsidRPr="009C16BF">
              <w:t>сульфат-иона</w:t>
            </w:r>
            <w:proofErr w:type="gramEnd"/>
            <w:r w:rsidRPr="009C16BF">
              <w:t>, хлорид-иона, СПАВ, нефтепродуктов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959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Славгородский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Славгородское унитарное коммунальное предприятие «Жилкомхоз»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Фоновая и наблюдательные скважины, полигон ТКО г. Славгород, в 6 км к юго-западу от г. Славгорода по дороге </w:t>
            </w:r>
            <w:proofErr w:type="gramStart"/>
            <w:r w:rsidRPr="009C16BF">
              <w:t>на</w:t>
            </w:r>
            <w:proofErr w:type="gramEnd"/>
            <w:r w:rsidRPr="009C16BF">
              <w:t> </w:t>
            </w:r>
            <w:proofErr w:type="gramStart"/>
            <w:r w:rsidRPr="009C16BF">
              <w:t>Рогачев</w:t>
            </w:r>
            <w:proofErr w:type="gramEnd"/>
            <w:r w:rsidRPr="009C16BF">
              <w:t>, в 2,2 км до д. Поповка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фосфат-иона (в пересчете на 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960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«Могилевский водоканал» УПКПВКХ «Могилевоблводоканал» водопроводно-канализационный участок Славгородского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поля фильтрации, г. Славгород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Уровень воды, температуры, рН, минерализация воды, концентрация </w:t>
            </w:r>
            <w:proofErr w:type="gramStart"/>
            <w:r w:rsidRPr="009C16BF">
              <w:t>аммоний-иона</w:t>
            </w:r>
            <w:proofErr w:type="gramEnd"/>
            <w:r w:rsidRPr="009C16BF">
              <w:t>, азота общего (сумма концентраций азота по Кьельдалю, нитрат-иона (в пересчете на азот), нитрит-иона (в пересчете на азот)), фосфора общего, хлорид-иона, сульфат-иона, СПАВ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961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Хотимский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Хотимское унитарное коммунальное предприятие «Жилкомхоз»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г.п. Хотимск, в 3 км от г.п. Хотимск </w:t>
            </w:r>
            <w:proofErr w:type="gramStart"/>
            <w:r w:rsidRPr="009C16BF">
              <w:t>по</w:t>
            </w:r>
            <w:proofErr w:type="gramEnd"/>
            <w:r w:rsidRPr="009C16BF">
              <w:t> а\д СПК Липовка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Уровень воды, температура, pH, минерализация воды, концентрация аммоний-иона (в пересчете на азот), нитрат-иона (в пересчете на азот), сульфат-иона, хлорид-иона, фосфат-</w:t>
            </w:r>
            <w:r w:rsidRPr="009C16BF">
              <w:lastRenderedPageBreak/>
              <w:t xml:space="preserve">иона (в пересчете на фосфор), СПАВ, железа общего, кадмия, марганца, меди, никеля, ртути, свинца, хрома, цинка, нефтепродуктов 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962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Чаусский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Чаусское унитарное коммунальное предприятие «Жилкомхоз»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 Чаусы, д. Благовичи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963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Чериковский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Унитарное коммунальное производственное предприятие «Чериковский жилкоммунхоз»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 Чериков, в 3 км к Западу от г. Черикова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964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Шкловский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Шкловское унитарное коммунальное предприятие «Жилкомхоз»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Фоновая</w:t>
            </w:r>
            <w:proofErr w:type="gramEnd"/>
            <w:r w:rsidRPr="009C16BF">
              <w:t xml:space="preserve"> и наблюдательные скважины, полигон ТКО г. Шклов, в 7 км от г. Шклова, 1 км – д. Шнаровка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IV. Объект наблюдений «Земли в районе расположения выявленных или потенциальных источников их загрязнения»</w:t>
            </w:r>
          </w:p>
        </w:tc>
      </w:tr>
      <w:tr w:rsidR="009C16BF" w:rsidRPr="009C16BF" w:rsidTr="009C16BF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Брестская область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965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Барановичский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многоотраслевое предприятие жилищно-коммунального хозяйства «Барановичское городское жилищно-коммунальное хозяйство»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Санитарно-защитная зона полигона ТКО г. Барановичи, д. Деревная, 25 км к юго-западу от г. Барановичи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нефтепродуктов, кадмия, меди, мышьяка, никеля, свинца, хрома, цинка, ртути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3 года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966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Березовский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Общество с ограниченной ответственностью «Белинвестторг-Сплав»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Территория организации, г. Белоозерск, ул. Маневича, 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кадмия, меди, никеля, свинца, хрома, цинка, ртути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год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967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Брестский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производственное унитарное предприятие «Брестский мусороперерабатывающий завод»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Санитарно-защитная зона полигона ТКО г. Бреста, Малоритский р-н, 20 км на юго-восток г. Бреста, в 2 км на северо-восток от д. Струга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нефтепродуктов, кадмия, меди, мышьяка, никеля, свинца, хрома, цинка, ртути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3 года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968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Кобринский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Закрытое акционерное общество «ЭКОЛОГИЯ-121»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Территория цеха по демеркуризации ртутьсодержащих ламп, Кобринский район, н.п. Стригово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ртути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969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Пинский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Коммунальное унитарное производственное предприятие «Жилищно-коммунальное хозяйство </w:t>
            </w:r>
            <w:r w:rsidRPr="009C16BF">
              <w:br/>
              <w:t>г. Пинска»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Санитарно-защитная зона полигона ТКО г. Пинск, р-н д. Вулька-Городищенская, </w:t>
            </w:r>
            <w:r w:rsidRPr="009C16BF">
              <w:lastRenderedPageBreak/>
              <w:t>Пинского р-на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>Концентрация нефтепродуктов, кадмия, меди, мышьяка, никеля, свинца, хрома, цинка, ртути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970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Общество с ограниченной ответственностью «Зубр Энерджи»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Террритория организации г. Пинск ул. Калиновского, 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свинца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год</w:t>
            </w:r>
          </w:p>
        </w:tc>
      </w:tr>
      <w:tr w:rsidR="009C16BF" w:rsidRPr="009C16BF" w:rsidTr="009C16BF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Витебская область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971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Витебский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автотранспортное унитарное предприятие «Спецавтобаза г. Витебска»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Санитарно-защитная зона полигона ТКО г. Витебск, Витебский р-н., Туловский </w:t>
            </w:r>
            <w:proofErr w:type="gramStart"/>
            <w:r w:rsidRPr="009C16BF">
              <w:t>с</w:t>
            </w:r>
            <w:proofErr w:type="gramEnd"/>
            <w:r w:rsidRPr="009C16BF">
              <w:t>/</w:t>
            </w:r>
            <w:proofErr w:type="gramStart"/>
            <w:r w:rsidRPr="009C16BF">
              <w:t>с</w:t>
            </w:r>
            <w:proofErr w:type="gramEnd"/>
            <w:r w:rsidRPr="009C16BF">
              <w:t>, в 2-х км восточнее г. Витебска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нефтепродуктов, кадмия, меди, мышьяка, никеля, свинца, хрома, цинка, ртути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3 года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972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Глубокский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Унитарное предприятие жилищно-коммунального хозяйства Глубокского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Санитарно-защитная зона полигона ТКО г. Глубокое, 9 км к югу от г. Глубокое в 0,8 км от шоссе Докшицы – Глубокое и д. Сороки</w:t>
            </w:r>
            <w:proofErr w:type="gramEnd"/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973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Оршанский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предприятие «Оршанская спецавтобаза»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Санитарно-защитная зона полигона ТКО г. Орша, Оршанский р-н, д. Белево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974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Полоцкий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Производственное коммунальное унитарное предприятие «Новополоцкая спецавтобаза»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Санитарно-защитная зона полигона ТКО г. Новополоцк, в 7,5 км к юго-западу от г. Новополоцка, 2 км от промзоны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975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«Нафтан»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Территория промышленной зоны завода «Полимир», санитарно-защитной зоны завода «Полимир» и очистных сооружений, промышленная зона Новополоцк-5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Концентрация кадмия, цинка, полициклических ароматических углеводородов суммарно (в т.ч. антрацен, аценафтен, аценафтилен, бензо(a)антрацен, бенз(a)пирен, бензо(b)флуорантен, бензо(k)флуорантен, бензо(q,h,i)перилен, дибензо(ah)антрацен, индено(1,2,3-c.d)пирен, нафталин, пирен, фенантрен, флуорантен, </w:t>
            </w:r>
            <w:r w:rsidRPr="009C16BF">
              <w:lastRenderedPageBreak/>
              <w:t>флуорен, хризен) (далее – ПАУ суммарно)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976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Территория и санитарно-защитная зона организации (терраса р. Дручанка, н.п.</w:t>
            </w:r>
            <w:proofErr w:type="gramEnd"/>
            <w:r w:rsidRPr="009C16BF">
              <w:t> </w:t>
            </w:r>
            <w:proofErr w:type="gramStart"/>
            <w:r w:rsidRPr="009C16BF">
              <w:t>Залюхово, пункт триангуляции), г. Новополоцк</w:t>
            </w:r>
            <w:proofErr w:type="gramEnd"/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нефтепродуктов, ПАУ суммарно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977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«Полоцк-Стекловолокно»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Территория организации, г. Полоцк, ул. Строительная, 30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кадмия, мышьяка, свинца, цинка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Гомельская область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978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Ветковский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предприятие «Спецкоммунтранс»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Санитарно-защитная зона полигона нетоксичных промышленных отходов и твердых коммунальных отходов Ветковский район, в 13 км к </w:t>
            </w:r>
            <w:proofErr w:type="gramStart"/>
            <w:r w:rsidRPr="009C16BF">
              <w:t>СВ</w:t>
            </w:r>
            <w:proofErr w:type="gramEnd"/>
            <w:r w:rsidRPr="009C16BF">
              <w:t xml:space="preserve"> от г. Ветка, в 250 м севернее отселенного н.п. Борьба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нефтепродуктов, кадмия, меди, мышьяка, никеля, свинца, хрома, цинка, ртути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3 года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979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Гомельский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«Гомельстекло»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Территория организации, г.п. Костюковка, ул. Гомельская, 25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кадмия, мышьяка, свинца, цинка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980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предприятие «Спецкоммунтранс»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Санитарно-защитная зона полигона ТКО г. Гомель, в 5 км от г. Гомеля, в 600 м южнее трассы Гомель – Калинковичи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нефтепродуктов, кадмия, меди, мышьяка, никеля, свинца, хрома, цинка, ртути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981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«ГОМЕЛЬСКИЙ ЛИТЕЙНЫЙ ЗАВОД «ЦЕНТРОЛИТ»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Территория организации, г. Гомель, ул. Барыкина, 240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кадмия, меди, никеля, свинца, хрома, цинка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982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«Гомельский завод литья и нормалей»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Территория организации, г. Гомель, ул. Могилевская, 16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кадмия, меди, мышьяка, никеля, свинца, хрома, цинка, ртути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983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«Гомельский химический завод»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Территория организации, г. Гомель, ул. Химзаводская, 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фторидов, кадмия, свинца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984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«Гомсельмаш»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Территория организации, г. Гомель, </w:t>
            </w:r>
            <w:r w:rsidRPr="009C16BF">
              <w:lastRenderedPageBreak/>
              <w:t>ул. Шоссейная, 41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 xml:space="preserve">Концентрация кадмия, меди, никеля, свинца, </w:t>
            </w:r>
            <w:r w:rsidRPr="009C16BF">
              <w:lastRenderedPageBreak/>
              <w:t>хрома, цинка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985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Территория организации, г. Гомель, ул. Ефремова, 63 (включает промышленную площадку бывшего филиала «Гомельский завод самоходных комбайнов»)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986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Совместное открытое акционерное общество «Гомелькабель»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Территория организации, г. Гомель, ул. Советская, 151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кадмия, меди, мышьяка, никеля, свинца, хрома, цинка, ртути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987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Жлобинский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«Белорусский металлургический завод – управляющая компания холдинга «Белорусская металлургическая компания»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Территория организации, г. Жлобин, ул. Промышленная, 37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кадмия, марганца, меди, никеля, свинца, хрома, цинка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988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жилищное унитарное предприятие «Уником»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Санитарно-защитная зона полигона ТКО н.п. Проскурни, 17 км к югу от г. Жлобина по дороге на д. Проскурни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нефтепродуктов, кадмия, меди, мышьяка, никеля, свинца, хрома, цинка, ртути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989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Калинковичский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предприятие «Коммунальник Калинковичский»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Санитарно-защитная зона полигона ТКО г. Калинковичи, 3,5 км от д. Рудня Горбовичская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990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Мозырский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«Мозырский нефтеперерабатывающий завод»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Территория организации, г. Мозырь-11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нефтепродуктов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2 года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991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жилищное унитарное предприятие «Мозырьский райжилкомхоз»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Санитарно-защитная зона полигона ТКО полигон ТКО «Провтюки» г. Мозыря, вблизи д. Провтюки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нефтепродуктов, кадмия, меди, мышьяка, никеля, свинца, хрома, цинка, ртути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3 года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992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Речицкий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предприятие «Речицкий райжилкомхоз»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Санитарно-защитная зона полигона ТКО г. Речица, д. Деражня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993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Светлогорский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«СветлогорскХимволокно»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Территория организации, г. Светлогорск, ул. Заводская, 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кадмия, цинка, ПАУ суммарно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994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жилищное унитарное предприятие «Светочь»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Санитарно-защитная зона полигона </w:t>
            </w:r>
            <w:r w:rsidRPr="009C16BF">
              <w:lastRenderedPageBreak/>
              <w:t>ТКО г. Светлогорск, в 4 км от г. Светлогорска по шоссе Речица – Паричи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 xml:space="preserve">Концентрация нефтепродуктов, кадмия, меди, </w:t>
            </w:r>
            <w:r w:rsidRPr="009C16BF">
              <w:lastRenderedPageBreak/>
              <w:t>мышьяка, никеля, свинца, хрома, цинка, ртути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Гродненская область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995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Волковысский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«Красносельскстройматериалы»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Территория организации, г.п. Красносельский, ул. Победы, 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кадмия, мышьяка, свинца, цинка, ртути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3 года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996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Производственное коммунальное унитарное предприятие «Волковысское коммунальное хозяйство»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Санитарно-защитная зона полигона ТКО г. Озериско, Волковысский район, д. Озериско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нефтепродуктов, кадмия, меди, мышьяка, никеля, свинца, хрома, цинка, ртути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997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Гродненский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«Гродно Азот»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Территория организации, г. Гродно, просп. Космонавтов, 100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Водородный показатель, концентрация азота аммонийного, нитратов, сульфатов, хлоридов, нефтепродуктов, кобальта, меди, никеля, хрома, цинка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998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Территория филиала «Завод химволокно», г. Гродно, ул. Славинского, 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нитратов, нефтепродуктов, ванадия, никеля, свинца, хрома, цинка, ртути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999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«Гродненский стеклозавод»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Территория организации, г. Гродно, ул. Суворова, 40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кадмия, мышьяка, свинца, цинка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производственное дочернее унитарное предприятие «Гродненский завод по утилизации и механической сортировке отходов»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Санитарно-защитная зона полигона ТКО «</w:t>
            </w:r>
            <w:proofErr w:type="gramStart"/>
            <w:r w:rsidRPr="009C16BF">
              <w:t>Рогачи-Выселка</w:t>
            </w:r>
            <w:proofErr w:type="gramEnd"/>
            <w:r w:rsidRPr="009C16BF">
              <w:t>», Гродненский р-н, д. Рогачи-Выселка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нефтепродуктов, кадмия, меди, мышьяка, никеля, свинца, хрома, цинка, ртути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1001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Лидский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«Стеклозавод «Неман»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Территория организации, г. Березовка, ул. Корзюка, 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кадмия, мышьяка, свинца, цинка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1002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«Лакокраска» г. Лида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Территория и санитарно-защитная зона организации, г. Лида, ул. Игнатова, 71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кадмия, свинца, цинка, полихлорированных дифенилов (суммарно в т.ч. ПХД 101, ПХД 118, ПХД 138, ПХД 153, ПХД 180, ПХД 28, ПХД 52)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1003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Лидское городское унитарное предприятие </w:t>
            </w:r>
            <w:r w:rsidRPr="009C16BF">
              <w:lastRenderedPageBreak/>
              <w:t xml:space="preserve">жилищно-коммунального хозяйства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Санитарно-защитная зона </w:t>
            </w:r>
            <w:r w:rsidRPr="009C16BF">
              <w:lastRenderedPageBreak/>
              <w:t>полигона ТКО г. Лида, д. Хоружевцы, Лидский р-н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 xml:space="preserve">Концентрация нефтепродуктов, </w:t>
            </w:r>
            <w:r w:rsidRPr="009C16BF">
              <w:lastRenderedPageBreak/>
              <w:t>кадмия, меди, мышьяка, никеля, свинца, хрома, цинка, ртути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1004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Новогрудский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Новогрудское республиканское унитарное предприятие жилищно-коммунального хозяйства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Санитарно-защитная зона полигона ТКО г. Новогрудок, вблизи д. </w:t>
            </w:r>
            <w:proofErr w:type="gramStart"/>
            <w:r w:rsidRPr="009C16BF">
              <w:t>Старый-Лес</w:t>
            </w:r>
            <w:proofErr w:type="gramEnd"/>
            <w:r w:rsidRPr="009C16BF">
              <w:t>, Новогрудский р-н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1005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Ошмянский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Ошмянское республиканское унитарное предприятие жилищно-коммунального хозяйства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Санитарно-защитная зона полигона ТКО г. Новогрудок, вблизи д. </w:t>
            </w:r>
            <w:proofErr w:type="gramStart"/>
            <w:r w:rsidRPr="009C16BF">
              <w:t>Старый-Лес</w:t>
            </w:r>
            <w:proofErr w:type="gramEnd"/>
            <w:r w:rsidRPr="009C16BF">
              <w:t>, Новогрудский р-н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1006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Слонимский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Слонимское государственное унитарное предприятие жилищно-коммунального хозяйства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Санитарно-защитная зона полигона ТКО г. Слоним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1007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Сморгонский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Сморгонское республиканское унитарное предприятие жилищно-коммунального хозяйства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Санитарно-защитная зона полигона ТКО «Черный бор», в 9 км севернее г. Сморгонь, близлежащий н.п. д. – Черный бор в 3 км юго-восточнее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г. Минск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1008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г. Минск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«Минский тракторный завод»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Территория организации, г. Минск, ул. Долгобродская, 29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кадмия, меди, мышьяка, никеля, свинца, хрома, цинка, ртути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3 года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1009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«Минский автомобильный завод» – управляющая компания холдинга «БЕЛАВТОМАЗ»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Территория организации, г. Минск, ул. Социалистическая, 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1010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«Управляющая компания холдинга «МИНСКИЙ МОТОРНЫЙ ЗАВОД»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Территория организации, г. Минск, ул. Ваупшасова, 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1011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Закрытое акционерное общество «Атлант»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Территория организации, г. Минск, просп. Победителей, 61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кадмия, меди, никеля, свинца, хрома, цинка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1012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«Минский подшипниковый завод»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Территория организации, г. Минск, ул. Жилуновича, 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кадмия, меди, мышьяка, никеля, свинца, хрома, цинка, ртути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1013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Производственно-экологическое общество с ограниченной ответственностью </w:t>
            </w:r>
            <w:r w:rsidRPr="009C16BF">
              <w:lastRenderedPageBreak/>
              <w:t>«ПОСТУП»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Территория организации, вблизи цеха по демеркуризации </w:t>
            </w:r>
            <w:r w:rsidRPr="009C16BF">
              <w:lastRenderedPageBreak/>
              <w:t>ртутьсодержащих ламп, г. Минск, ул. Инженерная, 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>Концентрация ртути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1014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предприятие по обращению с отходами «ЭКОРЕС»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Территория организации, включающая полигоны ТКО «Северный», «Тростенец», «Тростенецкий», полигон захоронения промышленных отходов «Прудище»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нефтепродуктов, кадмия, меди, мышьяка, никеля, свинца, хрома, цинка, ртути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1015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производственное предприятие «МИНСКВОДОКАНАЛ»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Территория Минской очистной станции, включающая иловые пруды «Волма», Минский район, в районе д. Синило, иловый пруд «Мацевичи», Минский район, в районе д. Мацевичи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нитратов, нефтепродуктов, кадмия, мышьяка, никеля, свинца, хрома, ртути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Минская область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1016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Борисовский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«Борисовский шпалопропиточный завод»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Территория организации, г. Борисов, ул. Сенная, 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нефтепродуктов, меди, свинца, цинка, ПАУ суммарно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3 года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1017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Борисовское городское унитарное предприятие «Жилье»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Санитарно-защитная зона полигона ТКО г. Борисов, 2,5 км восточнее г. Борисова, слева от а/дороги Борисов – Ухалода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нефтепродуктов, кадмия, меди, мышьяка, никеля, свинца, хрома, цинка, ртути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1018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Вилейский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Городское унитарное предприятие «Вилейское ЖКХ»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Санитарно-защитная зона полигона ТКО г. Вилейка, площадка расположена в 1 км на ЮЗ от г. Вилейка, с запада примыкает к площадям фильтрации действующих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1019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Дзержинский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Районное производственное унитарное предприятие «Дзержинское ЖКХ»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Санитарно-защитная зона полигона ТКО г. Дзержинск, н.п. Шатановщина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1020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Санитарно-защитная зона полигона </w:t>
            </w:r>
            <w:r w:rsidRPr="009C16BF">
              <w:lastRenderedPageBreak/>
              <w:t xml:space="preserve">ТКО г. Фаниполь д. Залесье, Дзержинского р-на, </w:t>
            </w:r>
            <w:proofErr w:type="gramStart"/>
            <w:r w:rsidRPr="009C16BF">
              <w:t>Минской</w:t>
            </w:r>
            <w:proofErr w:type="gramEnd"/>
            <w:r w:rsidRPr="009C16BF">
              <w:t xml:space="preserve"> обл.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1021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Крупский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Крупское районное коммунальное унитарное предприятие «Жилтеплострой»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Санитарно-защитная зона полигона ТКО г. Крупки в 2 км к </w:t>
            </w:r>
            <w:proofErr w:type="gramStart"/>
            <w:r w:rsidRPr="009C16BF">
              <w:t>СВ</w:t>
            </w:r>
            <w:proofErr w:type="gramEnd"/>
            <w:r w:rsidRPr="009C16BF">
              <w:t xml:space="preserve"> от г. Крупки, д. Заровье – 1 км, д. Лебедево – 2 км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1022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Любаньский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Районное унитарное предприятие «Любаньское ЖКХ»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proofErr w:type="gramStart"/>
            <w:r w:rsidRPr="009C16BF">
              <w:t>Санитарно-защитная зона полигона ТКО г. Любань, до г. Любань – 9,7 км, д. Лубники – 1 км, д. Лопачев Брод – 0,5 км</w:t>
            </w:r>
            <w:proofErr w:type="gramEnd"/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1023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Минский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дочернее унитарное предприятие по оказанию услуг «ЭкоСпецТранс»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Санитарно-защитная зона полигона ТКО г. Заславль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1024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Молодечненский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Республиканское дочернее унитарное предприятие по обеспечению нефтепродуктами «Белоруснефть-Минскоблнефтепродукт»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Территория нефтебазы, г. Молодечно, ул. Либаво-Роменская, 157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нефтепродуктов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2 года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1025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Молодечненское городское производственное унитарное предприятие «КОММУНАЛЬНИК»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Санитарно-защитная зона полигона ТКО г. Молодечно, 5 км к</w:t>
            </w:r>
            <w:proofErr w:type="gramStart"/>
            <w:r w:rsidRPr="009C16BF">
              <w:t> С</w:t>
            </w:r>
            <w:proofErr w:type="gramEnd"/>
            <w:r w:rsidRPr="009C16BF">
              <w:t> от г. Молодечно, к западу от шоссе Молодечно – Вилейка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нефтепродуктов, кадмия, меди, мышьяка, никеля, свинца, хрома, цинка, ртути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3 года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1026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Несвижский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Районное унитарное предприятие «Несвижское ЖКХ»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Санитарно-защитная зона полигона ТКО г. Несвиж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1027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Пуховичский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Закрытое акционерное общество «Август-Бел»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Территория организации, п. Дружный, Пуховичский район, а/я 81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нефтепродуктов, марганца, мышьяка, никеля, свинца, хрома, цинка, ртути, глифосата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1028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Унитарное предприятие «Жилтеплосервис» коммунального хозяйства Пуховичского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Санитарно-защитная зона полигона ТКО п. Дружный, 5 км к ЮВ от п. Дружный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нефтепродуктов, кадмия, меди, мышьяка, никеля, свинца, хрома, цинка, ртути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1029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Санитарно-защитная зона полигона ТКО г. Марьина Горка, д. Мощеново – 1,3 </w:t>
            </w:r>
            <w:r w:rsidRPr="009C16BF">
              <w:lastRenderedPageBreak/>
              <w:t>км; расстояние до г. Марьина Горка – 5 км; д. Цегельня – 0,8 км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1030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Слуцкий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унитарное предприятие «Слуцкое ЖКХ»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Санитарно-защитная зона полигона ТКО г. Слуцк, урочище Лесище, в 6,5 км на юго-восток от г. Слуцка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1031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Смолевичский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«БЕЛАЗ» – управляющая компания холдинга «БЕЛАЗ-ХОЛДИНГ»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Территория организации, г. Жодино, ул. 40 лет Октября, 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кадмия, меди, мышьяка, никеля, свинца, хрома, цинка, ртути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1032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«Кузнечный завод тяжелых штамповок»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Территория организации, г. Жодино, ул. Кузнечная, 26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кадмия, меди, никеля, свинца, хрома, цинка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1033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Жодинское городское унитарное предприятие «ОБЪЕДИНЕНИЕ ЖИЛИЩНО-КОММУНАЛЬНОГО ХОЗЯЙСТВА»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Санитарно-защитная зона полигона ТКО г. Жодино, д. Белая Лужа – 1 км, в 10 км к</w:t>
            </w:r>
            <w:proofErr w:type="gramStart"/>
            <w:r w:rsidRPr="009C16BF">
              <w:t> С</w:t>
            </w:r>
            <w:proofErr w:type="gramEnd"/>
            <w:r w:rsidRPr="009C16BF">
              <w:t> от г. Жодино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нефтепродуктов, кадмия, меди, мышьяка, никеля, свинца, хрома, цинка, ртути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1034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Районное коммунальное унитарное предприятие «Смолевичское ЖКХ»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Санитарно-защитная зона полигона ТКО г. Смолевичи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1035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Солигорский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«Беларуськалий»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Территория вблизи солеотвалов и шламохранилищ рудоуправлений № 1–4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хлоридов, калия, натрия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1036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заготовительное унитарное предприятие «ЭкоКомплекс»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Санитарно-защитная зона полигона ТКО д. Дубеи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нефтепродуктов, кадмия, меди, мышьяка, никеля, свинца, хрома, цинка, ртути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1037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Санитарно-защитная зона полигона ТКО г.п. Красная Слобода, Солигорский район, 900 м севернее г.п. Красная Слобода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1038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Стародорожский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Районное унитарное предприятие «Стародорожское ЖКХ»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Санитарно-защитная зона полигона ТКО г. Старые Дороги в 1 км от д. Старые Дороги и в 4 км к</w:t>
            </w:r>
            <w:proofErr w:type="gramStart"/>
            <w:r w:rsidRPr="009C16BF">
              <w:t> В</w:t>
            </w:r>
            <w:proofErr w:type="gramEnd"/>
            <w:r w:rsidRPr="009C16BF">
              <w:t> от г. Старые Дороги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1039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Столбцовский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Районное унитарное предприятие «Столбцовское ОКС»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Санитарно-защитная зона полигона ТКО г. Столбцы, в 0,8 км юго-западнее д. Новый Свержень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1040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Узденский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Районное унитарное предприятие «Узденское ЖКХ»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Санитарно-защитная зона полигона ТКО г. Узда, в 2 км к Югу от г. Узда, д. Глинище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1041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Червеньский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Районное унитарное предприятие «Червенское ЖКХ»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Санитарно-защитная зона полигона ТКО г. Червень, 4 км от г. Червень, справа от автодороги Червень – Гродянка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Могилевская область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1042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Бобруйский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«Белшина»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Территория и санитарно-защитная зона организации, г. Бобруйск, Минское шоссе, 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кадмия, цинка, ПАУ суммарно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 раз в 3 года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1043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«Беларусьрезинотехника»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Территория и санитарно-защитная зона организации, г. Бобруйск, ул. Минская, 102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нефтепродуктов, кадмия, цинка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1044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Унитарное коммунальное производственное предприятие «Промотходы»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Санитарно-защитная зона полигона ТКО г. Бобруйск, около д. Бабино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нефтепродуктов, кадмия, меди, мышьяка, никеля, свинца, хрома, цинка, ртути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1045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Горецкий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Горецкое унитарное коммунальное производственное предприятие «Коммунальник»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Санитарно-защитная зона полигона ТКО г. Горки, 15 км в направлении г. Орша, около п. Черничный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1046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Климовичский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Климовичское унитарное коммунальное предприятие «Коммунальник»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Санитарно-защитная зона полигона ТКО г. Климовичи, в 0,8 км к югу от г. Климовичи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1047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Костюковичский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«Белорусский цементный завод»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Территория организации, г. Костюковичи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кадмия, мышьяка, свинца, цинка, ртути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1048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Унитарное коммунальное производственное предприятие «Костюковичский </w:t>
            </w:r>
            <w:r w:rsidRPr="009C16BF">
              <w:lastRenderedPageBreak/>
              <w:t>жилкоммунхоз»»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Санитарно-защитная зона полигона ТКО г. Костюкови</w:t>
            </w:r>
            <w:r w:rsidRPr="009C16BF">
              <w:lastRenderedPageBreak/>
              <w:t>чи, д. </w:t>
            </w:r>
            <w:proofErr w:type="gramStart"/>
            <w:r w:rsidRPr="009C16BF">
              <w:t>Пролетарское</w:t>
            </w:r>
            <w:proofErr w:type="gramEnd"/>
            <w:r w:rsidRPr="009C16BF">
              <w:t>, в 7 км от г. Костюковичи к востоку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 xml:space="preserve">Концентрация нефтепродуктов, кадмия, меди, мышьяка, никеля, </w:t>
            </w:r>
            <w:r w:rsidRPr="009C16BF">
              <w:lastRenderedPageBreak/>
              <w:t>свинца, хрома, цинка, ртути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1049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Кричевский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«Кричевцементношифер»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Территория организации, площадка мокрого способа производства, г. Кричев, ул. Зеленая, 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кадмия, мышьяка, свинца, цинка, ртути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1050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Территория организации, площадка сухого способа производства, Кричевский р-н, Краснобудский с\</w:t>
            </w:r>
            <w:proofErr w:type="gramStart"/>
            <w:r w:rsidRPr="009C16BF">
              <w:t>с</w:t>
            </w:r>
            <w:proofErr w:type="gramEnd"/>
            <w:r w:rsidRPr="009C16BF">
              <w:t>, 2, АБК в районе месторождения «Каменка»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1051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Кричевское унитарное коммунальное производственное предприятие «Коммунальник»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Санитарно-защитная зона полигона ТКО г. Кричев, в 1,3 км северо-западнее д. Прыговка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нефтепродуктов, кадмия, меди, мышьяка, никеля, свинца, хрома, цинка, ртути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1052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г. Могилев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«Могилевский металлургический завод»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Территория организации, г. Могилев, ул. Курако, 28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кадмия, меди, мышьяка, никеля, свинца, хрома, цинка, ртути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1053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«Могилевский завод «Строммашина»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Территория организации, г. Могилев, ул. Первомайская, 77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кадмия, меди, никеля, свинца, хрома, цинка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1054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«Могилевский завод лифтового машиностроения»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Территория организации, г. Могилев, просп. Мира, 42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1055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«Завод «Могилевтрансмаш» открытого акционерного общества «Минский автомобильный завод» – управляющая компания холдинга «БЕЛАВТОМАЗ»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Территория организации, г. Могилев ул. Крупской, 232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1056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Открытое акционерное общество «Могилевхимволокно»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Территория и санитарно-защитная зона организации, г. Могилев-35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кадмия, цинка, ПАУ суммарно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1057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Территория организации, г. Могилев, ул. Челюскинцев, 105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1058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Филиал «Могилевский автомобильный завод </w:t>
            </w:r>
            <w:r w:rsidRPr="009C16BF">
              <w:lastRenderedPageBreak/>
              <w:t>имени С.М.Кирова» открытого акционерного общества «БЕЛАЗ» – управляющая компания холдинга «БЕЛАЗ-ХОЛДИНГ»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 xml:space="preserve">Территория организации, </w:t>
            </w:r>
            <w:r w:rsidRPr="009C16BF">
              <w:lastRenderedPageBreak/>
              <w:t>г. Могилев, Витебский проспект, 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lastRenderedPageBreak/>
              <w:t xml:space="preserve">Концентрация кадмия, меди, </w:t>
            </w:r>
            <w:r w:rsidRPr="009C16BF">
              <w:lastRenderedPageBreak/>
              <w:t>мышьяка, никеля, свинца, хрома, цинка, ртути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lastRenderedPageBreak/>
              <w:t>1059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Могилевский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Коммунальное производственное унитарное предприятие «Могилевский мусороперерабатывающий завод»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Санитарно-защитная зона полигона ТКО д. Новая Милеевка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нефтепродуктов, кадмия, меди, мышьяка, никеля, свинца, хрома, цинка, ртути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1060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Осиповичский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Филиал «Елизово» открытого акционерного общества «Гродненский стеклозавод»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Территория и санитарно-защитная зона организации, н.п. Елизово, ул. Калинина, 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кадмия, мышьяка, свинца, цинка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1061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Чаусский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Чаусское унитарное коммунальное предприятие «Жилкомхоз»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Санитарно-защитная зона полигона ТКО г. Чаусы, д. Благовичи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Концентрация нефтепродуктов, кадмия, меди, мышьяка, никеля, свинца, хрома, цинка, ртути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  <w:tr w:rsidR="009C16BF" w:rsidRPr="009C16BF" w:rsidTr="009C16BF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1062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Шкловский район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Шкловское унитарное коммунальное предприятие «Жилкомхоз»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</w:pPr>
            <w:r w:rsidRPr="009C16BF">
              <w:t>Санитарно-защитная зона полигона ТКО г. Шклов, в 7 км от г. Шклова, 1 км – д. Шнаровка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6BF" w:rsidRPr="009C16BF" w:rsidRDefault="009C16BF">
            <w:pPr>
              <w:pStyle w:val="table10"/>
              <w:jc w:val="center"/>
            </w:pPr>
            <w:r w:rsidRPr="009C16BF">
              <w:t>»</w:t>
            </w:r>
          </w:p>
        </w:tc>
      </w:tr>
    </w:tbl>
    <w:p w:rsidR="009C16BF" w:rsidRPr="009C16BF" w:rsidRDefault="009C16BF" w:rsidP="009C16BF">
      <w:pPr>
        <w:pStyle w:val="newncpi"/>
      </w:pPr>
      <w:r w:rsidRPr="009C16B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C16BF" w:rsidRPr="009C16BF" w:rsidTr="009C1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6BF" w:rsidRPr="009C16BF" w:rsidRDefault="009C16BF">
            <w:pPr>
              <w:rPr>
                <w:sz w:val="24"/>
                <w:szCs w:val="24"/>
              </w:rPr>
            </w:pPr>
          </w:p>
        </w:tc>
      </w:tr>
    </w:tbl>
    <w:p w:rsidR="009C16BF" w:rsidRPr="009C16BF" w:rsidRDefault="009C16BF" w:rsidP="009C16BF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9389"/>
      </w:tblGrid>
      <w:tr w:rsidR="009C16BF" w:rsidRPr="009C16BF" w:rsidTr="009C1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6BF" w:rsidRPr="009C16BF" w:rsidRDefault="009C16BF">
            <w:pPr>
              <w:rPr>
                <w:sz w:val="24"/>
                <w:szCs w:val="24"/>
              </w:rPr>
            </w:pPr>
          </w:p>
        </w:tc>
      </w:tr>
    </w:tbl>
    <w:p w:rsidR="009C16BF" w:rsidRPr="009C16BF" w:rsidRDefault="009C16BF" w:rsidP="009C16BF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C16BF" w:rsidRPr="009C16BF" w:rsidTr="009C1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6BF" w:rsidRPr="009C16BF" w:rsidRDefault="009C16BF">
            <w:pPr>
              <w:rPr>
                <w:sz w:val="24"/>
                <w:szCs w:val="24"/>
              </w:rPr>
            </w:pPr>
          </w:p>
        </w:tc>
      </w:tr>
    </w:tbl>
    <w:p w:rsidR="009C16BF" w:rsidRPr="009C16BF" w:rsidRDefault="009C16BF" w:rsidP="009C16BF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C16BF" w:rsidRPr="009C16BF" w:rsidTr="009C1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6BF" w:rsidRPr="009C16BF" w:rsidRDefault="009C16BF">
            <w:pPr>
              <w:rPr>
                <w:sz w:val="24"/>
                <w:szCs w:val="24"/>
              </w:rPr>
            </w:pPr>
          </w:p>
        </w:tc>
      </w:tr>
    </w:tbl>
    <w:p w:rsidR="00391A45" w:rsidRDefault="009C16BF">
      <w:r w:rsidRPr="009C16BF">
        <w:br/>
      </w:r>
      <w:r w:rsidRPr="009C16BF">
        <w:br/>
      </w:r>
      <w:r w:rsidRPr="009C16BF">
        <w:br/>
      </w:r>
      <w:r w:rsidRPr="009C16BF">
        <w:br/>
      </w:r>
      <w:r w:rsidRPr="009C16BF">
        <w:br/>
      </w:r>
      <w:r w:rsidRPr="009C16BF">
        <w:br/>
      </w:r>
      <w:r w:rsidRPr="009C16BF">
        <w:br/>
      </w:r>
      <w:r w:rsidRPr="009C16BF">
        <w:br/>
      </w:r>
      <w:r w:rsidRPr="009C16BF">
        <w:br/>
      </w:r>
      <w:r w:rsidRPr="009C16BF">
        <w:br/>
      </w:r>
      <w:r w:rsidRPr="009C16BF">
        <w:br/>
      </w:r>
      <w:r w:rsidRPr="009C16BF">
        <w:br/>
      </w:r>
      <w:r w:rsidRPr="009C16BF">
        <w:br/>
      </w:r>
      <w:r w:rsidRPr="009C16BF">
        <w:br/>
      </w:r>
      <w:r w:rsidRPr="009C16BF">
        <w:br/>
      </w:r>
      <w:r w:rsidRPr="009C16BF">
        <w:br/>
      </w:r>
      <w:r w:rsidRPr="009C16BF">
        <w:br/>
      </w:r>
      <w:r w:rsidRPr="009C16BF">
        <w:br/>
      </w:r>
      <w:r w:rsidRPr="009C16BF">
        <w:br/>
      </w:r>
      <w:r w:rsidRPr="009C16BF">
        <w:br/>
      </w:r>
      <w:r w:rsidRPr="009C16BF">
        <w:br/>
      </w:r>
      <w:r w:rsidRPr="009C16BF">
        <w:br/>
      </w:r>
      <w:r w:rsidRPr="009C16BF">
        <w:lastRenderedPageBreak/>
        <w:br/>
      </w:r>
      <w:r w:rsidRPr="009C16BF">
        <w:br/>
      </w:r>
      <w:r w:rsidRPr="009C16BF">
        <w:br/>
      </w:r>
      <w:r w:rsidRPr="009C16BF">
        <w:br/>
      </w:r>
      <w:r w:rsidRPr="009C16BF">
        <w:br/>
      </w:r>
      <w:r w:rsidRPr="009C16BF">
        <w:br/>
      </w:r>
      <w:r w:rsidRPr="009C16BF">
        <w:br/>
      </w:r>
      <w:r w:rsidRPr="009C16BF">
        <w:br/>
      </w:r>
      <w:r w:rsidRPr="009C16BF">
        <w:br/>
      </w:r>
      <w:r w:rsidRPr="009C16BF">
        <w:br/>
      </w:r>
      <w:r w:rsidRPr="009C16BF">
        <w:br/>
      </w:r>
      <w:r w:rsidRPr="009C16BF">
        <w:br/>
      </w:r>
      <w:r w:rsidRPr="009C16BF">
        <w:br/>
      </w:r>
      <w:r w:rsidRPr="009C16BF">
        <w:br/>
      </w:r>
      <w:r w:rsidRPr="009C16BF">
        <w:br/>
      </w:r>
      <w:r w:rsidRPr="009C16BF">
        <w:br/>
      </w:r>
      <w:r w:rsidRPr="009C16BF">
        <w:br/>
      </w:r>
    </w:p>
    <w:sectPr w:rsidR="0039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BF"/>
    <w:rsid w:val="00391A45"/>
    <w:rsid w:val="009C16BF"/>
    <w:rsid w:val="00D2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16BF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6BF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customStyle="1" w:styleId="newncpi0">
    <w:name w:val="newncpi0"/>
    <w:basedOn w:val="a"/>
    <w:rsid w:val="009C16BF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C16B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9C16BF"/>
    <w:rPr>
      <w:rFonts w:ascii="Times New Roman" w:hAnsi="Times New Roman" w:cs="Times New Roman" w:hint="default"/>
      <w:b/>
      <w:bCs/>
      <w:caps/>
    </w:rPr>
  </w:style>
  <w:style w:type="character" w:styleId="HTML">
    <w:name w:val="HTML Acronym"/>
    <w:basedOn w:val="a0"/>
    <w:uiPriority w:val="99"/>
    <w:semiHidden/>
    <w:unhideWhenUsed/>
    <w:rsid w:val="009C16BF"/>
    <w:rPr>
      <w:shd w:val="clear" w:color="auto" w:fill="FFFF00"/>
    </w:rPr>
  </w:style>
  <w:style w:type="character" w:customStyle="1" w:styleId="datepr">
    <w:name w:val="datepr"/>
    <w:basedOn w:val="a0"/>
    <w:rsid w:val="009C16B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9C16BF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9C16B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9C16BF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ngei">
    <w:name w:val="changei"/>
    <w:basedOn w:val="a"/>
    <w:rsid w:val="009C16BF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9C16BF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C16B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9C16B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9C16B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9C16B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append1">
    <w:name w:val="append1"/>
    <w:basedOn w:val="a"/>
    <w:rsid w:val="009C16BF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">
    <w:name w:val="append"/>
    <w:basedOn w:val="a"/>
    <w:rsid w:val="009C16B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p">
    <w:name w:val="titlep"/>
    <w:basedOn w:val="a"/>
    <w:rsid w:val="009C16B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C1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16BF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6BF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customStyle="1" w:styleId="newncpi0">
    <w:name w:val="newncpi0"/>
    <w:basedOn w:val="a"/>
    <w:rsid w:val="009C16BF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C16B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9C16BF"/>
    <w:rPr>
      <w:rFonts w:ascii="Times New Roman" w:hAnsi="Times New Roman" w:cs="Times New Roman" w:hint="default"/>
      <w:b/>
      <w:bCs/>
      <w:caps/>
    </w:rPr>
  </w:style>
  <w:style w:type="character" w:styleId="HTML">
    <w:name w:val="HTML Acronym"/>
    <w:basedOn w:val="a0"/>
    <w:uiPriority w:val="99"/>
    <w:semiHidden/>
    <w:unhideWhenUsed/>
    <w:rsid w:val="009C16BF"/>
    <w:rPr>
      <w:shd w:val="clear" w:color="auto" w:fill="FFFF00"/>
    </w:rPr>
  </w:style>
  <w:style w:type="character" w:customStyle="1" w:styleId="datepr">
    <w:name w:val="datepr"/>
    <w:basedOn w:val="a0"/>
    <w:rsid w:val="009C16B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9C16BF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9C16B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9C16BF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ngei">
    <w:name w:val="changei"/>
    <w:basedOn w:val="a"/>
    <w:rsid w:val="009C16BF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9C16BF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C16B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9C16B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9C16B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9C16B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append1">
    <w:name w:val="append1"/>
    <w:basedOn w:val="a"/>
    <w:rsid w:val="009C16BF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">
    <w:name w:val="append"/>
    <w:basedOn w:val="a"/>
    <w:rsid w:val="009C16B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p">
    <w:name w:val="titlep"/>
    <w:basedOn w:val="a"/>
    <w:rsid w:val="009C16B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C1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217</Pages>
  <Words>47834</Words>
  <Characters>272656</Characters>
  <Application>Microsoft Office Word</Application>
  <DocSecurity>0</DocSecurity>
  <Lines>2272</Lines>
  <Paragraphs>639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2020-09-24T08:40:00Z</dcterms:created>
  <dcterms:modified xsi:type="dcterms:W3CDTF">2020-09-24T08:52:00Z</dcterms:modified>
</cp:coreProperties>
</file>