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1E" w:rsidRPr="00F65C1E" w:rsidRDefault="00F65C1E" w:rsidP="00F65C1E">
      <w:pPr>
        <w:pStyle w:val="newncpi0"/>
        <w:jc w:val="center"/>
      </w:pPr>
      <w:r w:rsidRPr="00F65C1E">
        <w:t> </w:t>
      </w:r>
    </w:p>
    <w:p w:rsidR="00F65C1E" w:rsidRPr="00F11B4E" w:rsidRDefault="00F65C1E" w:rsidP="00F65C1E">
      <w:pPr>
        <w:pStyle w:val="newncpi0"/>
        <w:jc w:val="center"/>
      </w:pPr>
      <w:bookmarkStart w:id="0" w:name="a3"/>
      <w:bookmarkEnd w:id="0"/>
      <w:r w:rsidRPr="00F65C1E">
        <w:rPr>
          <w:rStyle w:val="name"/>
        </w:rPr>
        <w:t>ПОСТАНОВЛЕНИЕ </w:t>
      </w:r>
      <w:r w:rsidRPr="00F11B4E">
        <w:rPr>
          <w:rStyle w:val="promulgator"/>
        </w:rPr>
        <w:t>МИНИСТЕРСТВА ПРИРОДНЫХ РЕСУРСОВ И ОХРАНЫ ОКРУЖАЮЩЕЙ СРЕДЫ РЕСПУБЛИКИ БЕЛАРУСЬ</w:t>
      </w:r>
    </w:p>
    <w:p w:rsidR="00F65C1E" w:rsidRPr="00F11B4E" w:rsidRDefault="00F65C1E" w:rsidP="00F65C1E">
      <w:pPr>
        <w:pStyle w:val="newncpi"/>
        <w:ind w:firstLine="0"/>
        <w:jc w:val="center"/>
      </w:pPr>
      <w:r w:rsidRPr="00F11B4E">
        <w:rPr>
          <w:rStyle w:val="HTML"/>
          <w:i/>
          <w:iCs/>
          <w:shd w:val="clear" w:color="auto" w:fill="auto"/>
        </w:rPr>
        <w:t>11</w:t>
      </w:r>
      <w:r w:rsidRPr="00F11B4E">
        <w:rPr>
          <w:rStyle w:val="datepr"/>
        </w:rPr>
        <w:t xml:space="preserve"> </w:t>
      </w:r>
      <w:r w:rsidRPr="00F11B4E">
        <w:rPr>
          <w:rStyle w:val="HTML"/>
          <w:i/>
          <w:iCs/>
          <w:shd w:val="clear" w:color="auto" w:fill="auto"/>
        </w:rPr>
        <w:t>января</w:t>
      </w:r>
      <w:r w:rsidRPr="00F11B4E">
        <w:rPr>
          <w:rStyle w:val="datepr"/>
        </w:rPr>
        <w:t xml:space="preserve"> </w:t>
      </w:r>
      <w:r w:rsidRPr="00F11B4E">
        <w:rPr>
          <w:rStyle w:val="HTML"/>
          <w:i/>
          <w:iCs/>
          <w:shd w:val="clear" w:color="auto" w:fill="auto"/>
        </w:rPr>
        <w:t>2017</w:t>
      </w:r>
      <w:r w:rsidRPr="00F11B4E">
        <w:rPr>
          <w:rStyle w:val="datepr"/>
        </w:rPr>
        <w:t xml:space="preserve"> г.</w:t>
      </w:r>
      <w:r w:rsidRPr="00F11B4E">
        <w:rPr>
          <w:rStyle w:val="number"/>
        </w:rPr>
        <w:t xml:space="preserve"> </w:t>
      </w:r>
      <w:r w:rsidRPr="00F11B4E">
        <w:rPr>
          <w:rStyle w:val="HTML"/>
          <w:i/>
          <w:iCs/>
          <w:shd w:val="clear" w:color="auto" w:fill="auto"/>
        </w:rPr>
        <w:t>№</w:t>
      </w:r>
      <w:r w:rsidRPr="00F11B4E">
        <w:rPr>
          <w:rStyle w:val="number"/>
        </w:rPr>
        <w:t xml:space="preserve"> </w:t>
      </w:r>
      <w:r w:rsidRPr="00F11B4E">
        <w:rPr>
          <w:rStyle w:val="HTML"/>
          <w:i/>
          <w:iCs/>
          <w:shd w:val="clear" w:color="auto" w:fill="auto"/>
        </w:rPr>
        <w:t>5</w:t>
      </w:r>
    </w:p>
    <w:p w:rsidR="00F65C1E" w:rsidRPr="00F11B4E" w:rsidRDefault="00F65C1E" w:rsidP="00F65C1E">
      <w:pPr>
        <w:pStyle w:val="titlencpi"/>
      </w:pPr>
      <w:r w:rsidRPr="00F11B4E">
        <w:t>Об определении количества и местонахождения пунктов наблюдений локального мониторинга окружающей среды, перечня параметров, периодичности наблюдений и перечня юридических лиц, осуществляющих проведение локального мониторинга окружающей среды</w:t>
      </w:r>
    </w:p>
    <w:p w:rsidR="00F65C1E" w:rsidRPr="00F11B4E" w:rsidRDefault="00F65C1E" w:rsidP="00F65C1E">
      <w:pPr>
        <w:pStyle w:val="changei"/>
      </w:pPr>
      <w:r w:rsidRPr="00F11B4E">
        <w:t>Изменения и дополнения:</w:t>
      </w:r>
    </w:p>
    <w:p w:rsidR="00F65C1E" w:rsidRPr="00F65C1E" w:rsidRDefault="00F65C1E" w:rsidP="00F65C1E">
      <w:pPr>
        <w:pStyle w:val="changeadd"/>
      </w:pPr>
      <w:r w:rsidRPr="00F11B4E">
        <w:rPr>
          <w:rStyle w:val="HTML"/>
          <w:shd w:val="clear" w:color="auto" w:fill="auto"/>
        </w:rPr>
        <w:t>Постановление</w:t>
      </w:r>
      <w:r w:rsidRPr="00F11B4E">
        <w:t xml:space="preserve"> </w:t>
      </w:r>
      <w:r w:rsidRPr="00F11B4E">
        <w:rPr>
          <w:rStyle w:val="HTML"/>
          <w:shd w:val="clear" w:color="auto" w:fill="auto"/>
        </w:rPr>
        <w:t>Министерства</w:t>
      </w:r>
      <w:r w:rsidRPr="00F11B4E">
        <w:t xml:space="preserve"> </w:t>
      </w:r>
      <w:r w:rsidRPr="00F11B4E">
        <w:rPr>
          <w:rStyle w:val="HTML"/>
          <w:shd w:val="clear" w:color="auto" w:fill="auto"/>
        </w:rPr>
        <w:t>природных</w:t>
      </w:r>
      <w:r w:rsidRPr="00F11B4E">
        <w:t xml:space="preserve"> </w:t>
      </w:r>
      <w:r w:rsidRPr="00F11B4E">
        <w:rPr>
          <w:rStyle w:val="HTML"/>
          <w:shd w:val="clear" w:color="auto" w:fill="auto"/>
        </w:rPr>
        <w:t>ресурсов</w:t>
      </w:r>
      <w:r w:rsidRPr="00F11B4E">
        <w:t xml:space="preserve"> и охраны окружающей среды Республики Беларусь </w:t>
      </w:r>
      <w:r w:rsidRPr="00F11B4E">
        <w:rPr>
          <w:rStyle w:val="HTML"/>
          <w:shd w:val="clear" w:color="auto" w:fill="auto"/>
        </w:rPr>
        <w:t>от</w:t>
      </w:r>
      <w:r w:rsidRPr="00F11B4E">
        <w:t xml:space="preserve"> 10 июля 2018 г. </w:t>
      </w:r>
      <w:bookmarkStart w:id="1" w:name="_GoBack"/>
      <w:r w:rsidRPr="00F11B4E">
        <w:rPr>
          <w:rStyle w:val="HTML"/>
          <w:shd w:val="clear" w:color="auto" w:fill="auto"/>
        </w:rPr>
        <w:t>№</w:t>
      </w:r>
      <w:r w:rsidRPr="00F11B4E">
        <w:t> </w:t>
      </w:r>
      <w:bookmarkEnd w:id="1"/>
      <w:r w:rsidRPr="00F11B4E">
        <w:t>18 (зарегистрировано в Национальном реестре - № 8/33318 от 25.07.2018 г.)</w:t>
      </w:r>
    </w:p>
    <w:p w:rsidR="00F65C1E" w:rsidRPr="00F65C1E" w:rsidRDefault="00F65C1E" w:rsidP="00F65C1E">
      <w:pPr>
        <w:pStyle w:val="newncpi"/>
      </w:pPr>
      <w:r w:rsidRPr="00F65C1E">
        <w:t> </w:t>
      </w:r>
    </w:p>
    <w:p w:rsidR="00F65C1E" w:rsidRPr="00F65C1E" w:rsidRDefault="00F65C1E" w:rsidP="00F65C1E">
      <w:pPr>
        <w:pStyle w:val="preamble"/>
      </w:pPr>
      <w:proofErr w:type="gramStart"/>
      <w:r w:rsidRPr="00F65C1E">
        <w:t xml:space="preserve">На основании </w:t>
      </w:r>
      <w:r w:rsidRPr="00F65C1E">
        <w:t>пункта 6</w:t>
      </w:r>
      <w:r w:rsidRPr="00F65C1E">
        <w:t xml:space="preserve"> Положения о порядке проведения в составе Национальной системы мониторинга окружающей среды в Республике Беларусь локального мониторинга окружающей среды и использования его данных, утвержденного постановлением Совета Министров Республики Беларусь от 28 апреля 2004 г. № 482 «Об утверждении положений о порядке проведения в составе Национальной системы мониторинга окружающей среды в Республике Беларусь мониторинга поверхностных вод, подземных вод, атмосферного</w:t>
      </w:r>
      <w:proofErr w:type="gramEnd"/>
      <w:r w:rsidRPr="00F65C1E">
        <w:t xml:space="preserve"> </w:t>
      </w:r>
      <w:proofErr w:type="gramStart"/>
      <w:r w:rsidRPr="00F65C1E">
        <w:t xml:space="preserve">воздуха, локального мониторинга окружающей среды и использования данных этих мониторингов», и </w:t>
      </w:r>
      <w:r w:rsidRPr="00F65C1E">
        <w:t>пункта 9</w:t>
      </w:r>
      <w:r w:rsidRPr="00F65C1E">
        <w:t xml:space="preserve"> Положения о Министерстве природных ресурсов и охраны окружающей среды Республики Беларусь, утвержденного постановлением Совета Министров Республики Беларусь от 20 июня 2013 г. № 503 «О некоторых вопросах Министерства природных ресурсов и охраны окружающей среды Республики Беларусь», Министерство природных ресурсов и охраны окружающей среды Республики Беларусь ПОСТАНОВЛЯЕТ:</w:t>
      </w:r>
      <w:proofErr w:type="gramEnd"/>
    </w:p>
    <w:p w:rsidR="00F65C1E" w:rsidRPr="00F65C1E" w:rsidRDefault="00F65C1E" w:rsidP="00F65C1E">
      <w:pPr>
        <w:pStyle w:val="point"/>
      </w:pPr>
      <w:r w:rsidRPr="00F65C1E">
        <w:t xml:space="preserve">1. Определить количество и местонахождение пунктов наблюдений локального мониторинга окружающей среды, перечень параметров, периодичность наблюдений и перечень юридических лиц, осуществляющих проведение локального мониторинга окружающей среды, согласно </w:t>
      </w:r>
      <w:r w:rsidRPr="00F65C1E">
        <w:t>приложению</w:t>
      </w:r>
      <w:r w:rsidRPr="00F65C1E">
        <w:t>.</w:t>
      </w:r>
    </w:p>
    <w:p w:rsidR="00F65C1E" w:rsidRPr="00F65C1E" w:rsidRDefault="00F65C1E" w:rsidP="00F65C1E">
      <w:pPr>
        <w:pStyle w:val="point"/>
      </w:pPr>
      <w:r w:rsidRPr="00F65C1E">
        <w:t>2. Признать утратившими силу:</w:t>
      </w:r>
    </w:p>
    <w:p w:rsidR="00F65C1E" w:rsidRPr="00F65C1E" w:rsidRDefault="00F65C1E" w:rsidP="00F65C1E">
      <w:pPr>
        <w:pStyle w:val="newncpi"/>
      </w:pPr>
      <w:r w:rsidRPr="00F65C1E">
        <w:t>постановление</w:t>
      </w:r>
      <w:r w:rsidRPr="00F65C1E">
        <w:t xml:space="preserve"> Министерства природных ресурсов и охраны окружающей среды Республики Беларусь от 21 мая 2007 г. № 67 «Об утверждении перечня юридических лиц, осуществляющих проведение локального мониторинга окружающей среды в составе Национальной системы мониторинга окружающей среды в Республике Беларусь» (Национальный реестр правовых актов Республики Беларусь, 2007 г., № 145, 8/16592);</w:t>
      </w:r>
    </w:p>
    <w:p w:rsidR="00F65C1E" w:rsidRPr="00F65C1E" w:rsidRDefault="00F65C1E" w:rsidP="00F65C1E">
      <w:pPr>
        <w:pStyle w:val="newncpi"/>
      </w:pPr>
      <w:proofErr w:type="gramStart"/>
      <w:r w:rsidRPr="00F65C1E">
        <w:t>пункт 2</w:t>
      </w:r>
      <w:r w:rsidRPr="00F65C1E">
        <w:t xml:space="preserve"> постановления Министерства природных ресурсов и охраны окружающей среды Республики Беларусь от 27 июля 2011 г. № 26 «О внесении изменений и дополнений в постановления Министерства природных ресурсов и охраны окружающей среды Республики Беларусь от 1 февраля 2007 г. № 9 и от 21 мая 2007 г. № 67» (Национальный реестр правовых актов Республики Беларусь, 2011 г., № 93, 8/23994);</w:t>
      </w:r>
      <w:proofErr w:type="gramEnd"/>
    </w:p>
    <w:p w:rsidR="00F65C1E" w:rsidRPr="00F65C1E" w:rsidRDefault="00F65C1E" w:rsidP="00F65C1E">
      <w:pPr>
        <w:pStyle w:val="newncpi"/>
      </w:pPr>
      <w:r w:rsidRPr="00F65C1E">
        <w:t>постановление</w:t>
      </w:r>
      <w:r w:rsidRPr="00F65C1E">
        <w:t xml:space="preserve"> Министерства природных ресурсов и охраны окружающей среды Республики Беларусь от 28 сентября 2012 г. № 43 «О внесении изменения в постановление Министерства природных ресурсов и охраны окружающей среды Республики Беларусь от 21 мая 2007 г. № 67» (Национальный правовой Интернет-портал Республики Беларусь, 20.02.2013, 8/26899).</w:t>
      </w:r>
    </w:p>
    <w:p w:rsidR="00F65C1E" w:rsidRPr="00F65C1E" w:rsidRDefault="00F65C1E" w:rsidP="00F65C1E">
      <w:pPr>
        <w:pStyle w:val="point"/>
      </w:pPr>
      <w:r w:rsidRPr="00F65C1E">
        <w:lastRenderedPageBreak/>
        <w:t>3. Настоящее постановление вступает в силу после его официального опубликования.</w:t>
      </w:r>
    </w:p>
    <w:p w:rsidR="00F65C1E" w:rsidRPr="00F65C1E" w:rsidRDefault="00F65C1E" w:rsidP="00F65C1E">
      <w:pPr>
        <w:pStyle w:val="newncpi"/>
      </w:pPr>
      <w:r w:rsidRPr="00F65C1E">
        <w:t> 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81"/>
      </w:tblGrid>
      <w:tr w:rsidR="00F65C1E" w:rsidRPr="00F65C1E" w:rsidTr="00F65C1E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C1E" w:rsidRPr="00F65C1E" w:rsidRDefault="00F65C1E">
            <w:pPr>
              <w:pStyle w:val="newncpi0"/>
              <w:jc w:val="left"/>
            </w:pPr>
            <w:r w:rsidRPr="00F65C1E">
              <w:rPr>
                <w:rStyle w:val="post"/>
              </w:rPr>
              <w:t>Министр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C1E" w:rsidRPr="00F65C1E" w:rsidRDefault="00F65C1E">
            <w:pPr>
              <w:pStyle w:val="newncpi0"/>
              <w:jc w:val="right"/>
            </w:pPr>
            <w:r w:rsidRPr="00F65C1E">
              <w:rPr>
                <w:rStyle w:val="pers"/>
              </w:rPr>
              <w:t>А.М.Ковхуто</w:t>
            </w:r>
          </w:p>
        </w:tc>
      </w:tr>
    </w:tbl>
    <w:p w:rsidR="00F65C1E" w:rsidRPr="00F65C1E" w:rsidRDefault="00F65C1E" w:rsidP="00F65C1E">
      <w:pPr>
        <w:pStyle w:val="newncpi0"/>
      </w:pPr>
      <w:r w:rsidRPr="00F65C1E">
        <w:t> </w:t>
      </w:r>
    </w:p>
    <w:p w:rsidR="00F65C1E" w:rsidRPr="00F65C1E" w:rsidRDefault="00F65C1E" w:rsidP="00F65C1E">
      <w:pPr>
        <w:sectPr w:rsidR="00F65C1E" w:rsidRPr="00F65C1E">
          <w:pgSz w:w="11906" w:h="16838"/>
          <w:pgMar w:top="567" w:right="1134" w:bottom="567" w:left="1417" w:header="0" w:footer="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F65C1E" w:rsidRPr="00F65C1E" w:rsidTr="00F65C1E">
        <w:trPr>
          <w:trHeight w:val="23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newncpi"/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append1"/>
            </w:pPr>
            <w:bookmarkStart w:id="2" w:name="a5"/>
            <w:bookmarkEnd w:id="2"/>
            <w:r w:rsidRPr="00F65C1E">
              <w:t>Приложение</w:t>
            </w:r>
          </w:p>
          <w:p w:rsidR="00F65C1E" w:rsidRPr="00F65C1E" w:rsidRDefault="00F65C1E">
            <w:pPr>
              <w:pStyle w:val="append"/>
            </w:pPr>
            <w:r w:rsidRPr="00F65C1E">
              <w:t xml:space="preserve">к </w:t>
            </w:r>
            <w:r w:rsidRPr="00F65C1E">
              <w:t>постановлению</w:t>
            </w:r>
            <w:r w:rsidRPr="00F65C1E">
              <w:br/>
              <w:t>Министерства природных ресурсов</w:t>
            </w:r>
            <w:r w:rsidRPr="00F65C1E">
              <w:br/>
              <w:t>и охраны окружающей среды</w:t>
            </w:r>
            <w:r w:rsidRPr="00F65C1E">
              <w:br/>
              <w:t>Республики Беларусь</w:t>
            </w:r>
            <w:r w:rsidRPr="00F65C1E">
              <w:br/>
              <w:t>11.01.2017 № 5</w:t>
            </w:r>
            <w:r w:rsidRPr="00F65C1E">
              <w:br/>
              <w:t>(в редакции постановления</w:t>
            </w:r>
            <w:r w:rsidRPr="00F65C1E">
              <w:br/>
              <w:t>Министерства природных ресурсов</w:t>
            </w:r>
            <w:r w:rsidRPr="00F65C1E">
              <w:br/>
              <w:t>и охраны окружающей среды</w:t>
            </w:r>
            <w:r w:rsidRPr="00F65C1E">
              <w:br/>
              <w:t>Республики Беларусь</w:t>
            </w:r>
            <w:r w:rsidRPr="00F65C1E">
              <w:br/>
              <w:t xml:space="preserve">10.07.2018 № 18) </w:t>
            </w:r>
          </w:p>
        </w:tc>
      </w:tr>
    </w:tbl>
    <w:p w:rsidR="00F65C1E" w:rsidRPr="00F65C1E" w:rsidRDefault="00F65C1E" w:rsidP="00F65C1E">
      <w:pPr>
        <w:pStyle w:val="titlep"/>
      </w:pPr>
      <w:bookmarkStart w:id="3" w:name="a4"/>
      <w:bookmarkEnd w:id="3"/>
      <w:r w:rsidRPr="00F65C1E">
        <w:t>Количество и местонахождение пунктов наблюдений локального мониторинга окружающей среды, перечень параметров, периодичность наблюдений и перечень юридических лиц, осуществляющих проведение локального мониторинга окружающей среды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7"/>
        <w:gridCol w:w="1259"/>
        <w:gridCol w:w="2325"/>
        <w:gridCol w:w="755"/>
        <w:gridCol w:w="1658"/>
        <w:gridCol w:w="12"/>
        <w:gridCol w:w="1627"/>
        <w:gridCol w:w="1394"/>
      </w:tblGrid>
      <w:tr w:rsidR="00F65C1E" w:rsidRPr="00F65C1E" w:rsidTr="00F65C1E">
        <w:trPr>
          <w:trHeight w:val="238"/>
        </w:trPr>
        <w:tc>
          <w:tcPr>
            <w:tcW w:w="14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№</w:t>
            </w:r>
            <w:r w:rsidRPr="00F65C1E">
              <w:br/>
            </w:r>
            <w:proofErr w:type="gramStart"/>
            <w:r w:rsidRPr="00F65C1E">
              <w:t>п</w:t>
            </w:r>
            <w:proofErr w:type="gramEnd"/>
            <w:r w:rsidRPr="00F65C1E">
              <w:t>/п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Административно-территориальная единица</w:t>
            </w:r>
          </w:p>
        </w:tc>
        <w:tc>
          <w:tcPr>
            <w:tcW w:w="11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Наименование юридического лица (его обособленного подразделения), осуществляющего локальный мониторинг</w:t>
            </w:r>
          </w:p>
        </w:tc>
        <w:tc>
          <w:tcPr>
            <w:tcW w:w="1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Пункты наблюдений локального мониторинга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Параметры наблюдений</w:t>
            </w:r>
          </w:p>
        </w:tc>
        <w:tc>
          <w:tcPr>
            <w:tcW w:w="7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Периодичность наблюдений</w:t>
            </w:r>
          </w:p>
        </w:tc>
      </w:tr>
      <w:tr w:rsidR="00F65C1E" w:rsidRPr="00F65C1E" w:rsidTr="00F65C1E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количество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наименование и местонахождение, источник вредного воздействия на окружающую среду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</w:tr>
      <w:tr w:rsidR="00F65C1E" w:rsidRPr="00F65C1E" w:rsidTr="00F65C1E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I. Объект наблюдений «Выбросы загрязняющих веществ в атмосферный воздух стационарными источниками»</w:t>
            </w:r>
          </w:p>
        </w:tc>
      </w:tr>
      <w:tr w:rsidR="00F65C1E" w:rsidRPr="00F65C1E" w:rsidTr="00F65C1E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Брестская область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Барановичский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Филиал «Барановичские тепловые сети» Брестского республиканского унитарного предприятия электроэнергетики «Брестэнерго»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котлоагрегатов (№ 3), г. Барановичи, пр. Советский, 41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Концентрация азота оксидов (в пересчете на азота диоксид) (далее - азота оксиды), серы диоксида (ангидрида сернистого, серы (IV) оксида, сернистого газа) (далее - серы диоксид), углерод оксида (окись углерода, угарный газ) (далее - углерод оксид), твердых частиц (недифференцированная по составу пыль/аэрозоль) суммарно (далее - твердые частицы), кислорода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1 раз в месяц, а по параметрам, определяемым с применением автоматизированных систем </w:t>
            </w:r>
            <w:proofErr w:type="gramStart"/>
            <w:r w:rsidRPr="00F65C1E">
              <w:t>контроля за</w:t>
            </w:r>
            <w:proofErr w:type="gramEnd"/>
            <w:r w:rsidRPr="00F65C1E">
              <w:t xml:space="preserve"> выбросами загрязняющих веществ и парниковых газов в атмосферный воздух, непрерывно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Филиал «Барановичский станкостроительный </w:t>
            </w:r>
            <w:r w:rsidRPr="00F65C1E">
              <w:lastRenderedPageBreak/>
              <w:t>завод» закрытого акционерного общества «АТЛАНТ»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 выбросов </w:t>
            </w:r>
            <w:r w:rsidRPr="00F65C1E">
              <w:lastRenderedPageBreak/>
              <w:t>стержневых машин (№ 20), г. Барановичи, ул. Наконечникова, 50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 xml:space="preserve">Концентрация аммиака, метанола </w:t>
            </w:r>
            <w:r w:rsidRPr="00F65C1E">
              <w:lastRenderedPageBreak/>
              <w:t>(метилового спирта) (далее - метанол)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печей плавильных (№№ 43, 600), г. Барановичи, ул. Наконечникова, 50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формовочных, стержневых машин, галтовочного барабана литейного производства (№№ 596, 653), г. Барановичи, ул. Наконечникова, 50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аммиака, метанола, фенола (гидроксибензола) (далее - фенол),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Локомотивное депо Барановичи транспортного республиканского унитарного предприятия «Барановичское отделение Белорусской железной дороги»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котельной (№ 109), г. Барановичи, ул. Доватора, 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Березовский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Филиал «Березовская ГРЭС» Брестского республиканского унитарного предприятия электроэнергетики «Брестэнерго»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котлоагрегатов (№№ 1, 2), г. Белоозерск, ул. </w:t>
            </w:r>
            <w:proofErr w:type="gramStart"/>
            <w:r w:rsidRPr="00F65C1E">
              <w:t>Шоссейная</w:t>
            </w:r>
            <w:proofErr w:type="gramEnd"/>
            <w:r w:rsidRPr="00F65C1E">
              <w:t>, 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котлоагрегата (№ 86), г. Белоозерск, ул. </w:t>
            </w:r>
            <w:proofErr w:type="gramStart"/>
            <w:r w:rsidRPr="00F65C1E">
              <w:t>Шоссейная</w:t>
            </w:r>
            <w:proofErr w:type="gramEnd"/>
            <w:r w:rsidRPr="00F65C1E">
              <w:t>, 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«Белоозерский энергомеханический завод»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дугоплавильной печи (№ 174), г. Белоозерск, ул. </w:t>
            </w:r>
            <w:proofErr w:type="gramStart"/>
            <w:r w:rsidRPr="00F65C1E">
              <w:t>Заводская</w:t>
            </w:r>
            <w:proofErr w:type="gramEnd"/>
            <w:r w:rsidRPr="00F65C1E">
              <w:t>, 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индукционной печи (№ 176), г. Белоозерск, ул. </w:t>
            </w:r>
            <w:proofErr w:type="gramStart"/>
            <w:r w:rsidRPr="00F65C1E">
              <w:t>Заводская</w:t>
            </w:r>
            <w:proofErr w:type="gramEnd"/>
            <w:r w:rsidRPr="00F65C1E">
              <w:t>, 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Источники выбросов выбивных решеток, дробеметного </w:t>
            </w:r>
            <w:r w:rsidRPr="00F65C1E">
              <w:lastRenderedPageBreak/>
              <w:t>барабана литейного цеха (№№ 181, 187, 218), г. Белоозерск, ул. </w:t>
            </w:r>
            <w:proofErr w:type="gramStart"/>
            <w:r w:rsidRPr="00F65C1E">
              <w:t>Заводская</w:t>
            </w:r>
            <w:proofErr w:type="gramEnd"/>
            <w:r w:rsidRPr="00F65C1E">
              <w:t>, 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Концентрация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11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«Березастройматериалы»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вертикальных сушил сушильного отделения производства плитки (№ 45, 46), г. Береза, ул. Комсомольская, 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Производственно-торговое унитарное предприятие «САРИЯ»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скруббера производственного цеха (№ 5), Березовский р-н, д. Подосье, ул. </w:t>
            </w:r>
            <w:proofErr w:type="gramStart"/>
            <w:r w:rsidRPr="00F65C1E">
              <w:t>Длинная</w:t>
            </w:r>
            <w:proofErr w:type="gramEnd"/>
            <w:r w:rsidRPr="00F65C1E">
              <w:t>, 94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Концентрация аммиака, формальдегида (метаналь) (далее - формальдегид)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линии получения кровяной муки (№ 29), Березовский р-н, д. Подосье, ул. </w:t>
            </w:r>
            <w:proofErr w:type="gramStart"/>
            <w:r w:rsidRPr="00F65C1E">
              <w:t>Длинная</w:t>
            </w:r>
            <w:proofErr w:type="gramEnd"/>
            <w:r w:rsidRPr="00F65C1E">
              <w:t>, 94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аммиака, формальдегида, уксусной кислоты, этилацетата (уксусной кислоты этилового эфира) (далее - этилацетат)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Общество с ограниченной ответственностью «Белинвестторг-Сплав»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роторной печи плавильного отделения (№ 1), г. Белоозерск, ул. Маневичская, 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разделочного конвейера участка дробления и хранения шлака отделения рафинирования (№ 2), г. Белоозерск, ул. Маневичская, 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свинца и его неорганических соединений (в пересчете на свинец) (далее - свинец),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Брестский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Филиал «Брестские тепловые сети» Брестского республиканского унитарного предприятия электроэнергетики «Брестэнерго»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котлоагрегатов Брестской ТЭЦ (№ 3), г. Брест, пр. Машерова, 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Источники выбросов котлоагрегатов </w:t>
            </w:r>
            <w:r w:rsidRPr="00F65C1E">
              <w:lastRenderedPageBreak/>
              <w:t xml:space="preserve">ВРК-1 (№№ 21, 22), г. Брест, ул. 2-я </w:t>
            </w:r>
            <w:proofErr w:type="gramStart"/>
            <w:r w:rsidRPr="00F65C1E">
              <w:t>Заводская</w:t>
            </w:r>
            <w:proofErr w:type="gramEnd"/>
            <w:r w:rsidRPr="00F65C1E">
              <w:t>, 5Д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котлоагрегатов ВРК-2 (№ 32), г. Брест, ул. Гоздецкого, 24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котлоагрегатов ЮРК (№№ 44, 45), г. Брест, ул. Суворова, 21/1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«Брестский электроламповый завод»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 </w:t>
            </w:r>
            <w:proofErr w:type="gramStart"/>
            <w:r w:rsidRPr="00F65C1E">
              <w:t>выбросов линии смешивания сыпучих материалов участка приготовления</w:t>
            </w:r>
            <w:proofErr w:type="gramEnd"/>
            <w:r w:rsidRPr="00F65C1E">
              <w:t xml:space="preserve"> шихты (№ 5), г. Брест, ул. Московская, 204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Концентрация твердых частиц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линии химической чистки проволоки спирального участка (№ 42), г. Брест, ул. </w:t>
            </w:r>
            <w:proofErr w:type="gramStart"/>
            <w:r w:rsidRPr="00F65C1E">
              <w:t>Московская</w:t>
            </w:r>
            <w:proofErr w:type="gramEnd"/>
            <w:r w:rsidRPr="00F65C1E">
              <w:t>, 204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гидрохлорида (соляной кислоты, водород хлорида) (далее - гидрохлорид)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травильных шкафов участка травления молибденового керна (№ 43), г. Брест, ул. </w:t>
            </w:r>
            <w:proofErr w:type="gramStart"/>
            <w:r w:rsidRPr="00F65C1E">
              <w:t>Московская</w:t>
            </w:r>
            <w:proofErr w:type="gramEnd"/>
            <w:r w:rsidRPr="00F65C1E">
              <w:t>, 204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аммиака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Совместное общество с ограниченной ответственностью «Брестская строительная компания»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установок производства асфальтобетона (№ 21), г. Брест, ул. Катин Бор, 103В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Концентрация, азота оксидов,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Жабинковский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«Жабинковский сахарный завод»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котлоагрегатов ТЭЦ (№ 1), г. Жабинка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 выбросов участка сатурации (№№. </w:t>
            </w:r>
            <w:r w:rsidRPr="00F65C1E">
              <w:lastRenderedPageBreak/>
              <w:t>167, 168, 169), г. Жабинка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 xml:space="preserve">Концентрация азота оксидов, серы диоксида, </w:t>
            </w:r>
            <w:r w:rsidRPr="00F65C1E">
              <w:lastRenderedPageBreak/>
              <w:t>углерод оксида,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26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жомосушильного отделения (№ 48), г. Жабинка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Ивацевичский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«Домановский производственно-торговый комбинат»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стекловаренной печи (№№ 26, 28), г. Доманово, ул. </w:t>
            </w:r>
            <w:proofErr w:type="gramStart"/>
            <w:r w:rsidRPr="00F65C1E">
              <w:t>Первомайская</w:t>
            </w:r>
            <w:proofErr w:type="gramEnd"/>
            <w:r w:rsidRPr="00F65C1E">
              <w:t>, 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Концентрации азота оксидов,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«Ивацевичдрев»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мокрого электрофильтра (№ 26), г. Ивацевичи, ул. </w:t>
            </w:r>
            <w:proofErr w:type="gramStart"/>
            <w:r w:rsidRPr="00F65C1E">
              <w:t>Загородная</w:t>
            </w:r>
            <w:proofErr w:type="gramEnd"/>
            <w:r w:rsidRPr="00F65C1E">
              <w:t>, 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формальдегида,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газогенераторной установки линии сушки ДСП (№ 65, 71), г. Ивацевичи, ул. </w:t>
            </w:r>
            <w:proofErr w:type="gramStart"/>
            <w:r w:rsidRPr="00F65C1E">
              <w:t>Загородная</w:t>
            </w:r>
            <w:proofErr w:type="gramEnd"/>
            <w:r w:rsidRPr="00F65C1E">
              <w:t>, 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Лунинецкий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Республиканское унитарное производственное предприятие «Гранит»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выбивной решетки, дробилок дробильно-сортировочного завода (№№ 6, 23, 98, 235), г. Микашевичи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Филиал «Пинские тепловые сети» Брестского республиканского унитарного предприятия электроэнергетики «Брестэнерго»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котлоагрегатов Лунинецкой ТЭЦ (№№ 1, 15), г. Лунинец, ул. Гагарина, 264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Пинский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Филиал «Пинские тепловые сети» Брестского республиканского унитарного предприятия электроэнергетики «Брестэнерго»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котлоагрегатов Пинской ТЭЦ (№№ 2, 3), г. Пинск, ул. Переборная, 1а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Источники выбросов котлоагрегатов </w:t>
            </w:r>
            <w:proofErr w:type="gramStart"/>
            <w:r w:rsidRPr="00F65C1E">
              <w:t>Западной</w:t>
            </w:r>
            <w:proofErr w:type="gramEnd"/>
            <w:r w:rsidRPr="00F65C1E">
              <w:t xml:space="preserve"> мини-ТЭЦ (№№ 27, 28), г. Пинск, ул. Козубовского, 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Открытое акционерное общество «Пинский </w:t>
            </w:r>
            <w:r w:rsidRPr="00F65C1E">
              <w:lastRenderedPageBreak/>
              <w:t>опытно-механический завод»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 выбросов </w:t>
            </w:r>
            <w:r w:rsidRPr="00F65C1E">
              <w:lastRenderedPageBreak/>
              <w:t>индукционно-сталеплавильной тигельной печи (№ 1), г. Пинск, ул. </w:t>
            </w:r>
            <w:proofErr w:type="gramStart"/>
            <w:r w:rsidRPr="00F65C1E">
              <w:t>Брестская</w:t>
            </w:r>
            <w:proofErr w:type="gramEnd"/>
            <w:r w:rsidRPr="00F65C1E">
              <w:t>, 72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35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электропечи для плавки черных металлов (№ 106), г. Пинск, ул. </w:t>
            </w:r>
            <w:proofErr w:type="gramStart"/>
            <w:r w:rsidRPr="00F65C1E">
              <w:t>Брестская</w:t>
            </w:r>
            <w:proofErr w:type="gramEnd"/>
            <w:r w:rsidRPr="00F65C1E">
              <w:t>, 72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Общество с ограниченной ответственностью «Шперплат»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прессов (№№ 41, 42, 43, 44, 45), г. Пинск, ул. И.Чуклая, 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формальдегида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Филиал «Камертон» открытого акционерного общества «ИНТЕГРАЛ</w:t>
            </w:r>
            <w:proofErr w:type="gramStart"/>
            <w:r w:rsidRPr="00F65C1E">
              <w:t>»-</w:t>
            </w:r>
            <w:proofErr w:type="gramEnd"/>
            <w:r w:rsidRPr="00F65C1E">
              <w:t>управляющая компания холдинга «ИНТЕГРАЛ»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производственных линий напыления алмазных кругов, перекисно-аммиачной обработки кремниевых пластин (№ 64), г. Пинск, ул. </w:t>
            </w:r>
            <w:proofErr w:type="gramStart"/>
            <w:r w:rsidRPr="00F65C1E">
              <w:t>Брестская</w:t>
            </w:r>
            <w:proofErr w:type="gramEnd"/>
            <w:r w:rsidRPr="00F65C1E">
              <w:t>, 137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аммиака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Витебская область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Витебский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«Доломит»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котельной (№№ 192, 193), г.п. Руба (промышленная зона)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1 раз в месяц, а по параметрам, определяемым с применением автоматизированных систем </w:t>
            </w:r>
            <w:proofErr w:type="gramStart"/>
            <w:r w:rsidRPr="00F65C1E">
              <w:t>контроля за</w:t>
            </w:r>
            <w:proofErr w:type="gramEnd"/>
            <w:r w:rsidRPr="00F65C1E">
              <w:t xml:space="preserve"> выбросами загрязняющих веществ и парниковых газов в атмосферный воздух, непрерывно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мельниц технологических линий (№№ 21, 22, 23, 24, 26, 27, 28), г.п. Руба (промышленная зона)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«Витязь»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 выбросов котельной «Южная» (№ 306), г. Витебск, ул. Воинов-интернационалистов, 64 (промышленная </w:t>
            </w:r>
            <w:r w:rsidRPr="00F65C1E">
              <w:lastRenderedPageBreak/>
              <w:t>площадка № 3)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41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«Витебскдрев»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циклонов-сушилок цеха МДФ (№№ 462, 463), г. Витебск, пер. Стахановский, 7 (промышленная площадка)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твердых частиц, формальдегида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участка прессования производственного цеха (№ 464), г. Витебск, пер. Стахановский, 7 (промышленная площадка)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частиц, формальдегида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веерных охладителей линий ламинирования производственных цехов (№№ 465, 466, 447, 448), г. Витебск, пер. Стахановский, 7 (промышленная площадка)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формальдегида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калибровочной машины участка прессования производственного цеха (№ 449), г. Витебск, пер. Стахановский, 7 (промышленная площадка)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«Керамика»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печи обжига № 1 цеха № 1 технологической линии № 1 (№ 30), г. Витебск, ул. Гагарина, 119 (промышленная площадка 1)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 </w:t>
            </w:r>
            <w:proofErr w:type="gramStart"/>
            <w:r w:rsidRPr="00F65C1E">
              <w:t>выбросов отделения приемки сырья цеха</w:t>
            </w:r>
            <w:proofErr w:type="gramEnd"/>
            <w:r w:rsidRPr="00F65C1E">
              <w:t xml:space="preserve"> № 1 технологической линии № 1 (№ 39), г. Витебск, ул. Гагарина, 119 (промышленная площадка 1)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 </w:t>
            </w:r>
            <w:r w:rsidRPr="00F65C1E">
              <w:lastRenderedPageBreak/>
              <w:t>выбросов узла пересыпки цеха № 1 технологической линии № 2 (№ 51), г. Витебск, ул. Гагарина, 119 (промышленная площадка 1)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 xml:space="preserve">Концентрация </w:t>
            </w:r>
            <w:r w:rsidRPr="00F65C1E">
              <w:lastRenderedPageBreak/>
              <w:t>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48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печи обжига № 2 цеха № 1 технологической линии № 2 (№ 138), г. Витебск, ул. Гагарина, 119 (промышленная площадка 1)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Филиал «Витебские тепловые сети» Витебского республиканского унитарного предприятия электроэнергетики «Витебскэнерго»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Источники выбросов котельной мини-ТЭЦ «Восточная» (№№ 1, 2), г. Витебск, ул. С.Панковой, 6 (промышленная площадка 1)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районной котельной «Северная» (№ 18), г. Витебск, ул. Гагарина, 189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Филиал «Витебская ТЭЦ» Витебского республиканского унитарного предприятия электроэнергетики «Витебскэнерго»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котельного цеха Витебской ТЭЦ (№№ 2, 3), г. Витебск, ул. М.Горького, 104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52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Общество с ограниченной ответственностью «ВитЭколайн» 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участок по утилизации отходов, установка Brener 200, фильтр очистки дымовых газов фирмы УП «Ротоклон» (№ 2)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Концентрация тяжелых металлов и их соединений суммарно (сурьма, мышьяк, свинец, хром, кадмий, таллий), ртути и ее соединений (в пересчете на ртуть) (далее - ртуть)</w:t>
            </w:r>
            <w:proofErr w:type="gramEnd"/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год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Открытое акционерное </w:t>
            </w:r>
            <w:r w:rsidRPr="00F65C1E">
              <w:lastRenderedPageBreak/>
              <w:t>общество «Дорожно-строительное управление № 45, г. Витебск»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 </w:t>
            </w:r>
            <w:r w:rsidRPr="00F65C1E">
              <w:lastRenderedPageBreak/>
              <w:t>выбросов асфальтосмесительной установки «ЕСО-2000» АБЗ «Куковячино» (№ 5), н.п. Куковячино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 xml:space="preserve">Концентрация </w:t>
            </w:r>
            <w:r w:rsidRPr="00F65C1E">
              <w:lastRenderedPageBreak/>
              <w:t>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 xml:space="preserve">1 раз в месяц, а </w:t>
            </w:r>
            <w:r w:rsidRPr="00F65C1E">
              <w:lastRenderedPageBreak/>
              <w:t xml:space="preserve">по параметрам, определяемым с применением автоматизированных систем </w:t>
            </w:r>
            <w:proofErr w:type="gramStart"/>
            <w:r w:rsidRPr="00F65C1E">
              <w:t>контроля за</w:t>
            </w:r>
            <w:proofErr w:type="gramEnd"/>
            <w:r w:rsidRPr="00F65C1E">
              <w:t xml:space="preserve"> выбросами загрязняющих веществ и парниковых газов в атмосферный воздух, непрерывно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54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«Дорожно-строительный трест № 1, г. Витебск»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асфальтосмесительной установки LI№TEC CSD 3000/6 (№ 1), прирельсовая база ДСУ-3 г. Витебска, Бешенковичское шоссе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асфальтосмесительной установки ДС-2017 АБЗ ДСУ-34 (№ 7), г. Лепель, Оршанское шоссе (7 км)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асфальтосмесительной установки ДС-168 (№ 9), н.п. Хлусово, Оршанский район, АБЗ ДСУ-7, г. Орша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асфальтосмесительной установки КДМ-2017 (№ 13), г. Полоцк, промзона «Ксты», АБЗ «Ксты» ДСУ-2 г. Полоцка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Оршанский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Филиал «Белорусская ГРЭС» Витебского республиканского унитарного предприятия электроэнергетики «Витебскэнерго»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 выбросов котлоагрегата котельного цеха Белорусской ГРЭС (№ 4), п. Ореховск, промышленная зона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Филиал «Оршанская ТЭЦ» Витебского республиканского унитарного предприятия электроэнергетики </w:t>
            </w:r>
            <w:r w:rsidRPr="00F65C1E">
              <w:lastRenderedPageBreak/>
              <w:t xml:space="preserve">«Витебскэнерго»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4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Источники выбросов котлоагрегатов Оршанской ТЭЦ (№№ 1, 2, 3, 4), </w:t>
            </w:r>
            <w:r w:rsidRPr="00F65C1E">
              <w:lastRenderedPageBreak/>
              <w:t>г. Орша, ул. Южная, 1, промплощадка 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60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Оршанский станкостроительный завод «Красный борец»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вагранки (№ 29), г. Орша, ул. Энгельса, 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Полоцкий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«Нафтан»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печей пиролиза П-1, П-8, производства «Полиэтилен», 1, 2 очереди завода «Полимир» ОАО «Нафтан» (№№ 5, 126), промышленная зона Новополоцк-5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метана, углеводородов предельных алифацического ряда С</w:t>
            </w:r>
            <w:r w:rsidRPr="00F65C1E">
              <w:rPr>
                <w:vertAlign w:val="subscript"/>
              </w:rPr>
              <w:t>1</w:t>
            </w:r>
            <w:r w:rsidRPr="00F65C1E">
              <w:t>-С</w:t>
            </w:r>
            <w:r w:rsidRPr="00F65C1E">
              <w:rPr>
                <w:vertAlign w:val="subscript"/>
              </w:rPr>
              <w:t>10</w:t>
            </w:r>
            <w:r w:rsidRPr="00F65C1E">
              <w:t xml:space="preserve"> (далее - УГВ С</w:t>
            </w:r>
            <w:r w:rsidRPr="00F65C1E">
              <w:rPr>
                <w:vertAlign w:val="subscript"/>
              </w:rPr>
              <w:t>1</w:t>
            </w:r>
            <w:r w:rsidRPr="00F65C1E">
              <w:t>-С</w:t>
            </w:r>
            <w:r w:rsidRPr="00F65C1E">
              <w:rPr>
                <w:vertAlign w:val="subscript"/>
              </w:rPr>
              <w:t>10</w:t>
            </w:r>
            <w:r w:rsidRPr="00F65C1E">
              <w:t>),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печи сжигания газообразных и жидких отходов производства акрилонитрила и сульфата аммония W-03 (№ 289), W-03В (№ 1252), производство «Мономеры» завода «Полимир» ОАО «Нафтан», промышленная зона Новополоцк-5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акрилонитрила, ацетонитрила, водорода цианистого, УГВ С</w:t>
            </w:r>
            <w:r w:rsidRPr="00F65C1E">
              <w:rPr>
                <w:vertAlign w:val="subscript"/>
              </w:rPr>
              <w:t>1</w:t>
            </w:r>
            <w:r w:rsidRPr="00F65C1E">
              <w:t>-С</w:t>
            </w:r>
            <w:r w:rsidRPr="00F65C1E">
              <w:rPr>
                <w:vertAlign w:val="subscript"/>
              </w:rPr>
              <w:t>10</w:t>
            </w:r>
            <w:r w:rsidRPr="00F65C1E">
              <w:t>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печи пиролиза П-9, камеры F-101 (№ 956), F-201 (№ 1153), производство «Полиэтилен», 2 очереди завода «Полимир» ОАО «Нафтан», промышленная зона Новополоцк-5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метана, УГВ С</w:t>
            </w:r>
            <w:r w:rsidRPr="00F65C1E">
              <w:rPr>
                <w:vertAlign w:val="subscript"/>
              </w:rPr>
              <w:t>1</w:t>
            </w:r>
            <w:r w:rsidRPr="00F65C1E">
              <w:t>-С</w:t>
            </w:r>
            <w:r w:rsidRPr="00F65C1E">
              <w:rPr>
                <w:vertAlign w:val="subscript"/>
              </w:rPr>
              <w:t>10</w:t>
            </w:r>
            <w:r w:rsidRPr="00F65C1E">
              <w:t>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 xml:space="preserve">Источники выбросов технологических печей, установок, котлов, газоочистных установок (№№ 1, 2, 5, 6, 10, 14, 15, 23, 26, 36, 37, 43, 48, 52, 53, 54, 61, 68, 71, 72, 77, 83, 87, 95, 96, 97, 98, 103, 105, 107, 108, 133, 138, 143, 144, 151, 179, 323, 400, </w:t>
            </w:r>
            <w:r w:rsidRPr="00F65C1E">
              <w:lastRenderedPageBreak/>
              <w:t>423, 477, 508, 510, 511, 571, 601, 602, 921, 925, 926, 930, 1116</w:t>
            </w:r>
            <w:proofErr w:type="gramEnd"/>
            <w:r w:rsidRPr="00F65C1E">
              <w:t xml:space="preserve">, </w:t>
            </w:r>
            <w:proofErr w:type="gramStart"/>
            <w:r w:rsidRPr="00F65C1E">
              <w:t>1170, 1171, 1173, 1271, 1274, 1341, 1364, 1392, 1393, 1427, 1448), промышленная зона Новополоцк-1</w:t>
            </w:r>
            <w:proofErr w:type="gram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Концентрация азота оксидов, углерод оксида, УГВ С</w:t>
            </w:r>
            <w:r w:rsidRPr="00F65C1E">
              <w:rPr>
                <w:vertAlign w:val="subscript"/>
              </w:rPr>
              <w:t>1</w:t>
            </w:r>
            <w:r w:rsidRPr="00F65C1E">
              <w:t>-С</w:t>
            </w:r>
            <w:r w:rsidRPr="00F65C1E">
              <w:rPr>
                <w:vertAlign w:val="subscript"/>
              </w:rPr>
              <w:t>10</w:t>
            </w:r>
            <w:r w:rsidRPr="00F65C1E">
              <w:t>, кислорода, серы диоксида,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65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Филиал «Новополоцкая ТЭЦ» Витебского республиканского унитарного предприятия электроэнергетики «Витебскэнерго»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котельного цеха Новополоцкой ТЭЦ (№№ 2, 3), г. Новополоцк (промышленная зона)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Филиал «Полоцкая ТЭЦ» Витебского республиканского унитарного предприятия электроэнергетики «Витебскэнерго»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котельного цеха Полоцкой ТЭЦ (№№ 1, 4), г. Полоцк, промышленный узел «Ксты»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«Полоцк-Стекловолокно»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стеклованных печей технологических линий цеха № 12 (№№ 39, 55, 303), г. Полоцк, промузел «Ксты», промышленная площадка № 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стекловаренной печи технологических линий № 6 (№ 379), г. Полоцк, промузел «Ксты», промышленная площадка № 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стекловаренной печи технологических линий № 7 (№ 126), г. Полоцк, промузел «Ксты», промышленная площадка № 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«Технолит Полоцк»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Источники выбросов плавильного отделения литейного цеха (№№ 1, 76), г. Полоцк, </w:t>
            </w:r>
            <w:r w:rsidRPr="00F65C1E">
              <w:lastRenderedPageBreak/>
              <w:t>ул. </w:t>
            </w:r>
            <w:proofErr w:type="gramStart"/>
            <w:r w:rsidRPr="00F65C1E">
              <w:t>Октябрьская</w:t>
            </w:r>
            <w:proofErr w:type="gramEnd"/>
            <w:r w:rsidRPr="00F65C1E">
              <w:t>, 47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71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Чашникский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Филиал «Лукомльская ГРЭС» Витебского республиканского унитарного предприятия электроэнергетики «Витебскэнерго»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котельного цеха Лукомльской ГРЭС (№№ 1, 2, 3), г. Новолукомль, ул. Лукомльское шоссе, 10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ПГУ Лукомльской ГРЭС (№ 135), г. Новолукомль, ул. Лукомльское шоссе, 10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«Завод керамзитового гравия г. Новолукомль»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Источники выбросов печей обжига, сушильных барабанов сушильно-печного отделения (№№ 1, 2), г. Новолукомль, Крупское шоссе, 1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Шумилинский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«Обольский керамический завод»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башенно-распылительной сушилки (№ 92), г.п. Оболь, ул. Ленина, 10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туннельной печи (№ 12), г.п. Оболь, ул. Ленина, 10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Гомельская область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Гомельский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«Гомельдрев»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окрасочных камер цеха № 3 (№№ 89, 90, 527, 550, 635), г. Гомель, ул. Достоевского, 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Концентрация твердых частиц, ксилолов (смесь изомеров </w:t>
            </w:r>
            <w:proofErr w:type="gramStart"/>
            <w:r w:rsidRPr="00F65C1E">
              <w:t>о-</w:t>
            </w:r>
            <w:proofErr w:type="gramEnd"/>
            <w:r w:rsidRPr="00F65C1E">
              <w:t>, м-, п-) (далее - ксилолы), толуола (метилбензол) (далее - толуол), этилбензола, бутилового спирта (бутан-1-ол) (далее бутиловый спирт), бутилацетата (уксусной кислоты бутиловый эфир) (далее - бутилацетат), этилацетата, ацетона (пропан-2-он) (далее - ацетон)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1 раз в месяц, а по параметрам, определяемым с применением автоматизированных систем </w:t>
            </w:r>
            <w:proofErr w:type="gramStart"/>
            <w:r w:rsidRPr="00F65C1E">
              <w:t>контроля за</w:t>
            </w:r>
            <w:proofErr w:type="gramEnd"/>
            <w:r w:rsidRPr="00F65C1E">
              <w:t xml:space="preserve"> выбросами загрязняющих веществ и парниковых газов в атмосферный воздух, непрерывно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77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поточных линий прессования фанеры (№№ 196, 197, 198, 199, 200, 201, 202, 203), г. Гомель, ул. </w:t>
            </w:r>
            <w:proofErr w:type="gramStart"/>
            <w:r w:rsidRPr="00F65C1E">
              <w:t>Севастопольская</w:t>
            </w:r>
            <w:proofErr w:type="gramEnd"/>
            <w:r w:rsidRPr="00F65C1E">
              <w:t>, 61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формальдегида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поточных линий прессования фанеры (№ 212), г. Гомель, ул. </w:t>
            </w:r>
            <w:proofErr w:type="gramStart"/>
            <w:r w:rsidRPr="00F65C1E">
              <w:t>Севастопольская</w:t>
            </w:r>
            <w:proofErr w:type="gramEnd"/>
            <w:r w:rsidRPr="00F65C1E">
              <w:t>, 61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Концентрация твердых частиц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 выбросов пускового камина энергетической установки завода по производству МДФ ОАО «Гомельдрев» (№ 43), Речицкий район, Солтанский </w:t>
            </w:r>
            <w:proofErr w:type="gramStart"/>
            <w:r w:rsidRPr="00F65C1E">
              <w:t>с</w:t>
            </w:r>
            <w:proofErr w:type="gramEnd"/>
            <w:r w:rsidRPr="00F65C1E">
              <w:t>/с, 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«Гомельстекло»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стекловаренной печи ЛТФ № 2 (№ 655), г. Гомель, ул. Михаила Ломоносова, 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стекловаренной печи ЛТФ № 1 (№ 201), г. Гомель, ул. Михаила Ломоносова, 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«СтанкоГомель»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устройства дожига вагранки (№ 41), г. Гомель, ул. </w:t>
            </w:r>
            <w:proofErr w:type="gramStart"/>
            <w:r w:rsidRPr="00F65C1E">
              <w:t>Интернациональная</w:t>
            </w:r>
            <w:proofErr w:type="gramEnd"/>
            <w:r w:rsidRPr="00F65C1E">
              <w:t>, 10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галтовочного барабана (№ 199), г. Гомель, ул. </w:t>
            </w:r>
            <w:proofErr w:type="gramStart"/>
            <w:r w:rsidRPr="00F65C1E">
              <w:t>Интернациональная</w:t>
            </w:r>
            <w:proofErr w:type="gramEnd"/>
            <w:r w:rsidRPr="00F65C1E">
              <w:t>, 10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печи сушки стержней (№ 174), г. Гомель, ул. </w:t>
            </w:r>
            <w:proofErr w:type="gramStart"/>
            <w:r w:rsidRPr="00F65C1E">
              <w:t>Интернационал</w:t>
            </w:r>
            <w:r w:rsidRPr="00F65C1E">
              <w:lastRenderedPageBreak/>
              <w:t>ьная</w:t>
            </w:r>
            <w:proofErr w:type="gramEnd"/>
            <w:r w:rsidRPr="00F65C1E">
              <w:t>, 10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Концентрация азота оксидов,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85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«ГОМЕЛЬСКИЙ ЛИТЕЙНЫЙ ЗАВОД «ЦЕНТРОЛИТ»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выбивных решеток (№№ 61, 88, 116, 151), г. Гомель, ул. Барыкина, 240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установки по изготовлению стержней (№№ 23, 159), г. Гомель, ул. Барыкина, 240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частиц, формальдегида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стержневого автомата (№ 156), г. Гомель, ул. Барыкина, 240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формальдегида,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вагранки (№ 325), г. Гомель, ул. Барыкина, 240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«Гомельский завод литья и нормалей»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окрасочных камер окрасочного цеха (№№ 236, 237, 238, 239), г. Гомель, ул. </w:t>
            </w:r>
            <w:proofErr w:type="gramStart"/>
            <w:r w:rsidRPr="00F65C1E">
              <w:t>Могилевская</w:t>
            </w:r>
            <w:proofErr w:type="gramEnd"/>
            <w:r w:rsidRPr="00F65C1E">
              <w:t>, 16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частиц, ксилолов, бутилацетата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стержневых машин (№№ 659, 664, 665), стержневой участок, г. Гомель, ул. </w:t>
            </w:r>
            <w:proofErr w:type="gramStart"/>
            <w:r w:rsidRPr="00F65C1E">
              <w:t>Могилевская</w:t>
            </w:r>
            <w:proofErr w:type="gramEnd"/>
            <w:r w:rsidRPr="00F65C1E">
              <w:t>, 16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формальдегида,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от индукционной плавильной печи участка плавки алюминия цеха цветного литья (№ 379), г. Гомель, ул. </w:t>
            </w:r>
            <w:proofErr w:type="gramStart"/>
            <w:r w:rsidRPr="00F65C1E">
              <w:t>Могилевская</w:t>
            </w:r>
            <w:proofErr w:type="gramEnd"/>
            <w:r w:rsidRPr="00F65C1E">
              <w:t>, 16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Источники выбросов от окрасочно-сушильных участков цеха производства сельхозмашин (№№ 819, 820), г. Гомель, </w:t>
            </w:r>
            <w:r w:rsidRPr="00F65C1E">
              <w:lastRenderedPageBreak/>
              <w:t>ул. </w:t>
            </w:r>
            <w:proofErr w:type="gramStart"/>
            <w:r w:rsidRPr="00F65C1E">
              <w:t>Могилевская</w:t>
            </w:r>
            <w:proofErr w:type="gramEnd"/>
            <w:r w:rsidRPr="00F65C1E">
              <w:t>, 16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Концентрация твердых частиц, углеводородов ароматических, ксилолов, бутилацетата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93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Закрытое акционерное общество «Гомельский вагоностроительный завод»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галтовочного барабана (№ 158), г. Гомель, ул. Химакова, 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вагранок №№ 1, 2, 3 (№№ 163, 164, 165), г. Гомель, ул. Химакова, 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стержневого автомата (№ 269), г. Гомель, ул. Химакова, 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частиц, формальдегида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Филиал «</w:t>
            </w:r>
            <w:proofErr w:type="gramStart"/>
            <w:r w:rsidRPr="00F65C1E">
              <w:t>Гомельская</w:t>
            </w:r>
            <w:proofErr w:type="gramEnd"/>
            <w:r w:rsidRPr="00F65C1E">
              <w:t xml:space="preserve"> ТЭЦ-2» Гомельского республиканского унитарного предприятия электроэнергетики «Гомельэнерго»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 выбросов котлоагрегата </w:t>
            </w:r>
            <w:proofErr w:type="gramStart"/>
            <w:r w:rsidRPr="00F65C1E">
              <w:t>Гомельской</w:t>
            </w:r>
            <w:proofErr w:type="gramEnd"/>
            <w:r w:rsidRPr="00F65C1E">
              <w:t xml:space="preserve"> ТЭЦ-2 (№ 1), г. Гомель, проезд Энергостроителей, 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Филиал «Гомельские тепловые сети» Гомельского республиканского унитарного предприятия электроэнергетики «Гомельэнерго»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котлоагрегатов Гомельской ТЭЦ-1 (№№ 1, 201, 202, 301, 302), г. Гомель, ул. Фрунзе, 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«Гомельский химический завод»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барабанов грануляции и сушки № 1, 2, охлаждающего барабана, узлов рассева № 1, 2, сборников поз. 3, 12, бункера поз. 9, пересыпа на ленточных конвейерах цеха двойного суперфосфата (№ 15), г. Гомель, ул. Химзаводская, 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 выбросов сушильных печей КС 1 и 2 системы, технологического оборудования, реакторов AlF3 цеха фтористого </w:t>
            </w:r>
            <w:r w:rsidRPr="00F65C1E">
              <w:lastRenderedPageBreak/>
              <w:t>алюминия и криолита отделения № 2 (№ 46), г. Гомель, ул. Химзаводская, 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Концентрация азота оксидов,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аммонизатора-гранулятора, сушильного барабана цеха сложно-смешанных минеральных удобрений (№ 54), г. Гомель, ул. Химзаводская, 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аммиака, гидрофторида,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 выбросов аммонизатора-гранулятора, сушильного барабана цеха гранулированного аммофоса, экстрактора, баковой аппаратуры, </w:t>
            </w:r>
            <w:proofErr w:type="gramStart"/>
            <w:r w:rsidRPr="00F65C1E">
              <w:t>вакуума-фильтра</w:t>
            </w:r>
            <w:proofErr w:type="gramEnd"/>
            <w:r w:rsidRPr="00F65C1E">
              <w:t xml:space="preserve"> цеха фосфорной кислоты отделения № 2 (№ 63), г. Гомель, ул. Химзаводская, 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контактного аппарата цеха серной кислоты (№ 86), г. Гомель, ул. Химзаводская, 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Концентрация азота (II) оксида (азот оксид), серной кислоты, серы диоксида, углерод оксида, твердых частиц, аммиака, гидрофторида, кислорода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котлоагрегатов цеха пароводоканализации (№ 851), г. Гомель, ул. Химзаводская, 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Ремонтно-строительное унитарное предприятие «Ремонтхиммонтаж»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Источники выбросов индукционной печи литейного участка РМЦ (№№ 90, 91), г. Гомель, </w:t>
            </w:r>
            <w:r w:rsidRPr="00F65C1E">
              <w:lastRenderedPageBreak/>
              <w:t>ул. Химзаводская, 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Концентрация азота оксидов,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105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галтовочного барабана литейного участка РМЦ (№ 92), г. Гомель, ул. Химзаводская, 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выбивной решетки литейного участка РМЦ (№ 255), г. Гомель, ул. Химзаводская, 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«Гомельстройматериалы»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Источников выбросов вагранок (№№ 448, 548), г. Гомель, ул. </w:t>
            </w:r>
            <w:proofErr w:type="gramStart"/>
            <w:r w:rsidRPr="00F65C1E">
              <w:t>Могилевская</w:t>
            </w:r>
            <w:proofErr w:type="gramEnd"/>
            <w:r w:rsidRPr="00F65C1E">
              <w:t>, 14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108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«Гомсельмаш»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котлоагрегатов теплосилового цеха (№ 1435), г. Гомель, ул. </w:t>
            </w:r>
            <w:proofErr w:type="gramStart"/>
            <w:r w:rsidRPr="00F65C1E">
              <w:t>Шоссейная</w:t>
            </w:r>
            <w:proofErr w:type="gramEnd"/>
            <w:r w:rsidRPr="00F65C1E">
              <w:t>, 41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галтовочных барабанов кузнечного цеха (№ 1447), г. Гомель, ул. </w:t>
            </w:r>
            <w:proofErr w:type="gramStart"/>
            <w:r w:rsidRPr="00F65C1E">
              <w:t>Шоссейная</w:t>
            </w:r>
            <w:proofErr w:type="gramEnd"/>
            <w:r w:rsidRPr="00F65C1E">
              <w:t>, 41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110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Государственное учреждение «Республиканский научно-практический центр радиационной медицины и экологии человека»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печи сжигания отходов (№ 10), г. Гомель, ул. Ильича, 290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Концентрация твердых металлов и их соединений суммарно (сурьма, мышьяк, свинец, хром, кадмий, таллий), ртути</w:t>
            </w:r>
            <w:proofErr w:type="gramEnd"/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год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111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проектно-ремонтно-строительное унитарное предприятие «Гомельоблдорстрой»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сушильной установки производства асфальтобетона ДРСУ-113 (№ 57), г. Гомель, ул. </w:t>
            </w:r>
            <w:proofErr w:type="gramStart"/>
            <w:r w:rsidRPr="00F65C1E">
              <w:t>Дорожная</w:t>
            </w:r>
            <w:proofErr w:type="gramEnd"/>
            <w:r w:rsidRPr="00F65C1E">
              <w:t>, 45а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1 раз в месяц, а по параметрам, определяемым с применением автоматизированных систем </w:t>
            </w:r>
            <w:proofErr w:type="gramStart"/>
            <w:r w:rsidRPr="00F65C1E">
              <w:t>контроля за</w:t>
            </w:r>
            <w:proofErr w:type="gramEnd"/>
            <w:r w:rsidRPr="00F65C1E">
              <w:t xml:space="preserve"> выбросами загрязняющих </w:t>
            </w:r>
            <w:r w:rsidRPr="00F65C1E">
              <w:lastRenderedPageBreak/>
              <w:t>веществ и парниковых газов в атмосферный воздух, непрерывно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112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сушильной установки производства асфальтобетона ДРСУ-186 (№ 63), г. Мозырь, Лельчицкое шоссе, 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«Дорожно-строительный трест № 2 г. Гомель»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 </w:t>
            </w:r>
            <w:proofErr w:type="gramStart"/>
            <w:r w:rsidRPr="00F65C1E">
              <w:t>выбросов сушильной установки производства асфальтобетона дорожно-строительного управления</w:t>
            </w:r>
            <w:proofErr w:type="gramEnd"/>
            <w:r w:rsidRPr="00F65C1E">
              <w:t xml:space="preserve"> № 17 (№ 81), пос. Большевик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114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Учреждение «Гомельский областной клинический онкологический диспансер»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печи по сжиганию медицинских отходов А-400-А-2 (№ 1), г. Гомель, ул. </w:t>
            </w:r>
            <w:proofErr w:type="gramStart"/>
            <w:r w:rsidRPr="00F65C1E">
              <w:t>Медицинская</w:t>
            </w:r>
            <w:proofErr w:type="gramEnd"/>
            <w:r w:rsidRPr="00F65C1E">
              <w:t>, 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Концентрация тяжелых металлов и их соединений суммарно (сурьма, мышьяк, свинец, хром, кадмий, таллий), ртути</w:t>
            </w:r>
            <w:proofErr w:type="gramEnd"/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год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115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Жлобинский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«БЕЛФА» г. Жлобин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котельной (№ 256), г. Жлобин, Красный проезд, 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1 раз в месяц, а по параметрам, определяемым с применением автоматизированных систем </w:t>
            </w:r>
            <w:proofErr w:type="gramStart"/>
            <w:r w:rsidRPr="00F65C1E">
              <w:t>контроля за</w:t>
            </w:r>
            <w:proofErr w:type="gramEnd"/>
            <w:r w:rsidRPr="00F65C1E">
              <w:t xml:space="preserve"> выбросами загрязняющих веществ и парниковых газов в атмосферный воздух, непрерывно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116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«Белорусский металлургический завод - управляющая компания холдинга «Белорусская металлургическая компания»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электродуговых сталеплавильных печей (№№ 1, 2, 765), г. Жлобин, ул. </w:t>
            </w:r>
            <w:proofErr w:type="gramStart"/>
            <w:r w:rsidRPr="00F65C1E">
              <w:t>Промышленная</w:t>
            </w:r>
            <w:proofErr w:type="gramEnd"/>
            <w:r w:rsidRPr="00F65C1E">
              <w:lastRenderedPageBreak/>
              <w:t>, 37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Концентрация азота оксидов,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117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электродуговых сталеплавильных печей (№№ 14, 901), г. Жлобин, ул. </w:t>
            </w:r>
            <w:proofErr w:type="gramStart"/>
            <w:r w:rsidRPr="00F65C1E">
              <w:t>Промышленная</w:t>
            </w:r>
            <w:proofErr w:type="gramEnd"/>
            <w:r w:rsidRPr="00F65C1E">
              <w:t>, 37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печей-ковшей ЭСПЦ-1 и ЭСПЦ-2 (№№ 17, 559), г. Жлобин, ул. </w:t>
            </w:r>
            <w:proofErr w:type="gramStart"/>
            <w:r w:rsidRPr="00F65C1E">
              <w:t>Промышленная</w:t>
            </w:r>
            <w:proofErr w:type="gramEnd"/>
            <w:r w:rsidRPr="00F65C1E">
              <w:t>, 37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нагревательной печи станов 320, 150 сортопрокатного цеха (№№ 44, 524), г. Жлобин, ул. </w:t>
            </w:r>
            <w:proofErr w:type="gramStart"/>
            <w:r w:rsidRPr="00F65C1E">
              <w:t>Промышленная</w:t>
            </w:r>
            <w:proofErr w:type="gramEnd"/>
            <w:r w:rsidRPr="00F65C1E">
              <w:t>, 37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120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нагревательной печи стана 850 сортопрокатного цеха (№ 43), г. Жлобин, ул. </w:t>
            </w:r>
            <w:proofErr w:type="gramStart"/>
            <w:r w:rsidRPr="00F65C1E">
              <w:t>Промышленная</w:t>
            </w:r>
            <w:proofErr w:type="gramEnd"/>
            <w:r w:rsidRPr="00F65C1E">
              <w:t>, 37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121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от печей обжига извести копрового цеха (№№ 72, 1106), г. Жлобин, ул. </w:t>
            </w:r>
            <w:proofErr w:type="gramStart"/>
            <w:r w:rsidRPr="00F65C1E">
              <w:t>Промышленная</w:t>
            </w:r>
            <w:proofErr w:type="gramEnd"/>
            <w:r w:rsidRPr="00F65C1E">
              <w:t>, 37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от нагревательной кольцевой печи с вращающимся подом (№ 806), г. Жлобин, ул. </w:t>
            </w:r>
            <w:proofErr w:type="gramStart"/>
            <w:r w:rsidRPr="00F65C1E">
              <w:t>Промышленная</w:t>
            </w:r>
            <w:proofErr w:type="gramEnd"/>
            <w:r w:rsidRPr="00F65C1E">
              <w:t>, 37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123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раскатного редукционно-растяжного стана участка горячей прокатки труб (№ 809), г. Жлобин, ул. </w:t>
            </w:r>
            <w:proofErr w:type="gramStart"/>
            <w:r w:rsidRPr="00F65C1E">
              <w:t>Промышленная</w:t>
            </w:r>
            <w:proofErr w:type="gramEnd"/>
            <w:r w:rsidRPr="00F65C1E">
              <w:t>, 37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углерод оксида,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124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Мозырский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«Мозырьсоль»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отделения сушки (№№ 2, 3, 4), г. Мозырь, промышленная зона Мозырь-11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125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котельной (№ 8), г. Мозырь, промышленная зона Мозырь-11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126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сушильной установки соли в кипящем слое (№ 50), г. Мозырь, промышленная зона Мозырь-11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127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Филиал «Мозырская ТЭЦ» Гомельского республиканского унитарного предприятия электроэнергетики «Гомельэнерго»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 выбросов котлоагрегатов (№ 1), Мозырская ТЭЦ, Мозырский район, Михайловский </w:t>
            </w:r>
            <w:proofErr w:type="gramStart"/>
            <w:r w:rsidRPr="00F65C1E">
              <w:t>с</w:t>
            </w:r>
            <w:proofErr w:type="gramEnd"/>
            <w:r w:rsidRPr="00F65C1E">
              <w:t>/с, 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128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жилищное унитарное предприятие «Мозырский райжилкомхоз»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котельного цеха теплового хозяйства (№№ 9, 115), г. Мозырь, ул. Рыжкова, 15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129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«Мозырский нефтеперерабатывающий завод»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технологических печей (№№ 1, 20, 40, 134, 151, 152, 220), г. Мозырь, промышленная зона Мозырь-11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130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котельной установки (№ 67), г. Мозырь, промышленная зона Мозырь-11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131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технологических печей (№№ 60, 1470, 1452, 1562, 1563), г. Мозырь, промышленная зона Мозырь-11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132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 выбросов технологической </w:t>
            </w:r>
            <w:r w:rsidRPr="00F65C1E">
              <w:lastRenderedPageBreak/>
              <w:t>печи комбинированной установки алкилирования (№ 60), г. Мозырь, промышленная зона Мозырь-11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 xml:space="preserve">Концентрация азота оксидов, серы диоксида, </w:t>
            </w:r>
            <w:r w:rsidRPr="00F65C1E">
              <w:lastRenderedPageBreak/>
              <w:t>углерод оксида, аммиака, гидрофторида,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133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 </w:t>
            </w:r>
            <w:proofErr w:type="gramStart"/>
            <w:r w:rsidRPr="00F65C1E">
              <w:t>выбросов комбинированной установки каталитического крекинга регенератора-катализатора цеха</w:t>
            </w:r>
            <w:proofErr w:type="gramEnd"/>
            <w:r w:rsidRPr="00F65C1E">
              <w:t xml:space="preserve"> № 2 (№ 50), г. Мозырь, промышленная зона Мозырь-11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134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технологических печей, установок производства водорода, установок легкого гидрокрекинга (№№ 142, 143, 242, 243, 244), г. Мозырь, промышленная зона Мозырь-11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135 -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печей дожига отходящих газов (№№ 221, 261, 1212), г. Мозырь, промышленная зона Мозырь-11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сероводорода,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136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Речицкий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Республиканское унитарное предприятие «Производственное объединение «Белоруснефть»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цилиндрических печей Белорусского газоперерабатывающего завода (№№ 2, 104), н.п. </w:t>
            </w:r>
            <w:proofErr w:type="gramStart"/>
            <w:r w:rsidRPr="00F65C1E">
              <w:t>Козье</w:t>
            </w:r>
            <w:proofErr w:type="gramEnd"/>
            <w:r w:rsidRPr="00F65C1E">
              <w:t>, промышленная зона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137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когенерационной газотурбинной установки Белорусского газоперерабатывающего завода (№№ 457, 458), н.п. </w:t>
            </w:r>
            <w:proofErr w:type="gramStart"/>
            <w:r w:rsidRPr="00F65C1E">
              <w:t>Козье</w:t>
            </w:r>
            <w:proofErr w:type="gramEnd"/>
            <w:r w:rsidRPr="00F65C1E">
              <w:t xml:space="preserve">, промышленная зона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Концентрации азота оксидов, углерод оксида,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138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«Речицадрев»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прессов, клеевых вальцев цеха фанеры (№№ 156, 157, 158), г. Речица, ул. 10 лет Октября, 17/19, 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формальдегида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139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теплогенераторов сушильного отделения цеха фанеры (№№ 718, 719), г. Речица, ул. 10 лет Октября, 17/19, 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140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барабанной сушилки, пресса, мокрого электрофильтра сушильного оборудования цеха ДСП (№ 701), г. Речица, ул. 10 лет Октября, 17/19, 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твердых частиц, формальдегида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141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унитарное предприятие «Речицкий райжилкомхоз»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котельной (№ 21), г. Речица, ул. Молодежная, 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142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Светлогорский район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«Светлогорский целлюлозно-картонный комбинат»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котла производства целлюлозы и регенерации химикатов (№ 9), г. Светлогорск, ул. </w:t>
            </w:r>
            <w:proofErr w:type="gramStart"/>
            <w:r w:rsidRPr="00F65C1E">
              <w:t>Заводская</w:t>
            </w:r>
            <w:proofErr w:type="gramEnd"/>
            <w:r w:rsidRPr="00F65C1E">
              <w:t>, 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сероводорода,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метанола, этанола, уксусной кислоты, формальдегида, 1-метил-4-изопропилбензола (п-цимола)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143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участка сжигания (№ 150), г. Светлогорск, ул. </w:t>
            </w:r>
            <w:proofErr w:type="gramStart"/>
            <w:r w:rsidRPr="00F65C1E">
              <w:t>Заводская</w:t>
            </w:r>
            <w:proofErr w:type="gramEnd"/>
            <w:r w:rsidRPr="00F65C1E">
              <w:t>, 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твердых частиц, сероводорода,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1 раз в месяц, а по параметрам, определяемым с применением автоматизированных систем </w:t>
            </w:r>
            <w:proofErr w:type="gramStart"/>
            <w:r w:rsidRPr="00F65C1E">
              <w:t>контроля за</w:t>
            </w:r>
            <w:proofErr w:type="gramEnd"/>
            <w:r w:rsidRPr="00F65C1E">
              <w:t xml:space="preserve"> выбросами загрязняющих веществ и парниковых газов в атмосферный воздух, непрерывно 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144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 </w:t>
            </w:r>
            <w:r w:rsidRPr="00F65C1E">
              <w:lastRenderedPageBreak/>
              <w:t>выбросов участка каустизации щелочи (№ 154), г. Светлогорск, ул. </w:t>
            </w:r>
            <w:proofErr w:type="gramStart"/>
            <w:r w:rsidRPr="00F65C1E">
              <w:t>Заводская</w:t>
            </w:r>
            <w:proofErr w:type="gramEnd"/>
            <w:r w:rsidRPr="00F65C1E">
              <w:t>, 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145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Филиал «Светлогорская ТЭЦ» Гомельского республиканского унитарного предприятия электроэнергетики «Гомельэнерго»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котлоагрегатов Светлогорской ТЭЦ (№ 3), г. Светлогорск, ул. Советская, 1а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146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«СветлогорскХимволокно»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печей ПВК-1000М цеха углеродных волокнистых материалов (№№ 478, 481, 482, 485), г. Светлогорск, ул. </w:t>
            </w:r>
            <w:proofErr w:type="gramStart"/>
            <w:r w:rsidRPr="00F65C1E">
              <w:t>Заводская</w:t>
            </w:r>
            <w:proofErr w:type="gramEnd"/>
            <w:r w:rsidRPr="00F65C1E">
              <w:t>, 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твердых частиц, формальдегида, УГВ С</w:t>
            </w:r>
            <w:r w:rsidRPr="00F65C1E">
              <w:rPr>
                <w:vertAlign w:val="subscript"/>
              </w:rPr>
              <w:t>1</w:t>
            </w:r>
            <w:r w:rsidRPr="00F65C1E">
              <w:t>-С</w:t>
            </w:r>
            <w:r w:rsidRPr="00F65C1E">
              <w:rPr>
                <w:vertAlign w:val="subscript"/>
              </w:rPr>
              <w:t>10</w:t>
            </w:r>
            <w:r w:rsidRPr="00F65C1E">
              <w:t>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Гродненская область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147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Волковысский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«Красносельскстройматериалы»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печи обжига цеха обжига (№ 0002), н.п. Новоселки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1 раз в месяц, а по параметрам, определяемым с применением автоматизированных систем </w:t>
            </w:r>
            <w:proofErr w:type="gramStart"/>
            <w:r w:rsidRPr="00F65C1E">
              <w:t>контроля за</w:t>
            </w:r>
            <w:proofErr w:type="gramEnd"/>
            <w:r w:rsidRPr="00F65C1E">
              <w:t xml:space="preserve"> выбросами загрязняющих веществ и парниковых газов в атмосферный воздух, непрерывно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148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 </w:t>
            </w:r>
            <w:proofErr w:type="gramStart"/>
            <w:r w:rsidRPr="00F65C1E">
              <w:t>выбросов печи обжига клинкера цеха</w:t>
            </w:r>
            <w:proofErr w:type="gramEnd"/>
            <w:r w:rsidRPr="00F65C1E">
              <w:t xml:space="preserve"> обжига (№ 0004), н.п. Новоселки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149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сушильного барабана цеха помола цемента (№ 0025), г.п. Красносельский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150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мельниц цеха помола цемента (№№ 0027, 0028, 0034, 0035, 0036, 0037, 0038, 111), г.п. Красносельский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151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Источники </w:t>
            </w:r>
            <w:r w:rsidRPr="00F65C1E">
              <w:lastRenderedPageBreak/>
              <w:t>выбросов котлоагрегатов филиала № 2 «Завод асбестоцементных изделий» (№№ 0198, 0199), г.п. Красносельский, ул. Школьная, промышленная площадка организации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 xml:space="preserve">Концентрация </w:t>
            </w:r>
            <w:r w:rsidRPr="00F65C1E">
              <w:lastRenderedPageBreak/>
              <w:t>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152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сушильного барабана филиала № 2 «Завод асбестоцементных изделий» (№ 0228), г.п. Красносельский, ул. Школьная, промышленная площадка организации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153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печи обжига филиала № 3 «Известковый завод» (№№ 0310, 0311), г.п. Красносельский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154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мельниц цеха по производству и отгрузке извести и мелкогранулированного мела филиала № 3 «Известковый завод» (№№ 0327, 0328), г.п. Красносельский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155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 </w:t>
            </w:r>
            <w:proofErr w:type="gramStart"/>
            <w:r w:rsidRPr="00F65C1E">
              <w:t>выбросов печи обжига извести цеха обжига извести филиала</w:t>
            </w:r>
            <w:proofErr w:type="gramEnd"/>
            <w:r w:rsidRPr="00F65C1E">
              <w:t xml:space="preserve"> № 3 «Известковый завод» (№ 400), г.п. Красносельский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156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котельной (№ 1), г. Волковыск, ул. </w:t>
            </w:r>
            <w:proofErr w:type="gramStart"/>
            <w:r w:rsidRPr="00F65C1E">
              <w:t>Аллейная</w:t>
            </w:r>
            <w:proofErr w:type="gramEnd"/>
            <w:r w:rsidRPr="00F65C1E">
              <w:t>, 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157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Гродненский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Филиал «</w:t>
            </w:r>
            <w:proofErr w:type="gramStart"/>
            <w:r w:rsidRPr="00F65C1E">
              <w:t>Гродненская</w:t>
            </w:r>
            <w:proofErr w:type="gramEnd"/>
            <w:r w:rsidRPr="00F65C1E">
              <w:t xml:space="preserve"> ТЭЦ-2» Гродненского </w:t>
            </w:r>
            <w:r w:rsidRPr="00F65C1E">
              <w:lastRenderedPageBreak/>
              <w:t xml:space="preserve">республиканского унитарного предприятия электроэнергетики «Гродноэнерго»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Источники выбросов </w:t>
            </w:r>
            <w:r w:rsidRPr="00F65C1E">
              <w:lastRenderedPageBreak/>
              <w:t xml:space="preserve">котлоагрегатов </w:t>
            </w:r>
            <w:proofErr w:type="gramStart"/>
            <w:r w:rsidRPr="00F65C1E">
              <w:t>Гродненской</w:t>
            </w:r>
            <w:proofErr w:type="gramEnd"/>
            <w:r w:rsidRPr="00F65C1E">
              <w:t xml:space="preserve"> ТЭЦ-2 (№№ 0001, 0002), г. Гродно, ул. Скидельское шоссе, 18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158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 выбросов котлоагрегата </w:t>
            </w:r>
            <w:proofErr w:type="gramStart"/>
            <w:r w:rsidRPr="00F65C1E">
              <w:t>Гродненской</w:t>
            </w:r>
            <w:proofErr w:type="gramEnd"/>
            <w:r w:rsidRPr="00F65C1E">
              <w:t xml:space="preserve"> ТЭЦ-2 (№№ 0003, 0057), г. Гродно, ул. Скидельское шоссе, 18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159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Филиал «Гродненские тепловые сети» Гродненского республиканского унитарного предприятия электроэнергетики «Гродноэнерго»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Источники выбросов котлоагрегатов </w:t>
            </w:r>
            <w:proofErr w:type="gramStart"/>
            <w:r w:rsidRPr="00F65C1E">
              <w:t>Северной</w:t>
            </w:r>
            <w:proofErr w:type="gramEnd"/>
            <w:r w:rsidRPr="00F65C1E">
              <w:t xml:space="preserve"> мини-ТЭЦ (№№ 0001, 0002, 0003), г. Гродно, ул. Горького, 97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160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«Гродно Азот»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печи первичного риформинга цеха «Аммиак-3» (№ 7), г. Гродно, просп. Космонавтов, 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аммиака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161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трубчатой печи риформинга цеха «Аммиак-4» (№ 402), г. Гродно, просп. Космонавтов, 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162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 </w:t>
            </w:r>
            <w:proofErr w:type="gramStart"/>
            <w:r w:rsidRPr="00F65C1E">
              <w:t>выбросов реактора каталитической очистки цеха азотной кислоты</w:t>
            </w:r>
            <w:proofErr w:type="gramEnd"/>
            <w:r w:rsidRPr="00F65C1E">
              <w:t xml:space="preserve"> и жидких азотных удобрений (№ 21), г. Гродно, просп. Космонавтов, 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аммиака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163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 выбросов </w:t>
            </w:r>
            <w:proofErr w:type="gramStart"/>
            <w:r w:rsidRPr="00F65C1E">
              <w:t>скруббер-нейтрализатора</w:t>
            </w:r>
            <w:proofErr w:type="gramEnd"/>
            <w:r w:rsidRPr="00F65C1E">
              <w:t xml:space="preserve"> цеха азотной кислоты и жидких азотных удобрений (№ 11), г. Гродно, просп. Космонавтов, 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Концентрация углерод оксида, азотной кислоты, аммиака, аммоний нитрата, метана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164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Источники выбросов технологического </w:t>
            </w:r>
            <w:r w:rsidRPr="00F65C1E">
              <w:lastRenderedPageBreak/>
              <w:t>сборника, гранбашни цеха «Карбамид-2» (№№ 27, 28), г. Гродно, просп. Космонавтов, 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Концентрация аммиака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165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гранбашен цеха «Карбамид-3» (№№ 36, 38), г. Гродно, просп. Космонавтов, 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166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гранбашни, аппаратов С-751, Х-701 цеха «Карбамид-4» (№№ 421, 431), г. Гродно, просп. Космонавтов, 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167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установки каталитической очистки абсорбционного газа цеха «Циклогексанол-2» (№ 120), г. Гродно, просп. Космонавтов, 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углерод оксида, циклогексана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168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сушилок цеха сульфата аммония (№№ 53, 55, 561), г. Гродно, просп. Космонавтов, 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аммиака, диаммоний сульфата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169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 </w:t>
            </w:r>
            <w:proofErr w:type="gramStart"/>
            <w:r w:rsidRPr="00F65C1E">
              <w:t>выбросов адсорбера очистки выхлопного газа цеха</w:t>
            </w:r>
            <w:proofErr w:type="gramEnd"/>
            <w:r w:rsidRPr="00F65C1E">
              <w:t xml:space="preserve"> олеума (№ 70), г. Гродно, просп. Космонавтов, 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Концентрация азота оксидов, серы диоксида, аммиака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170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циклонных печей и реакторов цеха ВЕН (№ 64), г. Гродно, просп. Космонавтов, 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171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 выбросов </w:t>
            </w:r>
            <w:r w:rsidRPr="00F65C1E">
              <w:lastRenderedPageBreak/>
              <w:t>котлоагрегата цеха пароснабжения (№ 46), г. Гродно, просп. Космонавтов, 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 xml:space="preserve">Концентрация азота оксидов, </w:t>
            </w:r>
            <w:r w:rsidRPr="00F65C1E">
              <w:lastRenderedPageBreak/>
              <w:t>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172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газотурбинной установки котельного цеха (№ 780), г. Гродно, просп. Космонавтов, 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173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котлоагрегатов котельного цеха (№№ 781, 784, 785), г. Гродно, просп. Космонавтов, 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174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узла очистки газов цеха «Циклогексанон-1» (№ 812), г. Гродно, просп. Космонавтов, 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175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газопоршневых агрегатов и котлоагрегатов (№№ 2001, 2701, 2702, 2703, 2704, 2705, 2706), филиал «Завод Химволокно», г. Гродно, ул. Славинского, 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176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котла-утилизатора, печи по обезвреживанию твердых отходов участка утилизации и газового хозяйства (№№ 2008, 2015), филиал «Завод Химволокно», г. Гродно, ул. Славинского, 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177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«Белкард», г. Гродно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Источники выбросов универсальных заточных станков, галтовочного барабана производства карданных валов </w:t>
            </w:r>
            <w:r w:rsidRPr="00F65C1E">
              <w:lastRenderedPageBreak/>
              <w:t>механосборочного производства (№№ А-31(25), А-33(27), А-35(93)), г. Гродно, ул. Счастного, 38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Концентрация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178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выбивных решеток кузнечно-прессового производства (№№ А-17(76), А-16(203)), г. Гродно, ул. Счастного, 38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179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печей газовых для подогрева штанг кузнечно-прессового производства (№№ ЕВ-2(51), ЕВ-5(54)), г. Гродно, ул. Счастного, 38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180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галтовочного барабана производства автоагрегатов цеха ЦИДА (№ А-13(60)), г. Гродно, ул. Курчатого, 1А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Концентрация твердых частиц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181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печи литья участка по литью деталей под давлением цеха ЦИДА (№ В-43(2007)), г. Гродно, ул. Курчатого, 1А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Филиал № 5 «Гродненский комбинат строительных материалов» открытого акционерного общества «Красносельскстройматериалы»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печей обжига цеха № 5 (№№ 0001, 0002), г. Гродно, ул. Горького, 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183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«Гродненский стеклозавод»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стекловаренных печей цеха стеклотары и стеклоблоков (№ 2, 3), г. Гродно, ул. Суворова, 40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184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 выбросов стекловаренных печей цеха </w:t>
            </w:r>
            <w:r w:rsidRPr="00F65C1E">
              <w:lastRenderedPageBreak/>
              <w:t>прокатного стекла и бутылки (№ 5), г. Гродно, ул. Суворова, 40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185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сушильных барабанов составного цеха (№№ 7, 21), г. Гродно, ул. Суворова, 40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186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Производственно-торговое общество с ограниченной ответственностью «Тайфун» г. Гродно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сушильного барабана участка сушки песка (№ 1), г. Гродно, ул. Славинского, 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187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сушильного барабана участка сушки песка (№ 36), г. Гродно, ул. </w:t>
            </w:r>
            <w:proofErr w:type="gramStart"/>
            <w:r w:rsidRPr="00F65C1E">
              <w:t>Аульская</w:t>
            </w:r>
            <w:proofErr w:type="gramEnd"/>
            <w:r w:rsidRPr="00F65C1E">
              <w:t xml:space="preserve">, 18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188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 </w:t>
            </w:r>
            <w:proofErr w:type="gramStart"/>
            <w:r w:rsidRPr="00F65C1E">
              <w:t>выбросов печей обжига перлита участка изготовления</w:t>
            </w:r>
            <w:proofErr w:type="gramEnd"/>
            <w:r w:rsidRPr="00F65C1E">
              <w:t xml:space="preserve"> перлита (№ 102), г. Гродно ул. Аульская, 23Б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189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Учреждение здравоохранения «Гродненская областная клиническая больница»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пиролизной установки медицинского учреждения (№ 1), г. Гродно, Бульвар Ленинского комсомола, 52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Концентрация тяжелых металлов и их соединений суммарно (сурьма, мышьяк, свинец, хром, кадмий, таллий), ртути</w:t>
            </w:r>
            <w:proofErr w:type="gramEnd"/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год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190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«Скидельский сахарный комбинат»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сатураторов, дефекосатураторов основного (сахарного) производства (№№ 18, 20, 112, 128, 114), г. Скидель, ул. </w:t>
            </w:r>
            <w:proofErr w:type="gramStart"/>
            <w:r w:rsidRPr="00F65C1E">
              <w:t>Первомайская</w:t>
            </w:r>
            <w:proofErr w:type="gramEnd"/>
            <w:r w:rsidRPr="00F65C1E">
              <w:t>, 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1 раз в месяц, а по параметрам, определяемым с применением автоматизированных систем </w:t>
            </w:r>
            <w:proofErr w:type="gramStart"/>
            <w:r w:rsidRPr="00F65C1E">
              <w:t>контроля за</w:t>
            </w:r>
            <w:proofErr w:type="gramEnd"/>
            <w:r w:rsidRPr="00F65C1E">
              <w:t xml:space="preserve"> выбросами загрязняющих веществ и парниковых газов в атмосферный воздух, непрерывно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191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котлоагрегата (№ 0001), г. Скидель, ул. </w:t>
            </w:r>
            <w:proofErr w:type="gramStart"/>
            <w:r w:rsidRPr="00F65C1E">
              <w:t>Первомайская</w:t>
            </w:r>
            <w:proofErr w:type="gramEnd"/>
            <w:r w:rsidRPr="00F65C1E">
              <w:t>, 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192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Сельскохозяйственный производственный кооператив «Прогресс-Вертилишки»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оборудования по использованию отходов «Воздухонагреватель kroll-195s350» теплогенераторатов (№№ 1052, 1053), д. Вертилишки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193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Ивьевский район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проектно-ремонтно-строительное унитарное предприятие «Гроднооблдорстрой»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асфальтосмесительной установки ДС-168 (№ 2001), н.п. Гавья, дорожное ремонтно-строительное управление № 156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194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Лидский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«Лидский литейно-механический завод»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индукционных тигельных электропечей литейного цеха (№№ 6, 7, 94), г. Лида, ул. Качана, 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195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печей индукционных участка по изготовлению литья в облицовочный кокиль (№№ 25, 95, 96), г. Лида, ул. Качана, 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196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«Стеклозавод «Неман»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 </w:t>
            </w:r>
            <w:proofErr w:type="gramStart"/>
            <w:r w:rsidRPr="00F65C1E">
              <w:t>выбросов бункера засыпки составного цеха линии свинцового</w:t>
            </w:r>
            <w:proofErr w:type="gramEnd"/>
            <w:r w:rsidRPr="00F65C1E">
              <w:t xml:space="preserve"> сурика (№ 228), г. Березовка, ул. Корзюка, 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свинца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197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Источники выбросов промывочных ванн участка химической полировки (№№ 21, 203, 428), г. Березовка, </w:t>
            </w:r>
            <w:r w:rsidRPr="00F65C1E">
              <w:lastRenderedPageBreak/>
              <w:t>ул. Корзюка, 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Концентрация гидрофторида (в пересчете на фтор) (далее - гидрофторид), серной кислоты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198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стекловаренных печей цеха выработки № 1 (№№ 47, 48), г. Березовка, ул. Корзюка, 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свинца,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199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стекловаренной печи цеха выработки № 3 (№ 52), г. Березовка, ул. Корзюка, 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загрузочного кармана цеха выработки № 3 (№ 165), г. Березовка, ул. Корзюка, 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свинца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стекловаренной печи цеха выработки № 4 (№ 67), г. Березовка, ул. Корзюка, 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свинца,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галтовочного барабана литейного цеха форм (№ 14), г. Березовка, ул. Корзюка, 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плавильных печей участка подготовки шихты (№ 7, 157), г. Березовка, ул. Корзюка, 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стекловаренной горшковой печи цеха хрусталя (№ 600), г. Березовка, ул. Корзюка, 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свинца,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Источники выбросов печей, столов охлаждения цеха производства стекловаты </w:t>
            </w:r>
            <w:r w:rsidRPr="00F65C1E">
              <w:lastRenderedPageBreak/>
              <w:t>(№№ 502, 503, 510), г. Березовка, ул. Корзюка, 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Концентрация аммиака, фенола, формальдегида,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206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«Лакокраска» г. Лида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установка каталитического дожига цеха № 2, (№ 52), г. Лида, ул. Игнатова, 71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отделение чешуирования цеха № 2, (№ 84), г. Лида, ул. Игнатова, 71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208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циклонного реактора, печи сжигания твердых и пастообразных отходов цеха № 5, (№№ 143, 148), г. Лида, ул. Игнатова, 71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камеры окраски цеха № 8, (№ 188), г. Лида, ул. Игнатова, 71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углеводородов ароматических, ксилолов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участка по производству лаков и эмалей на полимеризационных смолах и эмалей на конденсационных смолах отделения дисольверов (№ 264), г. Лида, ул. Игнатова, 71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ксилолов, бутилацетата, толуола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211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 </w:t>
            </w:r>
            <w:proofErr w:type="gramStart"/>
            <w:r w:rsidRPr="00F65C1E">
              <w:t>выбросов места фасовки краски участка</w:t>
            </w:r>
            <w:proofErr w:type="gramEnd"/>
            <w:r w:rsidRPr="00F65C1E">
              <w:t xml:space="preserve"> по производству лаков и эмалей на полимеризационных смолах и эмалей на конденсационных смолах (№ 265), г. Лида, ул. Игнатова, 71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ксилолов, толуола, ацетона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Источники выбросов смесителей, мельницы бисерной участка </w:t>
            </w:r>
            <w:r w:rsidRPr="00F65C1E">
              <w:lastRenderedPageBreak/>
              <w:t>по производству лаков и эмалей на полимеризационных смолах и эмалей на конденсационных смолах (№№ 266, 270, 272), г. Лида, ул. Игнатова, 71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Концентрация ксилолов, толуола, ацетона, бутилацетата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213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смесителя участка по производству лаков и эмалей на полимеризационных смолах и эмалей на конденсационных смолах (№ 271), г. Лида, ул. Игнатова, 71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ксилолов, толуола, углеводородов ароматических, УГВ С</w:t>
            </w:r>
            <w:r w:rsidRPr="00F65C1E">
              <w:rPr>
                <w:vertAlign w:val="subscript"/>
              </w:rPr>
              <w:t>1</w:t>
            </w:r>
            <w:r w:rsidRPr="00F65C1E">
              <w:t>-С</w:t>
            </w:r>
            <w:r w:rsidRPr="00F65C1E">
              <w:rPr>
                <w:vertAlign w:val="subscript"/>
              </w:rPr>
              <w:t>10</w:t>
            </w:r>
            <w:r w:rsidRPr="00F65C1E">
              <w:t>, ацетона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Филиал «Лидские тепловые сети» Гродненского республиканского унитарного предприятия электроэнергетики «Гродноэнерго»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котлоагрегатов районной котельной «Неман» Лидской ТЭЦ (№№ 3, 31, 40), Лидская ТЭЦ, г. Лида, ул. Советская, 75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215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«Завод «Оптик»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стекловаренной печи цеха стекловарения № 2 (№ 947), г. Лида, ул. Машерова, 10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твердых частиц, свинца,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216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Государственное предприятие «Конус»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оборудования горячего цинкования (№ 5), г. Лида, ул. Тельмана, 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гидрохлорида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217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печи горячего цинкования (№ 8), г. Лида, ул. Тельмана, 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ванны горячего цинкования (№ 10), г. Лида, ул. Тельмана, 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«Биоваст Лида»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 выбросов от технологического оборудования переработки </w:t>
            </w:r>
            <w:r w:rsidRPr="00F65C1E">
              <w:lastRenderedPageBreak/>
              <w:t>отходов (№ 1), д. Доржи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 xml:space="preserve">Концентрация аммиака, сероводорода, серы диоксида, твердых частиц, </w:t>
            </w:r>
            <w:r w:rsidRPr="00F65C1E">
              <w:lastRenderedPageBreak/>
              <w:t>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220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«Лидсельмаш»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окрасочных камер (№№ 28, 29, 30, 31), г. Лида, ул. Советская, 70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частиц, углеводородов ароматических, ксилолов, бутилового спирта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221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выбивных решеток (№№ 179, 437), г. Лида, ул. Советская, 70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гвалтовочного барабана (№ 187), г. Лида, ул. Советская, 70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223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Мостовский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«Мостовдрев»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фанерного цеха № 1 (№№ 10, 19, 21, 24, 25, 255), г. Мосты, ул. </w:t>
            </w:r>
            <w:proofErr w:type="gramStart"/>
            <w:r w:rsidRPr="00F65C1E">
              <w:t>Советская</w:t>
            </w:r>
            <w:proofErr w:type="gramEnd"/>
            <w:r w:rsidRPr="00F65C1E">
              <w:t>, 38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формальдегида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224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цеха ГКД (№ 0017), г. Мосты, ул. </w:t>
            </w:r>
            <w:proofErr w:type="gramStart"/>
            <w:r w:rsidRPr="00F65C1E">
              <w:t>Советская</w:t>
            </w:r>
            <w:proofErr w:type="gramEnd"/>
            <w:r w:rsidRPr="00F65C1E">
              <w:t>, 38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225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окрасочных камер (№№ 12, 54, 56, 58), г. Мосты, ул. </w:t>
            </w:r>
            <w:proofErr w:type="gramStart"/>
            <w:r w:rsidRPr="00F65C1E">
              <w:t>Советская</w:t>
            </w:r>
            <w:proofErr w:type="gramEnd"/>
            <w:r w:rsidRPr="00F65C1E">
              <w:t xml:space="preserve">, 38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Концентрация твердых частиц, ксилолов, толуола, изопропилового спирта (пропан-2-ол) (далее - изопропиловый спирт), бутилового спирта, бутилацетата, этилацетата, ацетона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226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цеха ДСП (№ 269), г. Мосты, ул. </w:t>
            </w:r>
            <w:proofErr w:type="gramStart"/>
            <w:r w:rsidRPr="00F65C1E">
              <w:t>Советская</w:t>
            </w:r>
            <w:proofErr w:type="gramEnd"/>
            <w:r w:rsidRPr="00F65C1E">
              <w:t>, 38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твердых частиц, формальдегида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227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линии импрегнирования бумаги (№ 275), г. Мосты, ул. </w:t>
            </w:r>
            <w:proofErr w:type="gramStart"/>
            <w:r w:rsidRPr="00F65C1E">
              <w:t>Советская</w:t>
            </w:r>
            <w:proofErr w:type="gramEnd"/>
            <w:r w:rsidRPr="00F65C1E">
              <w:t>, 38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формальдегида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228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цеха смол (№№ 277, 278), г. Мосты, ул. </w:t>
            </w:r>
            <w:proofErr w:type="gramStart"/>
            <w:r w:rsidRPr="00F65C1E">
              <w:t>Советская</w:t>
            </w:r>
            <w:proofErr w:type="gramEnd"/>
            <w:r w:rsidRPr="00F65C1E">
              <w:t>, 38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229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Коммунальное проектно-ремонтно-строительное </w:t>
            </w:r>
            <w:r w:rsidRPr="00F65C1E">
              <w:lastRenderedPageBreak/>
              <w:t>унитарное предприятие «Гроднооблдорстрой»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 выбросов </w:t>
            </w:r>
            <w:r w:rsidRPr="00F65C1E">
              <w:lastRenderedPageBreak/>
              <w:t>асфальтосмесительной установки КДМ-201.3 (№ 0001), дорожное ремонтно-строительное управление № 208, н.п. Пески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 xml:space="preserve">Концентрация азота оксидов, </w:t>
            </w:r>
            <w:r w:rsidRPr="00F65C1E">
              <w:lastRenderedPageBreak/>
              <w:t>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230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Новогрудский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«Новогрудский завод газовой аппаратуры»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окрасочного участка (№ 0046), г. Новогрудок ул. Мицкевича, 109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частиц, ксилолов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231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Островецкий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проектно-ремонтно-строительное унитарное предприятие «Гроднооблдорстрой»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асфальтосмесительной установки (№ 2001), дорожное ремонтно-строительное управление № 159, н.п. Изобелино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232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Слонимский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«Слонимский картонно-бумажный завод «Альбертин»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котлоагрегата (№ 0001), г. Слоним, ул. Фабричная, 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233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«Слониммебель»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окрасочной камеры отделочно-сборочного цеха (№ 9), г. Слоним ул. Торговая, 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частиц, ксилолов, толуола, бутилового спирта, бутилацетата, этилацетата, ацетона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234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«Слонимская камвольно-прядильная фабрика»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котлоагрегата (№ 164), г. Слоним, ул. Брестская, 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235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Сморгонский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унитарное предприятие «Сморгонский литейно-механический завод»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вагранки литейного цеха (№ 0004), г. Сморгонь, ул. Гагарина, 51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236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Иностранное общество с ограниченной ответственностью «Кроноспан»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оборудования производства ДСП, котла-утилизатора, (№№ 1, 24,), г. Сморгонь, пр. Индустриальный, 27Б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формальдегида, аммиака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237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оборудования производства МДФ (№№ 30, 31, 32, 33), г. Сморгонь пр. Индустриальный, 27Б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аммиака, формальдегида,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238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оборудования линии импрегнирования бумаги (№№ 306, 307, 308), г. Сморгонь пр. Индустриальный, 27Б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формальдегида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г. Минск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239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г. Минск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Филиал «</w:t>
            </w:r>
            <w:proofErr w:type="gramStart"/>
            <w:r w:rsidRPr="00F65C1E">
              <w:t>Минская</w:t>
            </w:r>
            <w:proofErr w:type="gramEnd"/>
            <w:r w:rsidRPr="00F65C1E">
              <w:t xml:space="preserve"> ТЭЦ-4» Минского республиканского унитарного предприятия электроэнергетики «МИНСКЭНЕРГО»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котлоагрегатов филиал «</w:t>
            </w:r>
            <w:proofErr w:type="gramStart"/>
            <w:r w:rsidRPr="00F65C1E">
              <w:t>Минская</w:t>
            </w:r>
            <w:proofErr w:type="gramEnd"/>
            <w:r w:rsidRPr="00F65C1E">
              <w:t xml:space="preserve"> ТЭЦ-4» (№№ 1, 2, 3), г. Минск, ул. Монтажников, 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1 раз в месяц, а по параметрам, определяемым с применением автоматизированных систем </w:t>
            </w:r>
            <w:proofErr w:type="gramStart"/>
            <w:r w:rsidRPr="00F65C1E">
              <w:t>контроля за</w:t>
            </w:r>
            <w:proofErr w:type="gramEnd"/>
            <w:r w:rsidRPr="00F65C1E">
              <w:t xml:space="preserve"> выбросами загрязняющих веществ и парниковых газов в атмосферный воздух, непрерывно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240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Филиал «</w:t>
            </w:r>
            <w:proofErr w:type="gramStart"/>
            <w:r w:rsidRPr="00F65C1E">
              <w:t>Минская</w:t>
            </w:r>
            <w:proofErr w:type="gramEnd"/>
            <w:r w:rsidRPr="00F65C1E">
              <w:t xml:space="preserve"> ТЭЦ-3» Минского республиканского унитарного предприятия электроэнергетики «МИНСКЭНЕРГО»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котлоагрегатов филиала «</w:t>
            </w:r>
            <w:proofErr w:type="gramStart"/>
            <w:r w:rsidRPr="00F65C1E">
              <w:t>Минская</w:t>
            </w:r>
            <w:proofErr w:type="gramEnd"/>
            <w:r w:rsidRPr="00F65C1E">
              <w:t xml:space="preserve"> ТЭЦ-3» (№№ 4, 5), г. Минск, ул. Омельянюка, 14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241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котлоагрегата филиала «</w:t>
            </w:r>
            <w:proofErr w:type="gramStart"/>
            <w:r w:rsidRPr="00F65C1E">
              <w:t>Минская</w:t>
            </w:r>
            <w:proofErr w:type="gramEnd"/>
            <w:r w:rsidRPr="00F65C1E">
              <w:t xml:space="preserve"> ТЭЦ-3» (№ 123), г. Минск, ул. Омельянюка, 14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242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Филиал «Минские тепловые сети» Минского республиканского унитарного предприятия электроэнергетики «МИНСКЭНЕРГО»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котлоагрегатов филиала «</w:t>
            </w:r>
            <w:proofErr w:type="gramStart"/>
            <w:r w:rsidRPr="00F65C1E">
              <w:t>Минская</w:t>
            </w:r>
            <w:proofErr w:type="gramEnd"/>
            <w:r w:rsidRPr="00F65C1E">
              <w:t xml:space="preserve"> ТЭЦ-2» (№№ 1, 2, 3, 4, 5, 6, 7, 8), г. Минск, ул. Аранская, 22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243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 xml:space="preserve">Источник выбросов котлоагрегата </w:t>
            </w:r>
            <w:r w:rsidRPr="00F65C1E">
              <w:lastRenderedPageBreak/>
              <w:t>котельной «Харьковская» филиала «Минские тепловые сети» (№ 11), г. Минск, ул. Волоха, 20</w:t>
            </w:r>
            <w:proofErr w:type="gram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244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котлоагрегата котельной «Масюковщина» филиала «Минские тепловые сети» (№ 16), г. Минск, ул. Бирюзова, 4а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245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Источник выбросов котлоагрегата котельная «Орловская» филиала «Минские тепловые сети» (№ 17), г. Минск, ул. Каховская, 72</w:t>
            </w:r>
            <w:proofErr w:type="gram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246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Источник выбросов котлоагрегата котельная «Орловская» филиала «Минские тепловые сети» (№ 18), г. Минск, ул. Каховская, 72</w:t>
            </w:r>
            <w:proofErr w:type="gram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247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котлоагрегатов котельной «Курасовщина» филиала «Минские тепловые сети» (№№ 19, 21, 22, 23, 24), г. Минск, ул. Казинца, 52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248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котлоагрегатов котельной «Западная» филиала «Минские тепловые сети» (№№ 12, 13, 14), г. Минск, ул. Домбровского, 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249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Источники выбросов котлоагрегатов котельной «Кедышко» филиала «Минские тепловые сети» (№№ 9, 10), г. Минск, </w:t>
            </w:r>
            <w:r w:rsidRPr="00F65C1E">
              <w:lastRenderedPageBreak/>
              <w:t>ул. Кедышко, 45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250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котлоагрегата котельная «Шабаны» филиала «Минские тепловые сети» (№ 15), г. Минск, ул. Селицкого, 33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251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«Минский тракторный завод»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вагранок цеха литейного № 1 (№№ 449, 451, 454, 457), г. Минск, ул. Долгобродская, 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252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выбивной решетки цеха литейного № 1 (№ 513), г. Минск, ул. Долгобродская, 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253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окрасочной камеры цеха литейного № 1 (№ 538), г. Минск, ул. Долгобродская, 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частиц, ксилолов, толуола, этилбензола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254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ванны окунания цеха литейного № 1 (№ 561), г. Минск, ул. Долгобродская, 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частиц, ксилолов, толуола, этилбензола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255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дробеметного барабана, галтовочнового барабана цеха литейного № 1 (№№ 558, 560), г. Минск, ул. Долгобродская, 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Концентрация твердых частиц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256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подвесного наждака, станка зачистки отливок цеха литейного № 2 (№ 95), г. Минск, ул. Долгобродская, 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257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дробеметной камеры цеха литейного № 2 (№ 118), г. Минск, ул. Долгобродская, 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258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вагранок литейного цеха № 2 (№№ 244, 245, 246), г. Минск, ул. Долгобродская, 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259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электродуговой печи цеха литейного № 3 (№ 329), г. Минск, ул. Долгобродская, 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Концентрация азота оксидов, углерод оксида, твердых частиц, кислорода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260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индукционной печи, газовой плавильной печи литейного цеха № 3 (№№ 301, 302), г. Минск, ул. Долгобродская, 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Концентрация азота оксидов, углерод оксида, твердых частиц, кислорода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261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вертикально-конвейерного сушила литейного цеха № 3 (№ 306), г. Минск, ул. Долгобродская, 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Концентрация азота оксидов, углерод оксида, формальдегида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262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дробеметного барабана сталелитейного цеха (№ 346), г. Минск, ул. Долгобродская, 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263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стержневого автомата, вертикально-конвейерного сушила сталелитейного цеха (№№ 366, 375), г. Минск, ул. Долгобродская, 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формальдегида, фенола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264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выбивной решетки формовочного конвейера сталелитейного цеха (№ 396), г. Минск, ул. Долгобродская, 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265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электродуговых печей сталелитейного цеха (№№ 407, 408), г. Минск, ул. Долгобродская, 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266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окрасочных камер механического цеха № 2 (№№ 700, 701), г. Минск, ул. Долгобродская, 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частиц, ксилолов, толуола, этилбензола, бутилового спирта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267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окрасочных камер механического цеха № 4 (№№ 731, 732, 734), г. Минск, ул. Долгобродская, 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частиц, ксилолов, толуола, этилбензола, бутилового спирта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268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камеры грунтования прессового цеха (№ 949), г. Минск, ул. Долгобродская, 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частиц, ксилолов, толуола, этилбензола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269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окрасочных камер прессового цеха (№№ 950, 951), г. Минск, ул. Долгобродская, 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частиц, ксилолов, толуола, этилбензола, бутилового спирта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270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«Минский автомобильный завод» - управляющая компания холдинга «БЕЛАВТОМАЗ»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Источники выбросов вагранки, электродуговой печи, печи ДСН-0,5, электродуговой печей литейного завода (№№ 36, 249, 406, 453, 2674), г. Минск, </w:t>
            </w:r>
            <w:r w:rsidRPr="00F65C1E">
              <w:lastRenderedPageBreak/>
              <w:t>ул. </w:t>
            </w:r>
            <w:proofErr w:type="gramStart"/>
            <w:r w:rsidRPr="00F65C1E">
              <w:t>Социалистическая</w:t>
            </w:r>
            <w:proofErr w:type="gramEnd"/>
            <w:r w:rsidRPr="00F65C1E">
              <w:t>, 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Концентрация азота оксидов,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271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выбивных решеток литейного завода (№№ 109, 186, 192, 309, 473), г. Минск, ул. </w:t>
            </w:r>
            <w:proofErr w:type="gramStart"/>
            <w:r w:rsidRPr="00F65C1E">
              <w:t>Социалистическая</w:t>
            </w:r>
            <w:proofErr w:type="gramEnd"/>
            <w:r w:rsidRPr="00F65C1E">
              <w:t>, 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272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галтовочных барабанов литейного завода (№№ 114, 3166), г. Минск, ул. </w:t>
            </w:r>
            <w:proofErr w:type="gramStart"/>
            <w:r w:rsidRPr="00F65C1E">
              <w:t>Социалистическая</w:t>
            </w:r>
            <w:proofErr w:type="gramEnd"/>
            <w:r w:rsidRPr="00F65C1E">
              <w:t>, 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273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окрасочных камер автобусного завода (№№ 1629, 1635), г. Минск, ул. </w:t>
            </w:r>
            <w:proofErr w:type="gramStart"/>
            <w:r w:rsidRPr="00F65C1E">
              <w:t>Социалистическая</w:t>
            </w:r>
            <w:proofErr w:type="gramEnd"/>
            <w:r w:rsidRPr="00F65C1E">
              <w:t>, 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толуола, этилбензола, ксилолов, бутилового спирта, бутилацетата,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274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окрасочных камер завода автомобильных агрегатов (№№ 4464, 4469), г. Минск, ул. </w:t>
            </w:r>
            <w:proofErr w:type="gramStart"/>
            <w:r w:rsidRPr="00F65C1E">
              <w:t>Социалистическая</w:t>
            </w:r>
            <w:proofErr w:type="gramEnd"/>
            <w:r w:rsidRPr="00F65C1E">
              <w:t>, 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этилбензола, ксилолов, бутилового спирта,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275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дробеструйных аппаратов, наждаков кузнечного завода, (№ 1713), г. Минск, ул. </w:t>
            </w:r>
            <w:proofErr w:type="gramStart"/>
            <w:r w:rsidRPr="00F65C1E">
              <w:t>Социалистическая</w:t>
            </w:r>
            <w:proofErr w:type="gramEnd"/>
            <w:r w:rsidRPr="00F65C1E">
              <w:t>, 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276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«МИНСКИЙ ЗАВОД ОТОПИТЕЛЬНОГО ОБОРУДОВАНИЯ»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литейного цеха радиаторов, барабана непрерывного действия, ленточного конвейера, полигонального сита (№№ 56, 229), г. Минск, ул. Тимирязева, 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277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Источники </w:t>
            </w:r>
            <w:r w:rsidRPr="00F65C1E">
              <w:lastRenderedPageBreak/>
              <w:t>выбросов линии по изготовлению стерней литейного цеха радиаторов (№№ 267, 268, 270, 273), г. Минск, ул. Тимирязева, 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 xml:space="preserve">Концентрация </w:t>
            </w:r>
            <w:r w:rsidRPr="00F65C1E">
              <w:lastRenderedPageBreak/>
              <w:t>азота оксидов, серы диоксида, углерод оксида, формальдегида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278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горизонтально-конвейерного сушила литейного цеха (№ 176), г. Минск, ул. Тимирязева, 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279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вагранки литейного цеха ковкого и серого чугуна (№№ 12, 13), г. Минск, ул. Тимирязева, 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280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ленточного конвейера формовочного комплекса литейного цеха ковкого и серого чугуна (№ 29), г. Минск, ул. Тимирязева, 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281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«Управляющая компания холдинга «МИНСКИЙ МОТОРНЫЙ ЗАВОД»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плавильной печи, соляной ванны цеха алюминиевого литья (№ 1), г. Минск, ул. Ваупшасова, 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стержневой машины цеха алюминиевого литья (№ 14), г. Минск, ул. Ваупшасова, 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частиц, фенола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283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стержневой машины цеха алюминиевого литья (№ 21), г. Минск, ул. Ваупшасова, 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284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Источники выбросов смесителя и дробеметной </w:t>
            </w:r>
            <w:r w:rsidRPr="00F65C1E">
              <w:lastRenderedPageBreak/>
              <w:t>камеры цеха алюминиевого литья (№№ 49, 309), г. Минск, ул. Ваупшасова, 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285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дробемета инструментального цеха (№ 81), г. Минск, ул. Ваупшасова, 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286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окрасочных камер цеха сборки и испытания моторов (№№ 97, 98, 100), г. Минск, ул. Ваупшасова, 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287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испытательных стендов цеха сборки и испытания моторов (№№ 106, 107, 108, 109), г. Минск, ул. Ваупшасова, 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288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Закрытое акционерное общество «АТЛАНТ»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котельной (№ 805), г. Минск, просп. Победителей, 61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289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Республиканское унитарное производственное предприятие «БЕЛМЕДПРЕПАРАТЫ»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котлоагрегатов (№ 65), г. Минск, ул. Фабрициуса, 30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290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«МИНСКИЙ ПОДШИПНИКОВЫЙ ЗАВОД»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галтовочного барабана, участка обработки кругов, шлифовки шкурки управления инструментального и абразивного производства (№№ 370, 455, 446), г. Минск, ул. Жилуновича, 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291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 выбросов бегуны участка литья управления механизации, автоматизации и ремонта </w:t>
            </w:r>
            <w:r w:rsidRPr="00F65C1E">
              <w:lastRenderedPageBreak/>
              <w:t>оборудования (№ 480), г. Минск, ул. Жилуновича, 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292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«КЕРАМИН»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башенно-распылительных сушилок, конвейера цехов № 2, 3 плиточного производства (№№ 1151, 1222, 1152), г. Минск, ул. Серова, 22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293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фриттоварочной печи фриттоварочного отделения цеха подготовки производства (№ 22), г. Минск, ул. Серова, 22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294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котельного цеха (№ 143), г. Минск, ул. Серова, 22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295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унитарное производственное предприятие по эксплуатации и ремонту коммунальных тепловых сетей и котельных «МИНСККОММУНТЕПЛОСЕТЬ»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котлоагрегата (№ 20), г. Минск, ул. Калинина, 28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296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котлоагрегата (№ 34), г. Минск, ул. Якубовского, 53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297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котлоагрегата (№ 51), г. Минск, ул. Героев 120 Дивизии, 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298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котлоагрегата (№ 53), г. Минск, ул. Пономарева, 7а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299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котлоагрегата (№ 54), г. Минск, ул. Уручская, 10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Источники выбросов </w:t>
            </w:r>
            <w:r w:rsidRPr="00F65C1E">
              <w:lastRenderedPageBreak/>
              <w:t>котлоагрегатов (№№ 58, 95), г. Минск, ул. Рогачевская, 12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301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котлоагрегатов (№№ 60, 61, 62), г. Минск, ул. Карвата, 18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котлоагрегатов (№ 70), г. Минск, ул. Карвата, 35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котлоагрегатов (№ 73), г. Минск, Долгиновский тракт, 152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котлоагрегата (№ 81), г. Минск, ул. Березогорская, 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котлоагрегатов (№ 83, 125), г. Минск, ул. Скорины, 48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котлоагрегата (№ 100), г. Минск, ул. Маяковского, 115В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котлоагрегатов (№№ 113, 114, 115), г. Минск, ул. Водолажского, 7а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308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котлоагрегата (№ 50), г. Минск, ул. Лынькова, 123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котлоагрегата (№ 59), г. Минск, ул. Путилова, 3а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котлоагрегата (№ 64), г. Минск, ул. Лынькова, 123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311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котлоагрегатов (№№ 75, 111), г. Минск, ул. Березогорская, 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котлоагрегатов (№№ 79, 80), г. Минск, ул. Скорины, 48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«Строительно-монтажный трест № 8»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установки (сушильный барабан) производства асфальтобетона производительностью 100 т/ч и более (№ 10), дорожно-строительное управление № 43, г. Минск, ул. Селицкого, 113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1 раз в месяц 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«МАКРОДОР»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установки (сушильный барабан) производства асфальтобетона производительностью 100 т/ч и более (№№ 122, 149), г. Минск, ул. Селицкого, 19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315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Совместное закрытое акционерное общество «Асфальтобетонный завод»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установки (сушильный барабан) производства асфальтобетона производительностью 100 т/ч и более (№№ 1, 8), г. Минск, ул. </w:t>
            </w:r>
            <w:proofErr w:type="gramStart"/>
            <w:r w:rsidRPr="00F65C1E">
              <w:t>Радиальная</w:t>
            </w:r>
            <w:proofErr w:type="gramEnd"/>
            <w:r w:rsidRPr="00F65C1E">
              <w:t>, 17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1 раз в месяц </w:t>
            </w:r>
          </w:p>
        </w:tc>
      </w:tr>
      <w:tr w:rsidR="00F65C1E" w:rsidRPr="00F65C1E" w:rsidTr="00F65C1E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Минская область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316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Борисовский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«Борисовский хрусталь»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печей варки хрусталя и стекла, отжига, обжига, цехов № 1, 3, (№№ 21, 50, 52, 382), г. Борисов, ул. Толстикова, 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свинца,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1 раз в месяц, а по параметрам, определяемым с применением автоматизированных систем </w:t>
            </w:r>
            <w:proofErr w:type="gramStart"/>
            <w:r w:rsidRPr="00F65C1E">
              <w:t>контроля за</w:t>
            </w:r>
            <w:proofErr w:type="gramEnd"/>
            <w:r w:rsidRPr="00F65C1E">
              <w:t xml:space="preserve"> выбросами загрязняющих веществ и </w:t>
            </w:r>
            <w:r w:rsidRPr="00F65C1E">
              <w:lastRenderedPageBreak/>
              <w:t>парниковых газов в атмосферный воздух, непрерывно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317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ванн химполировки цеха № 4 (№№ 26, 27, 28, 29), г. Борисов, ул. Толстикова, 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гидрофторида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Филиал «Жодинская ТЭЦ» Минского республиканского унитарного предприятия электроэнергетики «МИНСКЭНЕРГО»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котельного цеха № 1 (№№ 2.1, 2.2), г. Борисов, ул. Строителей, 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котельного цеха № 1 (№№ 1.1, 1.2, 1.3, 1.4), г. Борисов, ул. Строителей, 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320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котельной ТЭЦ (№ 30), г. Борисов, ул. Чапаева, 86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321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Вилейский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Филиал «Молодечненские электрические сети» Минского республиканского унитарного предприятия электроэнергетики «МИНСКЭНЕРГО»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(№№ 1.1, 1.2), Вилейская мини-ТЭЦ, г. Вилейка, ул. 1 Мая, 76а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Концентрация азота оксидов, серы диоксида, углерод оксида, твердых частиц, кислорода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Дзержинский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«ДОРОЖНО-СТРОИТЕЛЬНЫЙ ТРЕСТ № 7»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асфальтосмесительной установки ДС-168 (№ 1), д. Богатырева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323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Минский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Совместное общество с ограниченной ответственностью «АлюминТехно»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плавильной печи участка литья СЭЗ «Минск» (№ 145), г. Минск, ул. Селицкого, 10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324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«Белцветмет»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 </w:t>
            </w:r>
            <w:proofErr w:type="gramStart"/>
            <w:r w:rsidRPr="00F65C1E">
              <w:t>выбросов роторной печи участка плавки лома</w:t>
            </w:r>
            <w:proofErr w:type="gramEnd"/>
            <w:r w:rsidRPr="00F65C1E">
              <w:t xml:space="preserve"> и отходов алюминия (№ 67), д. Гатово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Концентрация азота оксидов, серы диоксида, углерод оксида, твердых частиц, кислорода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325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Дорожно-строительное управление № 12 открытого акционерного общества «Дорожно-</w:t>
            </w:r>
            <w:r w:rsidRPr="00F65C1E">
              <w:lastRenderedPageBreak/>
              <w:t xml:space="preserve">строительный трест № 5»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асфальтосмесительных установок ДС-</w:t>
            </w:r>
            <w:r w:rsidRPr="00F65C1E">
              <w:lastRenderedPageBreak/>
              <w:t>168 и Тельтомат» (АБЗ «Заславль») (№№ 1, 2), г. Заславль, ул. </w:t>
            </w:r>
            <w:proofErr w:type="gramStart"/>
            <w:r w:rsidRPr="00F65C1E">
              <w:t>Заводская</w:t>
            </w:r>
            <w:proofErr w:type="gramEnd"/>
            <w:r w:rsidRPr="00F65C1E">
              <w:t>, 17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 xml:space="preserve">Концентрация азота оксидов, серы диоксида, углерод оксида, </w:t>
            </w:r>
            <w:r w:rsidRPr="00F65C1E">
              <w:lastRenderedPageBreak/>
              <w:t>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326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асфальтосмесительной установки «Тельтомат» (АБЗ «Королев Стан») (№ 1), Боровлянский с/с, 500 м севернее д. Скураты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327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Молодечненский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«Управляющая компания холдинга «Забудова»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производств завода строительных конструкций (№№ 36, 316), п. Чисть, ул. </w:t>
            </w:r>
            <w:proofErr w:type="gramStart"/>
            <w:r w:rsidRPr="00F65C1E">
              <w:t>Заводская</w:t>
            </w:r>
            <w:proofErr w:type="gramEnd"/>
            <w:r w:rsidRPr="00F65C1E">
              <w:t>, 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328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Филиал «Молодечненские электрические сети» Минского республиканского унитарного предприятия электроэнергетики «МИНСКЭНЕРГО»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районной котельной № 2 (№№ 52.1, 52.2, 52.3), г. Молодечно, ул. Космонавтов, 16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Концентрация азота оксидов, серы диоксида, углерод оксида, твердых частиц, кислорода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329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мини-ТЭЦ (№№ 3.1, 3.2), г. Молодечно, ул. Дроздовича, 27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330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Пуховичский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Филиал «ТЭЦ-5» Минского республиканского унитарного предприятия электроэнергетики «МИНСКЭНЕРГО»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котельной (№ 1), промышленная площадка предприятия, н.п. Дружный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331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котельной (№№ 2.1, 2.2), промышленная площадка предприятия, н.п. Дружный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332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«Пуховичский опытно-экспериментальный завод»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вагранок участка литья, плавки и обрубки (№№ 3, 4), г. Марьина Горка, ул. Октябрьская, 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333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Закрытое акционерное общество «Август-Бел»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 выбросов </w:t>
            </w:r>
            <w:r w:rsidRPr="00F65C1E">
              <w:lastRenderedPageBreak/>
              <w:t xml:space="preserve">комплекса термического обезвреживания отходов (№ 7), Дукорский </w:t>
            </w:r>
            <w:proofErr w:type="gramStart"/>
            <w:r w:rsidRPr="00F65C1E">
              <w:t>с</w:t>
            </w:r>
            <w:proofErr w:type="gramEnd"/>
            <w:r w:rsidRPr="00F65C1E">
              <w:t>/с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 xml:space="preserve">Концентрация азота оксидов, </w:t>
            </w:r>
            <w:r w:rsidRPr="00F65C1E">
              <w:lastRenderedPageBreak/>
              <w:t>серы диоксида, углерод оксида, твердых частиц, бен</w:t>
            </w:r>
            <w:proofErr w:type="gramStart"/>
            <w:r w:rsidRPr="00F65C1E">
              <w:t>з(</w:t>
            </w:r>
            <w:proofErr w:type="gramEnd"/>
            <w:r w:rsidRPr="00F65C1E">
              <w:t>а)пирена,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марганца, мышьяка, свинца, никеля, ртути, цинка, хрома, гексахлорбензола, полихлорированных дибензодиоксинов и полихлорированных дибензофуранов (в пересчете на 2,3,7,8-тетрахлордибензо-1,4-диоксин) (далее - диоксины), полихлорированных бифенилов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год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334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Слуцкий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«Слуцкий мясокомбинат»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котлоагрегатов котельной (№ 131), г. Слуцк, ул. Тутаринова, 18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1 раз в месяц, а по параметрам, определяемым с применением автоматизированных систем </w:t>
            </w:r>
            <w:proofErr w:type="gramStart"/>
            <w:r w:rsidRPr="00F65C1E">
              <w:t>контроля за</w:t>
            </w:r>
            <w:proofErr w:type="gramEnd"/>
            <w:r w:rsidRPr="00F65C1E">
              <w:t xml:space="preserve"> выбросами загрязняющих веществ и парниковых газов в атмосферный воздух, непрерывно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335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универсальных термокамер мясоперерабатывающего цеха (термическое отделение) (№№ 160, 178, 179, 180, 181, 182), г. Слуцк, ул. Тутаринова, 18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аммиака, фенола,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336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«Слуцкий сахарорафинадный комбинат»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котельной ТЭЦ (№ 1), г. Слуцк, ул. Головащенко, 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337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Смолевичский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Филиал «Жодинская ТЭЦ» Минского республиканского </w:t>
            </w:r>
            <w:r w:rsidRPr="00F65C1E">
              <w:lastRenderedPageBreak/>
              <w:t xml:space="preserve">унитарного предприятия электроэнергетики «МИНСКЭНЕРГО»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 выбросов котельной ТЭЦ </w:t>
            </w:r>
            <w:r w:rsidRPr="00F65C1E">
              <w:lastRenderedPageBreak/>
              <w:t>(№№ 1.1, 1.2, 1.3, 1.4), г. Жодино, ул. Станционная, 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338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«БЕЛАЗ» - управляющая компания холдинга «БЕЛАЗ-ХОЛДИНГ»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29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окрасочных камер цеха главного конвейера, цеха сборки и испытаний автомобилей большой грузоподъемности (№№ 0624, 0058, 0059, 0060, 0061, 0063, 0064, 0065, 0066, 0067, 0068, 0069, 0070, 0071, 0072, 0073, 0074, 0660, 0089, 0090, 0091, 0092, 0093, 0095, 0096, 0097, 0098, 0099, 0100), г. Жодино, ул. 40 лет Октября, 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частиц, ксилолов, этилбензола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339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сушильной камеры с дожигом (№ 0094), г. Жодино, ул. 40 лет Октября, 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УГВ С</w:t>
            </w:r>
            <w:r w:rsidRPr="00F65C1E">
              <w:rPr>
                <w:vertAlign w:val="subscript"/>
              </w:rPr>
              <w:t>1</w:t>
            </w:r>
            <w:r w:rsidRPr="00F65C1E">
              <w:t>-С</w:t>
            </w:r>
            <w:r w:rsidRPr="00F65C1E">
              <w:rPr>
                <w:vertAlign w:val="subscript"/>
              </w:rPr>
              <w:t>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340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Солигорский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«Беларуськалий»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сушильно-фильтровального отделения 1-го рудоуправления (№№ 101, 102, 103), г. Солигорск, ул. Коржа, 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341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участка грануляции 1-го рудоуправления (№№ 1104, 1105, 1106, 1107, 1041, 1042, 1046, 1047), г. Солигорск, ул. Коржа, 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342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отделения сушки 2-го рудоуправления (№№ 203, 225, 2042, 2043, 2062), г. Солигорск, ул. Коржа, 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343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Источники выбросов отделения грануляции 2-го </w:t>
            </w:r>
            <w:r w:rsidRPr="00F65C1E">
              <w:lastRenderedPageBreak/>
              <w:t>рудоуправления (№№ 2071, 2072, 2073, 2074), г. Солигорск, ул. Коржа, 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Концентрация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344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отделения сушки 3-го рудоуправления (№№ 3032, 3033, 30 001), г. Солигорск, ул. Коржа, 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345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участка грануляции 3-го рудоуправления (№№ 3156, 3157, 3158, 3159, 3160, 3161, 3162, 3163), г. Солигорск, ул. Коржа, 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346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участка сушки 4-го рудоуправления (№ 401), г. Солигорск, ул. Коржа, 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347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участка грануляции 4-го рудоуправления (№№ 426, 427, 428, 429, 430, 431), г. Солигорск, ул. Коржа, 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348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Производственное унитарное предприятие «Универсал-Лит»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выбивных решеток литейного цеха (№№ 15, 201), г. Солигорск, ул. </w:t>
            </w:r>
            <w:proofErr w:type="gramStart"/>
            <w:r w:rsidRPr="00F65C1E">
              <w:t>Заводская</w:t>
            </w:r>
            <w:proofErr w:type="gramEnd"/>
            <w:r w:rsidRPr="00F65C1E">
              <w:t>, 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349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индукционной печи и сталеплавильной печи литейного цеха (№№ 99, 258), г. Солигорск, ул. </w:t>
            </w:r>
            <w:proofErr w:type="gramStart"/>
            <w:r w:rsidRPr="00F65C1E">
              <w:t>Заводская</w:t>
            </w:r>
            <w:proofErr w:type="gramEnd"/>
            <w:r w:rsidRPr="00F65C1E">
              <w:t>, 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350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изготовления стержней литейного цеха (№ 89), г. Солигорск, ул. </w:t>
            </w:r>
            <w:proofErr w:type="gramStart"/>
            <w:r w:rsidRPr="00F65C1E">
              <w:t>Заводская</w:t>
            </w:r>
            <w:proofErr w:type="gramEnd"/>
            <w:r w:rsidRPr="00F65C1E">
              <w:t>, 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Могилевская область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351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Бобруйский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«Бобруйский машиностроительный завод»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дробеметных камер, обдирочно-шлифовального станка чугунно-литейного цеха (№№ 30, 36, 138), г. Бобруйск, ул. К.Маркса, 235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Концентрация твердых частиц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1 раз в месяц, а по параметрам, определяемым с применением автоматизированных систем </w:t>
            </w:r>
            <w:proofErr w:type="gramStart"/>
            <w:r w:rsidRPr="00F65C1E">
              <w:t>контроля за</w:t>
            </w:r>
            <w:proofErr w:type="gramEnd"/>
            <w:r w:rsidRPr="00F65C1E">
              <w:t xml:space="preserve"> выбросами загрязняющих веществ и парниковых газов в атмосферный воздух, непрерывно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352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вагранки, электродуговой печи сталелитейного цеха (№№ 60, 99), г. Бобруйск, ул. К.Маркса, 235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353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«Белшина»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сборочного цеха завода массовых шин (№№ 2197, 2200, 2202, 2203), г. Бобруйск, Минское шоссе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углеводороды ароматические, УГВ С</w:t>
            </w:r>
            <w:r w:rsidRPr="00F65C1E">
              <w:rPr>
                <w:vertAlign w:val="subscript"/>
              </w:rPr>
              <w:t>1</w:t>
            </w:r>
            <w:r w:rsidRPr="00F65C1E">
              <w:t>-С</w:t>
            </w:r>
            <w:r w:rsidRPr="00F65C1E">
              <w:rPr>
                <w:vertAlign w:val="subscript"/>
              </w:rPr>
              <w:t>10</w:t>
            </w:r>
            <w:r w:rsidRPr="00F65C1E">
              <w:t xml:space="preserve">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354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сборочного цеха завода крупногабаритных шин (№№ 0113, 0114, 0115, 0118, 0125, 0126, 0128, 0141, 0149), г. Бобруйск, Минское шоссе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355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Филиал «Бобруйская ТЭЦ-2» Могилевского республиканского унитарного предприятия электроэнергетики «Могилевэнерго»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котлоагрегатов филиала «Бобруйская ТЭЦ-2» (№№ 1, 2), г. Бобруйск, ул. Энергетиков, 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серы диоксида,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356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Филиал «Бобруйские тепловые сети» Могилевского республиканского унитарного предприятия электроэнергетики «Могилевэнерго»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котельной филиала «Бобруйские тепловые сети» (№ 1), г. Бобруйск, ул. Чехова, 52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357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«Бобруйский завод биотехнологий»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гидролизно-</w:t>
            </w:r>
            <w:r w:rsidRPr="00F65C1E">
              <w:lastRenderedPageBreak/>
              <w:t>дрожжевого цеха (№ 81, 82), г. Бобруйск, ул. Чехова, 54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 xml:space="preserve">Концентрация азота оксидов, углерод оксида, </w:t>
            </w:r>
            <w:r w:rsidRPr="00F65C1E">
              <w:lastRenderedPageBreak/>
              <w:t>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358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«Дорожно-строительный трест № 3»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асфальтосмесительного цеха дорожно-строительного управления № 16 (№ 0006), н.п. Титовка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серы диоксида,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359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«ФанДОК»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котельного цеха (№№ 510, 453), г. Бобруйск, ул. Ленина, 95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серы диоксида,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360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фанерного завода (№ 583), г. Бобруйск, ул. Ленина, 95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361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«Беларусьрезинотехника»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резиносмесителей, вальцев цеха № 1 подготовительного производства (№№ 1, 2), г. Бобруйск, ул. </w:t>
            </w:r>
            <w:proofErr w:type="gramStart"/>
            <w:r w:rsidRPr="00F65C1E">
              <w:t>Минская</w:t>
            </w:r>
            <w:proofErr w:type="gramEnd"/>
            <w:r w:rsidRPr="00F65C1E">
              <w:t>, 102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частиц, фенола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362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оплеточных машин цеха № 1 подготовительного производства (№№ 4, 15), г. Бобруйск, ул. </w:t>
            </w:r>
            <w:proofErr w:type="gramStart"/>
            <w:r w:rsidRPr="00F65C1E">
              <w:t>Минская</w:t>
            </w:r>
            <w:proofErr w:type="gramEnd"/>
            <w:r w:rsidRPr="00F65C1E">
              <w:t>, 102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363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Источники </w:t>
            </w:r>
            <w:proofErr w:type="gramStart"/>
            <w:r w:rsidRPr="00F65C1E">
              <w:t>выбросов навивочных машин участка автотранспортных рукавов цеха</w:t>
            </w:r>
            <w:proofErr w:type="gramEnd"/>
            <w:r w:rsidRPr="00F65C1E">
              <w:t xml:space="preserve"> № 5 (№№ 76, 77, 82, 85), г. Бобруйск, ул. Минская, 102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этилацетата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364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резиносмесителей изготовления резиновых смесей цеха № 7 (№№ 114, 115, 116), г. Бобруйск, ул. </w:t>
            </w:r>
            <w:proofErr w:type="gramStart"/>
            <w:r w:rsidRPr="00F65C1E">
              <w:t>Минская</w:t>
            </w:r>
            <w:proofErr w:type="gramEnd"/>
            <w:r w:rsidRPr="00F65C1E">
              <w:t>, 102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частиц, фенола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365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Открытое акционерное </w:t>
            </w:r>
            <w:r w:rsidRPr="00F65C1E">
              <w:lastRenderedPageBreak/>
              <w:t>общество «Бобруйский завод тракторных деталей и агрегатов»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Источники </w:t>
            </w:r>
            <w:r w:rsidRPr="00F65C1E">
              <w:lastRenderedPageBreak/>
              <w:t>выбросов окрасочного отделения механосборочного цеха № 1 (№№ 475, 519), г. Бобруйск, ул. Бахарова, 225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 xml:space="preserve">Концентрация </w:t>
            </w:r>
            <w:r w:rsidRPr="00F65C1E">
              <w:lastRenderedPageBreak/>
              <w:t xml:space="preserve">ксилолов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366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Закрытое акционерное общество «Бобруйскмебель»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покрасочных кабин цеха № 2 (№№ 17, 19, 212, 214, 525), г. Бобруйск, ул. Новошоссейная, 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частиц, ксилолов, толуола, бутилового спирта, изопропилового спирта, бутилацетата, ацетона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367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покрасочных кабин цеха № 6 (№№ 60, 78, 80, 88, 90, 91, 128), г. Бобруйск, ул. Новошоссейная, 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368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покрасочных кабин фабрики мягкой мебели цех № 1 (№№ 183, 518, 526), г. Бобруйск, ул. Новошоссейная, 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369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Быховский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унитарное предприятие по проектированию, ремонту и строительству дорог «Могилевоблдорстрой»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асфальтосмесительного цеха ДРСУ № 196 (№ 2001), а/д Могилев - Быхов - Рогачев, 32 км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370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Климовичский район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«Белорусский цементный завод»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 </w:t>
            </w:r>
            <w:proofErr w:type="gramStart"/>
            <w:r w:rsidRPr="00F65C1E">
              <w:t>выбросов вращающейся печи сушильного барабана цеха извести филиала</w:t>
            </w:r>
            <w:proofErr w:type="gramEnd"/>
            <w:r w:rsidRPr="00F65C1E">
              <w:t xml:space="preserve"> № 4 «Производство извести и мела» (№ 0201), г. Климовичи, пер. 50 лет СССР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серы диоксида,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Концентрация тяжелых металлов и их соединения суммарно (сурьма, мышьяк, свинец, хром, кобальт, медь, марганец, никель, ванадий, кадмий, таллий), ртути</w:t>
            </w:r>
            <w:proofErr w:type="gramEnd"/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год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371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Костюковичский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«Белорусский цементный завод»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 выбросов вращающейся </w:t>
            </w:r>
            <w:r w:rsidRPr="00F65C1E">
              <w:lastRenderedPageBreak/>
              <w:t>печи, сырьевых мельниц (№ 435), г. Костюковичи, промышленная зона предприятия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372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вращающейся печи (№ 1), г. Костюковичи, промышленная зона предприятия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373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цементных мельниц (№№ 10, 11), г. Костюковичи, промышленная зона предприятия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Концентрация твердых частиц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1 раз в месяц, а по параметрам, определяемым с применением автоматизированных систем </w:t>
            </w:r>
            <w:proofErr w:type="gramStart"/>
            <w:r w:rsidRPr="00F65C1E">
              <w:t>контроля за</w:t>
            </w:r>
            <w:proofErr w:type="gramEnd"/>
            <w:r w:rsidRPr="00F65C1E">
              <w:t xml:space="preserve"> выбросами загрязняющих веществ и парниковых газов в атмосферный воздух, непрерывно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374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мельницы, сепаратора, конвейера (№№ 436, 438, 462, 463), г. Костюковичи, промышленная зона предприятия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375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«Кричевцементношифер»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цеха обжига (№ 22), н.п. Коренец, Краснобудский с/с, 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серы диоксида,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Концентрация тяжелых металлов и их соединения суммарно (сурьма, мышьяк, свинец, хром, кобальт, медь, марганец, никель, ванадий, кадмий, таллий), ртути</w:t>
            </w:r>
            <w:proofErr w:type="gramEnd"/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год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376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цементных мельниц цеха помола (№№ 55, 56), н.п. Коренец, Краснобудский с/с, 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1 раз в месяц, а по параметрам, определяемым с применением автоматизированных систем </w:t>
            </w:r>
            <w:proofErr w:type="gramStart"/>
            <w:r w:rsidRPr="00F65C1E">
              <w:t>контроля за</w:t>
            </w:r>
            <w:proofErr w:type="gramEnd"/>
            <w:r w:rsidRPr="00F65C1E">
              <w:t xml:space="preserve"> выбросами загрязняющих </w:t>
            </w:r>
            <w:r w:rsidRPr="00F65C1E">
              <w:lastRenderedPageBreak/>
              <w:t>веществ и парниковых газов в атмосферный воздух, непрерывно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377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Могилевский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«Могилевский металлургический завод»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вагранки, индукционной печи участка технической дроби и фасонного литья литейного цеха (№№ 1, 134), г. Могилев, ул. Курако, 28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378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завалочного окна, дробилок, вибросит участков технической дроби и фасонного литья литейного цеха (№№ 3, 31, 101, 102), г. Могилев, ул. Курако, 28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379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«Могилевский завод «Строммашина»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вагранок литейного цеха (№№ 17, 421), г. Могилев, ул. </w:t>
            </w:r>
            <w:proofErr w:type="gramStart"/>
            <w:r w:rsidRPr="00F65C1E">
              <w:t>Первомайская</w:t>
            </w:r>
            <w:proofErr w:type="gramEnd"/>
            <w:r w:rsidRPr="00F65C1E">
              <w:t>, 77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серы диоксида,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380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выбивных решеток, галтовочных барабанов литейного цеха, (№№ 18, 19, 22, 23, 24, 25, 26, 27), г. Могилев, ул. </w:t>
            </w:r>
            <w:proofErr w:type="gramStart"/>
            <w:r w:rsidRPr="00F65C1E">
              <w:t>Первомайская</w:t>
            </w:r>
            <w:proofErr w:type="gramEnd"/>
            <w:r w:rsidRPr="00F65C1E">
              <w:t>, 77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381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Филиал «Могилевские тепловые сети» Могилевского республиканского унитарного предприятия электроэнергетики «Могилевэнерго»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МТЭЦ-1 Могилевских тепловых сетей (№ 0001), г. Могилев, ул. Челюскинцев, 105 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Концентрация азота оксидов, углерод оксида, серы диоксида, твердых частиц, кислорода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ВРТС котельной № 1 (№№ 0011, 0012), г. Могилев, ул. </w:t>
            </w:r>
            <w:proofErr w:type="gramStart"/>
            <w:r w:rsidRPr="00F65C1E">
              <w:t>Калужская</w:t>
            </w:r>
            <w:proofErr w:type="gramEnd"/>
            <w:r w:rsidRPr="00F65C1E">
              <w:t>, 44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383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 </w:t>
            </w:r>
            <w:r w:rsidRPr="00F65C1E">
              <w:lastRenderedPageBreak/>
              <w:t>выбросов ЦРТС котельной № 2 (№ 0026), г. Могилев, ул. Якубовского, 14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384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МТЭЦ-3 котельной № 3 (№ 0139), г. Могилев, ул. Кулибина, 11 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Концентрация азота оксидов, углерод оксида, кислорода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385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КРТС (№ 0050), г. Костюковичи, промышленная зона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Концентрация азота оксидов, углерод оксида, серы диоксида, твердых частиц, кислорода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386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«Могилевский завод лифтового машиностроения»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цеха металлоконструкций (№ 301), г. Могилев, просп. Мира, 42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387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дробеметного барабана, выбивных решеток цеха специальных методов литья (№№ 175, 176, 185), г. Могилев, просп. Мира, 42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388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цеха выбивной решетки специальных методов литья (№ 177), г. Могилев, просп. Мира, 42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389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выбивной решетки, узла пересыпки, дробеметных барабанов литейного цеха (№№ 316, 346, 347, 349, 385, 386, 388), г. Могилев, просп. Мира, 42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390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Источники выбросов выбивной решетки, линии импульсной формовки литейного цеха (№№ 323, 344), </w:t>
            </w:r>
            <w:r w:rsidRPr="00F65C1E">
              <w:lastRenderedPageBreak/>
              <w:t>г. Могилев, просп. Мира, 42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391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Филиал «Завод «Могилевтрансмаш» открытого акционерного общества «Минский автомобильный завод» - управляющая компания холдинга «БЕЛАВТОМАЗ» г. Могилев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окрасочных камер, камер грунтования сборочно-окрасочного цеха (№№ 55, 56, 60, 61, 216, 217, 228, 229), г. Могилев, ул. Крупской, 232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392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дробеметных камер сборочно-окрасочного цеха (№№ 208, 209, 212, 213), г. Могилев, ул. Крупской, 232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393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Филиал «</w:t>
            </w:r>
            <w:proofErr w:type="gramStart"/>
            <w:r w:rsidRPr="00F65C1E">
              <w:t>Могилевская</w:t>
            </w:r>
            <w:proofErr w:type="gramEnd"/>
            <w:r w:rsidRPr="00F65C1E">
              <w:t xml:space="preserve"> ТЭЦ-2» Могилевского республиканского унитарного предприятия электроэнергетики «Могилевэнерго»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котлотурбинного цеха филиала «</w:t>
            </w:r>
            <w:proofErr w:type="gramStart"/>
            <w:r w:rsidRPr="00F65C1E">
              <w:t>Могилевская</w:t>
            </w:r>
            <w:proofErr w:type="gramEnd"/>
            <w:r w:rsidRPr="00F65C1E">
              <w:t xml:space="preserve"> ТЭЦ-2» (№№ 1, 2), г. Могилев, просп. Шмидта, 106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серы диоксида,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394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«Могилевхимволокно»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печь производства химического волокна (№ 1377), г. Могилев-35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серы диоксида,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тяжелых металлов и их соединения суммарно (сурьма, мышьяк, свинец, хром, кобальт, медь, марганец, никель, ванадий, кадмий, таллий), ртути, полициклических ароматических углеводородов суммарно (в т.ч. антрацен, аценафтен, аценафтилен, бен</w:t>
            </w:r>
            <w:proofErr w:type="gramStart"/>
            <w:r w:rsidRPr="00F65C1E">
              <w:t>з(</w:t>
            </w:r>
            <w:proofErr w:type="gramEnd"/>
            <w:r w:rsidRPr="00F65C1E">
              <w:t>а)пирен, бензо(а)антрацен, бензо(b)флуорантен, бензо(k)флуорантен, бензо(g,h,i)перилен, дибензо(a,h)антрацен, индено(1,2,3-</w:t>
            </w:r>
            <w:r w:rsidRPr="00F65C1E">
              <w:lastRenderedPageBreak/>
              <w:t>cd)пирен, нафталин, пирен, фенантрен, флуорантен, флуорен, хризен) (далее - ПАУ суммарно)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год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395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печей производства химического волокна (№ 0080), г. Могилев-35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серы диоксида, твердых частиц, аммиака, гидрофторида,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тяжелых металлов и их соединения суммарно (сурьма, мышьяк, свинец, хром, кобальт, медь, марганец, никель, ванадий, кадмий, таллий), ртути, полициклических ароматических углеводородов суммарно (в т.ч. антрацен, аценафтен, аценафтилен, бен</w:t>
            </w:r>
            <w:proofErr w:type="gramStart"/>
            <w:r w:rsidRPr="00F65C1E">
              <w:t>з(</w:t>
            </w:r>
            <w:proofErr w:type="gramEnd"/>
            <w:r w:rsidRPr="00F65C1E">
              <w:t>а)пирен, бензо(а)антрацен, бензо(b)флуорантен, бензо(k)флуорантен, бензо(g,h,i)перилен, дибензо(a,h)антрацен, индено(1,2,3-cd)пирен, нафталин, пирен, фенантрен, флуорантен, флуорен, хризен) (далее - ПАУ суммарно)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год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396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химического цеха производства химического волокна (№ 1013), г. Могилев-35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метанола, 2-этоксиэтанола (этиловый эфир этиленгликоля, этилцеллозольв)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1 раз в месяц, а по параметрам, определяемым с применением автоматизированных систем </w:t>
            </w:r>
            <w:proofErr w:type="gramStart"/>
            <w:r w:rsidRPr="00F65C1E">
              <w:t>контроля за</w:t>
            </w:r>
            <w:proofErr w:type="gramEnd"/>
            <w:r w:rsidRPr="00F65C1E">
              <w:t xml:space="preserve"> выбросами загрязняющих веществ и парниковых газов в атмосферный </w:t>
            </w:r>
            <w:r w:rsidRPr="00F65C1E">
              <w:lastRenderedPageBreak/>
              <w:t>воздух, непрерывно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397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бункеров хранения производства химического волокна (№№ 0319, 0320, 0321), г. Могилев-35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твердые вещества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398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прядильно-отделочного цеха производства технических нитей (№№ 2000, 2009, 2021), г. Могилев-35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399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котельных ВОТ производства химического волокна (№№ 0300, 0083, 1132, 2118), г. Могилев-35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колонны дистилляции цеха ДМТ-4 производства химического волокна (№ 0001), г. Могилев-35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ксилолов, метанола, формальдегида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401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 </w:t>
            </w:r>
            <w:proofErr w:type="gramStart"/>
            <w:r w:rsidRPr="00F65C1E">
              <w:t>выбросов печей сжигания отходов производства химического</w:t>
            </w:r>
            <w:proofErr w:type="gramEnd"/>
            <w:r w:rsidRPr="00F65C1E">
              <w:t xml:space="preserve"> волокна (№№ 0081, 0370, 0376), г. Могилев-35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серы диоксида,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Концентрация тяжелых металлов и их соединения суммарно (сурьма, мышьяк, свинец, хром, кобальт, медь, марганец, никель, ванадий, кадмий, таллий), ртути, ПАУ суммарно</w:t>
            </w:r>
            <w:proofErr w:type="gramEnd"/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год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реактора окисления цеха ДМТ-4 производства химического волокна (№ 0084), г. Могилев-35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углерод оксида, ксилолов, метанола, формальдегида, уксусной кислоты,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1 раз в месяц, а по параметрам, определяемым с применением автоматизированных систем </w:t>
            </w:r>
            <w:proofErr w:type="gramStart"/>
            <w:r w:rsidRPr="00F65C1E">
              <w:t>контроля за</w:t>
            </w:r>
            <w:proofErr w:type="gramEnd"/>
            <w:r w:rsidRPr="00F65C1E">
              <w:t xml:space="preserve"> выбросами </w:t>
            </w:r>
            <w:r w:rsidRPr="00F65C1E">
              <w:lastRenderedPageBreak/>
              <w:t>загрязняющих веществ и парниковых газов в атмосферный воздух, непрерывно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403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котельной ВОТ цеха ДМТ-4 производства химического волокна (№ 0116), г. Могилев-35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колонны дистилляции цеха ДМТ-3 производства химического волокна (№ 0217), г. Могилев-35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ксилолов, метанола, формальдегида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«Моготекс»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котельной мини-ТЭЦ (№ 576), г. Могилев, ул. Гришина, 87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Концентрация азота оксидов, углерод оксида, кислорода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Филиал «Могилевский автомобильный завод имени С.М.Кирова» открытого акционерного общества «БЕЛАЗ» - управляющая компания холдинга «БЕЛАЗ-ХОЛДИНГ»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дробеметных камер, виброгрохота сталелитейного цеха (№№ 8, 9, 41, 1001), г. Могилев, Витебский просп., 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сталеплавильная печь сталелитейного цеха, (№ 110), г. Могилев, Витебский просп., 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408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сушило сталелитейного цеха (№ 132), г. Могилев, Витебский просп., 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 выбросов виброгрохота сталелитейного цеха (№ 1024), г. Могилев, Витебский просп., </w:t>
            </w:r>
            <w:r w:rsidRPr="00F65C1E">
              <w:lastRenderedPageBreak/>
              <w:t>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Концентрация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410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окрасочных кабин цеха сборки и испытаний автомобилей (№№ 165, 166, 184), г. Могилев, Витебский просп., 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частиц, ксилолов, толуола, изопропилового спирта, бутилацетата, этилацетата, ацетона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411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Могилевское городское коммунальное унитарное дорожно-мостовое предприятие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асфальтосмесительного цеха (№№ 0001, 0006), Чаусское шоссе, 4 км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«Дорожно-строительный трест № 3»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асфальтосмесительного цеха дорожно-строительного управления № 14 (№ 0005), Гомельское шоссе, 3 км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Совместное закрытое акционерное общество «Могилевский вагоностроительный завод»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16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окрасочных камер № 1-5 покрасочно-сдаточного корпуса (№№ 3091, 3092, 3093, 3094, 3095, 3096, 3097, 3098, 3099, 3100, 3101, 3102, 3117, 3118, 3119, 3120), г. Могилев, Витебский просп., 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Концентрация твердых частиц, ксилолов, толуола, этилбензола, бутилового спирта, изопропилового спирта, бутилацетата, ацетона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«Могилевский завод «Электродвигатель»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 </w:t>
            </w:r>
            <w:proofErr w:type="gramStart"/>
            <w:r w:rsidRPr="00F65C1E">
              <w:t>выбросов покрасочной камеры участка окраски линии</w:t>
            </w:r>
            <w:proofErr w:type="gramEnd"/>
            <w:r w:rsidRPr="00F65C1E">
              <w:t xml:space="preserve"> 1 (№ 0143), г. Могилев, ул. Королева, 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частиц, ксилолов, толуола, бутилового спирта, бутилацетата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415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Источники </w:t>
            </w:r>
            <w:proofErr w:type="gramStart"/>
            <w:r w:rsidRPr="00F65C1E">
              <w:t>выбросов покрасочной камеры участка окраски линии</w:t>
            </w:r>
            <w:proofErr w:type="gramEnd"/>
            <w:r w:rsidRPr="00F65C1E">
              <w:t xml:space="preserve"> 2 (№ 0118), г. Могилев, ул. Королева, 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Концентрация твердых частиц, толуола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416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 выбросов тоннельных печей </w:t>
            </w:r>
            <w:r w:rsidRPr="00F65C1E">
              <w:lastRenderedPageBreak/>
              <w:t>сушки участка окраски (№№ 0126, 0130, 0131), линия 2, г. Могилев, ул. Королева, 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Концентрация толуола, бутилового спирта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417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общеобменных участков окраски (№№ 0133, 0134), линия 2, г. Могилев, ул. Королева, 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толуола, ксилолов, бутилового спирта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покрасочных камер участка окраски линия 4 (№№ 0127, 0128), г. Могилев, ул. Королева, 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Концентрация твердых частиц, ксилолов, толуола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покрасочной камеры участка окраски вспомогательной линии (№ 0150), г. Могилев, ул. Королева, 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Концентрация твердых частиц, толуола, бутилового спирта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420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унитарное предприятие по проектированию, ремонту и строительству дорог «Могилевоблдорстрой»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выброса асфальтосмесительного цеха ДРСУ № 128 (№ 15), а/д</w:t>
            </w:r>
            <w:proofErr w:type="gramStart"/>
            <w:r w:rsidRPr="00F65C1E">
              <w:t xml:space="preserve"> П</w:t>
            </w:r>
            <w:proofErr w:type="gramEnd"/>
            <w:r w:rsidRPr="00F65C1E">
              <w:t>рисно - Севостьяновичи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Концентрация азота оксидов, углерод оксида, твердых частиц, кислорода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421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Учреждение здравоохранения «Могилевский областной онкологический диспансер»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печи для сжигания медицинских отходов (№ 1), г. Могилев, ул. Павлова, 2а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серы диоксида,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Концентрация общего органического углерода, тяжелых металлов и их соединения суммарно (сурьма, мышьяк, свинец, хром, кадмий, таллий), ртути</w:t>
            </w:r>
            <w:proofErr w:type="gramEnd"/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год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422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Иностранное общество с ограниченной ответственностью «Кроноспан ОСБ»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 выбросов энергетических установок № 1, № 2 (№ 0003), Вейнянский </w:t>
            </w:r>
            <w:proofErr w:type="gramStart"/>
            <w:r w:rsidRPr="00F65C1E">
              <w:t>с</w:t>
            </w:r>
            <w:proofErr w:type="gramEnd"/>
            <w:r w:rsidRPr="00F65C1E">
              <w:t>/с, 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серы диоксида,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 xml:space="preserve">Концентрация тяжелых металлов и их соединения </w:t>
            </w:r>
            <w:r w:rsidRPr="00F65C1E">
              <w:lastRenderedPageBreak/>
              <w:t>суммарно (сурьма, мышьяк, свинец, хром, кобальт, медь, марганец, никель, ванадий, кадмий, таллий), ртути</w:t>
            </w:r>
            <w:proofErr w:type="gramEnd"/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год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423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Иностранное общество с ограниченной ответственностью «Мебелаин»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Источники выбросов котельной (№№ 0001, 0002), Вейнянский </w:t>
            </w:r>
            <w:proofErr w:type="gramStart"/>
            <w:r w:rsidRPr="00F65C1E">
              <w:t>с</w:t>
            </w:r>
            <w:proofErr w:type="gramEnd"/>
            <w:r w:rsidRPr="00F65C1E">
              <w:t>/с, 22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424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Иностранное общество с ограниченной ответственностью «ВМГ Индустри»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Источники выбросов термомасленных котлов (№№ 0018, 0019), Вейнянский </w:t>
            </w:r>
            <w:proofErr w:type="gramStart"/>
            <w:r w:rsidRPr="00F65C1E">
              <w:t>с</w:t>
            </w:r>
            <w:proofErr w:type="gramEnd"/>
            <w:r w:rsidRPr="00F65C1E">
              <w:t>/с, 16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серы диоксида,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1 раз в месяц, а по параметрам, определяемым с применением автоматизированных систем </w:t>
            </w:r>
            <w:proofErr w:type="gramStart"/>
            <w:r w:rsidRPr="00F65C1E">
              <w:t>контроля за</w:t>
            </w:r>
            <w:proofErr w:type="gramEnd"/>
            <w:r w:rsidRPr="00F65C1E">
              <w:t xml:space="preserve"> выбросами загрязняющих веществ и парниковых газов в атмосферный воздух, непрерывно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425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 выбросов комбинированной горелки производства ДСП (№ 0004), Вейнянский </w:t>
            </w:r>
            <w:proofErr w:type="gramStart"/>
            <w:r w:rsidRPr="00F65C1E">
              <w:t>с</w:t>
            </w:r>
            <w:proofErr w:type="gramEnd"/>
            <w:r w:rsidRPr="00F65C1E">
              <w:t>/с, 16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серы диоксида,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E" w:rsidRPr="00F65C1E" w:rsidRDefault="00F65C1E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Концентрация тяжелых металлов и их соединения суммарно (сурьма, мышьяк, свинец, хром, кобальт, медь, марганец, никель, ванадий, кадмий, таллий), ртути</w:t>
            </w:r>
            <w:proofErr w:type="gramEnd"/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год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426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 выбросов пресса гидравлического горячего прессования (№ 0008), Вейнянский </w:t>
            </w:r>
            <w:proofErr w:type="gramStart"/>
            <w:r w:rsidRPr="00F65C1E">
              <w:t>с</w:t>
            </w:r>
            <w:proofErr w:type="gramEnd"/>
            <w:r w:rsidRPr="00F65C1E">
              <w:t>/с, 16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аммиака, формальдегида,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1 раз в месяц, а по параметрам, определяемым с применением автоматизированных систем </w:t>
            </w:r>
            <w:proofErr w:type="gramStart"/>
            <w:r w:rsidRPr="00F65C1E">
              <w:t>контроля за</w:t>
            </w:r>
            <w:proofErr w:type="gramEnd"/>
            <w:r w:rsidRPr="00F65C1E">
              <w:t xml:space="preserve"> выбросами загрязняющих веществ и парниковых газов в атмосферный воздух, непрерывно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427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Иностранное общество с ограниченной ответственностью «Омск Карбон Могилев»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Источники выбросов паровых утилизационных котельных (№№ 5, </w:t>
            </w:r>
            <w:r w:rsidRPr="00F65C1E">
              <w:lastRenderedPageBreak/>
              <w:t>6, 7), г. Могилев, просп. Шмидта, 45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Концентрация азота оксидов, углерод оксида, УГВ С</w:t>
            </w:r>
            <w:r w:rsidRPr="00F65C1E">
              <w:rPr>
                <w:vertAlign w:val="subscript"/>
              </w:rPr>
              <w:t>1</w:t>
            </w:r>
            <w:r w:rsidRPr="00F65C1E">
              <w:t>-С</w:t>
            </w:r>
            <w:r w:rsidRPr="00F65C1E">
              <w:rPr>
                <w:vertAlign w:val="subscript"/>
              </w:rPr>
              <w:t>10</w:t>
            </w:r>
            <w:r w:rsidRPr="00F65C1E">
              <w:t xml:space="preserve">, </w:t>
            </w:r>
            <w:r w:rsidRPr="00F65C1E">
              <w:lastRenderedPageBreak/>
              <w:t>бензола, толуола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428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Источники </w:t>
            </w:r>
            <w:proofErr w:type="gramStart"/>
            <w:r w:rsidRPr="00F65C1E">
              <w:t>выбросов камер обогрева сушильных барабанов цеха производства технического</w:t>
            </w:r>
            <w:proofErr w:type="gramEnd"/>
            <w:r w:rsidRPr="00F65C1E">
              <w:t xml:space="preserve"> углерода (№№ 14, 19, 24, 29), г. Могилев, просп. Шмидта, 45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серы диоксида, твердых частиц, УГВ С</w:t>
            </w:r>
            <w:r w:rsidRPr="00F65C1E">
              <w:rPr>
                <w:vertAlign w:val="subscript"/>
              </w:rPr>
              <w:t>1</w:t>
            </w:r>
            <w:r w:rsidRPr="00F65C1E">
              <w:t>-С</w:t>
            </w:r>
            <w:r w:rsidRPr="00F65C1E">
              <w:rPr>
                <w:vertAlign w:val="subscript"/>
              </w:rPr>
              <w:t>10</w:t>
            </w:r>
            <w:r w:rsidRPr="00F65C1E">
              <w:t>, бензола, толуола,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429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Мстиславский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унитарное предприятие по проектированию, ремонту и строительству дорог «Могилевоблдорстрой»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асфальтосмесительного цеха ДРСУ № 174 (№ 2001), а/д Мстиславль - Милейково - Подсолтово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430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Осиповичский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Белорусско-австрийское совместное закрытое акционерное общество «Стеклозавод Елизово»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паросилового цеха, котельная (№ 256), н.п. Елизово, ул. Калинина, 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431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стекловаренной печи цеха № 4 (№ 57), н.п. Елизово, ул. Калинина, 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432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стекловаренной печи цеха стеклотары № 1 (№ 38), н.п. Елизово, ул. Калинина, 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433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стекловаренной печи цеха стеклотары № 2 (№ 39), н.п. Елизово, ул. Калинина, 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434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Филиал «Бобруйские тепловые сети» Могилевского республиканского унитарного предприятия электроэнергетики «Могилевэнерго»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котлоагрегата мини-ТЭЦ филиала «Бобруйские тепловые сети» (№ 1), г. Осиповичи, ул. </w:t>
            </w:r>
            <w:proofErr w:type="gramStart"/>
            <w:r w:rsidRPr="00F65C1E">
              <w:t>Проектируемая</w:t>
            </w:r>
            <w:proofErr w:type="gramEnd"/>
            <w:r w:rsidRPr="00F65C1E">
              <w:t>, 10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азота оксидов, углерод оксида, серы диоксида,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435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Открытое акционерное </w:t>
            </w:r>
            <w:r w:rsidRPr="00F65C1E">
              <w:lastRenderedPageBreak/>
              <w:t>общество «Осиповичский завод автомобильных агрегатов»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Источники </w:t>
            </w:r>
            <w:r w:rsidRPr="00F65C1E">
              <w:lastRenderedPageBreak/>
              <w:t>выбросов индукционных тигельных печей цеха алюминиевого литья (№№ 92, 93), г. Осиповичи, ул. </w:t>
            </w:r>
            <w:proofErr w:type="gramStart"/>
            <w:r w:rsidRPr="00F65C1E">
              <w:t>Проектируемая</w:t>
            </w:r>
            <w:proofErr w:type="gramEnd"/>
            <w:r w:rsidRPr="00F65C1E">
              <w:t>, 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 xml:space="preserve">Концентрация </w:t>
            </w:r>
            <w:r w:rsidRPr="00F65C1E">
              <w:lastRenderedPageBreak/>
              <w:t>азота оксидов, твердых частиц, кислорода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436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Источники </w:t>
            </w:r>
            <w:proofErr w:type="gramStart"/>
            <w:r w:rsidRPr="00F65C1E">
              <w:t>выбросов столов изготовления стержней цеха алюминиевого</w:t>
            </w:r>
            <w:proofErr w:type="gramEnd"/>
            <w:r w:rsidRPr="00F65C1E">
              <w:t xml:space="preserve"> литья (№№ 107, 108), г. Осиповичи, ул. Проектируемая, 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Концентрация твердых частиц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437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 выбросов выбивной решетки цеха алюминиевого литья (№ 109), г. Осиповичи, ул. </w:t>
            </w:r>
            <w:proofErr w:type="gramStart"/>
            <w:r w:rsidRPr="00F65C1E">
              <w:t>Проектируемая</w:t>
            </w:r>
            <w:proofErr w:type="gramEnd"/>
            <w:r w:rsidRPr="00F65C1E">
              <w:t>, 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438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стержневых машин цеха алюминиевого литья (№№ 114, 115), г. Осиповичи, ул. </w:t>
            </w:r>
            <w:proofErr w:type="gramStart"/>
            <w:r w:rsidRPr="00F65C1E">
              <w:t>Проектируемая</w:t>
            </w:r>
            <w:proofErr w:type="gramEnd"/>
            <w:r w:rsidRPr="00F65C1E">
              <w:t>, 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439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Источники выбросов окрасочных камер, грунтовочных камер цеха стеклопластиковых кабин (№№ 61, 62, 63, 64, 70, 71, 72, 73), г. Осиповичи, ул. </w:t>
            </w:r>
            <w:proofErr w:type="gramStart"/>
            <w:r w:rsidRPr="00F65C1E">
              <w:t>Проектируемая</w:t>
            </w:r>
            <w:proofErr w:type="gramEnd"/>
            <w:r w:rsidRPr="00F65C1E">
              <w:t>, 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твердых частиц, углеводородов ароматических, толуола, бутилацетата, ацетона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II. Объект наблюдений «Сточные воды, сбрасываемые в поверхностные водные объекты или систему канализации населенных пунктов, и поверхностные воды в фоновых створах, расположенных выше по течению ме</w:t>
            </w:r>
            <w:proofErr w:type="gramStart"/>
            <w:r w:rsidRPr="00F65C1E">
              <w:t>ст сбр</w:t>
            </w:r>
            <w:proofErr w:type="gramEnd"/>
            <w:r w:rsidRPr="00F65C1E">
              <w:t>оса сточных вод, и контрольных створах, расположенных ниже по течению мест сброса сточных вод»</w:t>
            </w:r>
          </w:p>
        </w:tc>
      </w:tr>
      <w:tr w:rsidR="00F65C1E" w:rsidRPr="00F65C1E" w:rsidTr="00F65C1E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Брестская область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440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Барановичский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Барановичское коммунальное унитарное производственное предприятие водопроводно-канализационного хозяйства «Водоканал»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вод, в р. Мышанка, 1,95 км ниже по течению от г. Барановичи</w:t>
            </w:r>
            <w:r w:rsidRPr="00F65C1E">
              <w:br/>
              <w:t>Фоновый створ на р. Мышанка</w:t>
            </w:r>
            <w:r w:rsidRPr="00F65C1E">
              <w:br/>
              <w:t xml:space="preserve">Контрольный </w:t>
            </w:r>
            <w:r w:rsidRPr="00F65C1E">
              <w:lastRenderedPageBreak/>
              <w:t>створ на р. Мышанка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Биохимическое потребление кислорода (далее - БПК</w:t>
            </w:r>
            <w:r w:rsidRPr="00F65C1E">
              <w:rPr>
                <w:vertAlign w:val="subscript"/>
              </w:rPr>
              <w:t>5</w:t>
            </w:r>
            <w:r w:rsidRPr="00F65C1E">
              <w:t xml:space="preserve">), химическое потребление кислорода (бихроматная окисляемость, </w:t>
            </w:r>
            <w:r w:rsidRPr="00F65C1E">
              <w:lastRenderedPageBreak/>
              <w:t>далее - ХПК</w:t>
            </w:r>
            <w:proofErr w:type="gramStart"/>
            <w:r w:rsidRPr="00F65C1E">
              <w:t>cr</w:t>
            </w:r>
            <w:proofErr w:type="gramEnd"/>
            <w:r w:rsidRPr="00F65C1E">
              <w:t>), водородный показатель pH (далее - pH), минерализация воды, концентрация взвешенных веществ, СПАВ анионоактивных (далее - СПАВ), нефти и нефтепродуктов в растворенном и эмульгированном состоянии (далее - нефтепродуктов),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441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Березовский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Филиал «Березовская ГРЭС» Брестского республиканского унитарного предприятия электроэнергетики «Брестэнерго»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Место выпуска сточных вод в канал подпитки и далее </w:t>
            </w:r>
            <w:proofErr w:type="gramStart"/>
            <w:r w:rsidRPr="00F65C1E">
              <w:t>в о</w:t>
            </w:r>
            <w:proofErr w:type="gramEnd"/>
            <w:r w:rsidRPr="00F65C1E">
              <w:t>. Белое</w:t>
            </w:r>
            <w:r w:rsidRPr="00F65C1E">
              <w:br/>
              <w:t>Фоновый створ на о. Белое</w:t>
            </w:r>
            <w:r w:rsidRPr="00F65C1E">
              <w:br/>
              <w:t>Контрольный створ на о. Белое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сульфат-иона, хлорид-иона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442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Государственное унитарное производственное предприятие «Березовское ЖКХ»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обводной канал о. Черное и далее в р. Дрогобуж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443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Ясельда, 1,5 км ниже по течению от г. Березы</w:t>
            </w:r>
            <w:r w:rsidRPr="00F65C1E">
              <w:br/>
              <w:t>Фоновый створ на р. Ясельда</w:t>
            </w:r>
            <w:r w:rsidRPr="00F65C1E">
              <w:br/>
              <w:t>Контрольный створ на р. Ясельда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444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Брестский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производственное унитарное предприятие «Брестводоканал»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Западный Буг, в черте г. Бреста, 3 км от трассы Брест - Ковель</w:t>
            </w:r>
            <w:r w:rsidRPr="00F65C1E">
              <w:br/>
              <w:t>Фоновый створ на р. Западный Буг</w:t>
            </w:r>
            <w:r w:rsidRPr="00F65C1E">
              <w:br/>
              <w:t>Контрольный створ на р. Западный Буг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2 раза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445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Ганцевичский район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унитарное многоотраслевое производственное предприятие жилищно-коммунального хозяйства «Ганцевичское РЖКХ»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Цна, 1 км выше по течению от г. Ганцевичи и 8 км ниже по течению от д. Полонь</w:t>
            </w:r>
            <w:r w:rsidRPr="00F65C1E">
              <w:br/>
              <w:t>Фоновый створ на р. Цна</w:t>
            </w:r>
            <w:r w:rsidRPr="00F65C1E">
              <w:br/>
              <w:t>Контрольный створ на р. Цна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</w:t>
            </w:r>
            <w:r w:rsidRPr="00F65C1E">
              <w:lastRenderedPageBreak/>
              <w:t xml:space="preserve">иона, хлорид-иона, фосфора общего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446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Дрогичинский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унитарное многоотраслевое производственное предприятие жилищно-коммунального хозяйства «Дрогичинское ЖКХ»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через мелиоративный канал в канал Ляховичский, 1,2 км ниже по течению от г. Дрогичина</w:t>
            </w:r>
            <w:r w:rsidRPr="00F65C1E">
              <w:br/>
              <w:t>Фоновый створ на канале Ляховичский</w:t>
            </w:r>
            <w:r w:rsidRPr="00F65C1E">
              <w:br/>
              <w:t>Контрольный створ на канале Ляховичский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1 раз в квартал 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447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Ивановский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унитарное многоотраслевое производственное предприятие жилищно-коммунального хозяйства «Ивановское ЖКХ»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Струга, 1,0 км южнее г. Иваново</w:t>
            </w:r>
            <w:r w:rsidRPr="00F65C1E">
              <w:br/>
              <w:t>Фоновый створ на р. Струга</w:t>
            </w:r>
            <w:r w:rsidRPr="00F65C1E">
              <w:br/>
              <w:t>Контрольный створ на р. Струга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448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Ивацевичский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Государственное унитарное производственное предприятие «Ивацевичское ЖКХ»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Гривда, 0,25 км ниже по течению от моста, а/д</w:t>
            </w:r>
            <w:proofErr w:type="gramStart"/>
            <w:r w:rsidRPr="00F65C1E">
              <w:t xml:space="preserve"> Е</w:t>
            </w:r>
            <w:proofErr w:type="gramEnd"/>
            <w:r w:rsidRPr="00F65C1E">
              <w:t xml:space="preserve"> 85 (Р2)</w:t>
            </w:r>
            <w:r w:rsidRPr="00F65C1E">
              <w:br/>
              <w:t>Фоновый створ на р. Гривда</w:t>
            </w:r>
            <w:r w:rsidRPr="00F65C1E">
              <w:br/>
              <w:t>Контрольный створ на р. Гривда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</w:t>
            </w:r>
            <w:r w:rsidRPr="00F65C1E">
              <w:lastRenderedPageBreak/>
              <w:t>нитрит-иона (в пересчете на азот)), сульфат-иона, хлорид-иона, фосфора общего, формальдегида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449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Каменецкий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унитарное многоотраслевое производственное предприятие жилищно-коммунального хозяйства «Каменецкое ЖКХ»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 сточных вод в р. Пульва, 1,5 км от г. Высокое</w:t>
            </w:r>
            <w:r w:rsidRPr="00F65C1E">
              <w:br/>
              <w:t>Фоновый створ на р. Пульва</w:t>
            </w:r>
            <w:r w:rsidRPr="00F65C1E">
              <w:br/>
              <w:t>Контрольный створ на р. Пульва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450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через мелиоративный канал и далее в р. </w:t>
            </w:r>
            <w:proofErr w:type="gramStart"/>
            <w:r w:rsidRPr="00F65C1E">
              <w:t>Лесная</w:t>
            </w:r>
            <w:proofErr w:type="gramEnd"/>
            <w:r w:rsidRPr="00F65C1E">
              <w:t>, 4 км ниже по течению от г. Каменец</w:t>
            </w:r>
            <w:r w:rsidRPr="00F65C1E">
              <w:br/>
              <w:t>Фоновый створ на р. Лесная</w:t>
            </w:r>
            <w:r w:rsidRPr="00F65C1E">
              <w:br/>
              <w:t>Контрольный створ на р. Лесная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451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Кобринский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унитарное производственное предприятие «Кобринрайводоканал»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Мухавец, 2 км ниже по течению от г. Кобрин</w:t>
            </w:r>
            <w:r w:rsidRPr="00F65C1E">
              <w:br/>
              <w:t>Фоновый створ на р. Мухавец</w:t>
            </w:r>
            <w:r w:rsidRPr="00F65C1E">
              <w:br/>
              <w:t>Контрольный створ на р. Мухавец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СПАВ, нефтепродуктов, аммоний-иона (в пересчете на азот), азота общего (сумма концентраций </w:t>
            </w:r>
            <w:r w:rsidRPr="00F65C1E">
              <w:lastRenderedPageBreak/>
              <w:t>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452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Лунинецкий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Лунинецкое коммунальное унитарное предприятие водопроводно-канализационаного хозяйства «Водоканал»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канал Лунинецкий, 1,6 км ниже по течению от г. Лунинец</w:t>
            </w:r>
            <w:r w:rsidRPr="00F65C1E">
              <w:br/>
              <w:t>Фоновый створ на канале Лунинецкий</w:t>
            </w:r>
            <w:r w:rsidRPr="00F65C1E">
              <w:br/>
              <w:t>Контрольный створ на канале Лунинецкий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453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Случь, 1,45 км ниже по течению от г. Микашевичи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454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Ляховичский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унитарное многоотраслевое производственное предприятие жилищно-коммунального хозяйства «Ляховичское ЖКХ»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Ведьма, 0,5 км ниже по течению от г. Ляховичи</w:t>
            </w:r>
            <w:r w:rsidRPr="00F65C1E">
              <w:br/>
              <w:t>Фоновый створ на р. Ведьма</w:t>
            </w:r>
            <w:r w:rsidRPr="00F65C1E">
              <w:br/>
              <w:t>Контрольный створ на р. Ведьма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СПАВ, нефтепродуктов, аммоний-иона (в пересчете на азот), </w:t>
            </w:r>
            <w:r w:rsidRPr="00F65C1E">
              <w:lastRenderedPageBreak/>
              <w:t>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455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Малоритский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унитарное многоотраслевое производственное предприятие жилищно-коммунального хозяйства «Малоритское ЖКХ»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Рита, 1 км ниже по течению от г. Малорита</w:t>
            </w:r>
            <w:r w:rsidRPr="00F65C1E">
              <w:br/>
              <w:t>Фоновый створ на р. Рита</w:t>
            </w:r>
            <w:r w:rsidRPr="00F65C1E">
              <w:br/>
              <w:t>Контрольный створ на р. Рита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456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Пинский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производственное унитарное предприятие «Пинскводоканал»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Припять, 1 км ниже по течению от г. Пинск</w:t>
            </w:r>
            <w:r w:rsidRPr="00F65C1E">
              <w:br/>
              <w:t>Фоновый створ на р. Припять</w:t>
            </w:r>
            <w:r w:rsidRPr="00F65C1E">
              <w:br/>
              <w:t>Контрольный створ на р. Припять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общего, фенолов, формальдегида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457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Пружанский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Пружанское коммунальное унитарное производственное предприятие «Коммунальник»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Мухавец, 2,7 км ниже по течению от г. Пружаны</w:t>
            </w:r>
            <w:r w:rsidRPr="00F65C1E">
              <w:br/>
            </w:r>
            <w:r w:rsidRPr="00F65C1E">
              <w:lastRenderedPageBreak/>
              <w:t>Фоновый створ на р. Мухавец</w:t>
            </w:r>
            <w:r w:rsidRPr="00F65C1E">
              <w:br/>
              <w:t>Контрольный створ на р. Мухавец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</w:t>
            </w:r>
            <w:r w:rsidRPr="00F65C1E">
              <w:lastRenderedPageBreak/>
              <w:t>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Витебская область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458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Бешенковичский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Водоканализационный участок № 2 Бешенковичского района филиала «Лепельводоканал» Витебского областного коммунального унитарного предприятия водопроводно-канализационного хозяйства (далее - УП «Витебскоблводоканал»)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ручей Витуля (бассейн р. Западная Двина), в черте н.п. Бешенковичи</w:t>
            </w:r>
            <w:r w:rsidRPr="00F65C1E">
              <w:br/>
              <w:t>Фоновый створ на ручье Витуля (бассейн р. Западная Двина)</w:t>
            </w:r>
            <w:r w:rsidRPr="00F65C1E">
              <w:br/>
              <w:t>Контрольный створ на ручье Витуля (бассейн р. Западная Двина)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459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Кривинка, в черте н.п. Бешенковичи</w:t>
            </w:r>
            <w:r w:rsidRPr="00F65C1E">
              <w:br/>
              <w:t>Фоновый створ на р. Кривинка</w:t>
            </w:r>
            <w:r w:rsidRPr="00F65C1E">
              <w:br/>
              <w:t>Контрольный створ на р. Кривинка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460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Место выпуска </w:t>
            </w:r>
            <w:r w:rsidRPr="00F65C1E">
              <w:lastRenderedPageBreak/>
              <w:t>сточных вод в ручей Безымянный (р. Улла), н.п. Бочейково</w:t>
            </w:r>
            <w:r w:rsidRPr="00F65C1E">
              <w:br/>
              <w:t>Фоновый створ на ручье Безымянный (р. Улла)</w:t>
            </w:r>
            <w:r w:rsidRPr="00F65C1E">
              <w:br/>
              <w:t>Контрольный створ на ручье Безымянный (р. Улла)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</w:t>
            </w:r>
            <w:r w:rsidRPr="00F65C1E">
              <w:lastRenderedPageBreak/>
              <w:t>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461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УП «Витебскоблводоканал»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Место выпуска сточных вод </w:t>
            </w:r>
            <w:proofErr w:type="gramStart"/>
            <w:r w:rsidRPr="00F65C1E">
              <w:t>в о</w:t>
            </w:r>
            <w:proofErr w:type="gramEnd"/>
            <w:r w:rsidRPr="00F65C1E">
              <w:t>. Черное, база отдыха Крупенино</w:t>
            </w:r>
            <w:r w:rsidRPr="00F65C1E">
              <w:br/>
              <w:t>Фоновый створ на о. Черное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462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Браславский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Участок ВКХ г. Браслав филиала «Миорыводоканал» УП «Витебскоблводоканал»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мелиоративный канал и далее в р. Друйка (бассейн р. Западная Двина), в черте г. Браслав</w:t>
            </w:r>
            <w:r w:rsidRPr="00F65C1E">
              <w:br/>
              <w:t>Фоновый створ на реке Друйка</w:t>
            </w:r>
            <w:r w:rsidRPr="00F65C1E">
              <w:br/>
              <w:t>Контрольный створ на реке Друйка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</w:t>
            </w:r>
            <w:r w:rsidRPr="00F65C1E">
              <w:lastRenderedPageBreak/>
              <w:t>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463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Верхнедвинский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«Верхнедвинский маслосырзавод»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Ручей № 1(бассейн р. Западная Двина), в районе н.п. Янино</w:t>
            </w:r>
            <w:r w:rsidRPr="00F65C1E">
              <w:br/>
              <w:t>Фоновый створ на Ручье № 1 (бассейн р. Западная Двина)</w:t>
            </w:r>
            <w:r w:rsidRPr="00F65C1E">
              <w:br/>
              <w:t>Контрольный створ на Ручье № 1 (бассейн р. Западная Двина)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азота общего (сумма концентраций азота по Кьельдалю, нитрат-иона (в пересчете на азот), нитрит-иона (в пересчете на азот)), аммоний-иона (в пересчете на азот),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464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Участок ВКХ Верхнедвинского района филиала «Новополоцкводоканал» УП «Витебскоблводоканал»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Росица, в черте н.п. Бигосово</w:t>
            </w:r>
            <w:r w:rsidRPr="00F65C1E">
              <w:br/>
              <w:t>Фоновый створ на р. Росица</w:t>
            </w:r>
            <w:r w:rsidRPr="00F65C1E">
              <w:br/>
              <w:t>Контрольный створ на р. Росица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465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ручей (р. Дрисса), в черте н.п. Волынцы</w:t>
            </w:r>
            <w:r w:rsidRPr="00F65C1E">
              <w:br/>
              <w:t>Фоновый створ на ручье (р. Дрисса)</w:t>
            </w:r>
            <w:r w:rsidRPr="00F65C1E">
              <w:br/>
              <w:t>Контрольный створ на ручье (р. Дрисса)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</w:t>
            </w:r>
            <w:r w:rsidRPr="00F65C1E">
              <w:lastRenderedPageBreak/>
              <w:t>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466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Место выпуска сточных вод в ручей (р. Западная Двина), в черте г. Верхнедвинск</w:t>
            </w:r>
            <w:r w:rsidRPr="00F65C1E">
              <w:br/>
              <w:t>Фоновый створ на ручье (р. Зап. Двина)</w:t>
            </w:r>
            <w:r w:rsidRPr="00F65C1E">
              <w:br/>
              <w:t>Контрольный створ на ручье (р. Зап. Двина)</w:t>
            </w:r>
            <w:proofErr w:type="gramEnd"/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467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Витебский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УП «Витебскоблводоканал»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выпусков сточных вод в р. Западная Двина, н.п. Тарный</w:t>
            </w:r>
            <w:r w:rsidRPr="00F65C1E">
              <w:br/>
              <w:t>Фоновый створ на р. Западная Двина Контрольный створ на р. Западная Двина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общего, фенолов, формальдегида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2 раза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468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ручей (бассейн р. Западная Двина), в районе н.п. Руба</w:t>
            </w:r>
            <w:r w:rsidRPr="00F65C1E">
              <w:br/>
              <w:t>Фоновый створ на ручье (бассейн р. Западная Двина)</w:t>
            </w:r>
            <w:r w:rsidRPr="00F65C1E">
              <w:br/>
              <w:t>Контрольный створ на ручье (бассейн р. Западная Двина)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</w:t>
            </w:r>
            <w:r w:rsidRPr="00F65C1E">
              <w:lastRenderedPageBreak/>
              <w:t>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469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ручей (бассейн р. Западная Двина), оздоровительный комплекс Железняки, н.п. Железняки</w:t>
            </w:r>
            <w:r w:rsidRPr="00F65C1E">
              <w:br/>
              <w:t>Фоновый створ на ручье (бассейн р. Западная Двина)</w:t>
            </w:r>
            <w:r w:rsidRPr="00F65C1E">
              <w:br/>
              <w:t>Контрольный створ на ручье (бассейн р. Западная Двина)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470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«Витебская бройлерная птицефабрика»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через мелиоративный канал в ручей Безымянный (бассейн р. Западная Двина), в районе н.п. Тригубцы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концентрация взвешенных веществ, азота общего (сумма концентраций азота по Кьельдалю, нитрат-иона (в пересчете на азот), нитрит-иона (в пересчете на азот)), аммоний-иона (в пересчете на азот),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471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Городокский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Участок ВКХ Городокского района Витебского филиала № 1 УП «Витебскоблводоканал»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через мелиоративный канал и далее в р. Черница, в черте г. Городок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</w:t>
            </w:r>
            <w:r w:rsidRPr="00F65C1E">
              <w:lastRenderedPageBreak/>
              <w:t>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472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Оболь, в черте н.п. Езерище</w:t>
            </w:r>
            <w:r w:rsidRPr="00F65C1E">
              <w:br/>
              <w:t>Фоновый створ на р. Оболь</w:t>
            </w:r>
            <w:r w:rsidRPr="00F65C1E">
              <w:br/>
              <w:t>Контрольный створ на р. Оболь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473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Городокский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Производственный участок «Северный» открытого акционерного общества «Витебский комбинат хлебопродуктов»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Кабищанка, в черте н.п. Пальминка</w:t>
            </w:r>
            <w:r w:rsidRPr="00F65C1E">
              <w:br/>
              <w:t>Фоновый створ на р. Кабищанка</w:t>
            </w:r>
            <w:r w:rsidRPr="00F65C1E">
              <w:br/>
              <w:t>Контрольный створ на р. Кабищанка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нефтепродуктов, СПАВ, азота общего (сумма концентраций азота по Кьельдалю, нитрат-иона (в пересчете на азот), нитрит-иона (в пересчете на азот)), аммоний-иона (в пересчете на азот),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474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Докшицкий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Участок ВКХ Докшицкого района филиала «Докшицыводоканал» УП «Витебскоблводоканал»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Березина, в черте г. Докшицы</w:t>
            </w:r>
            <w:r w:rsidRPr="00F65C1E">
              <w:br/>
              <w:t>Фоновый створ на р. Березина</w:t>
            </w:r>
            <w:r w:rsidRPr="00F65C1E">
              <w:br/>
              <w:t>Контрольный створ на р. Березина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</w:t>
            </w:r>
            <w:r w:rsidRPr="00F65C1E">
              <w:lastRenderedPageBreak/>
              <w:t>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475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через мелиоративный канал и далее в р. Галядза, н.п. Парафьяново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476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Дубровенский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Цех г. Дубровно филиала «Оршаводоканал» УП «Витебскоблводоканал»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Днепр, в черте г. Дубровно</w:t>
            </w:r>
            <w:r w:rsidRPr="00F65C1E">
              <w:br/>
              <w:t>Фоновый створ на р. Днепр</w:t>
            </w:r>
            <w:r w:rsidRPr="00F65C1E">
              <w:br/>
              <w:t>Контрольный створ на р. Днепр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477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Лепельский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Водоканализационный участок № 1 Лепельского района филиала «Лепельводоканал» УП «Витебскоблводоканал»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ручей (о. Лядно), в черте н.п. Боровка</w:t>
            </w:r>
            <w:r w:rsidRPr="00F65C1E">
              <w:br/>
              <w:t>Фоновый створ на ручье (о. Лядно)</w:t>
            </w:r>
            <w:r w:rsidRPr="00F65C1E">
              <w:br/>
              <w:t>Контрольный створ на ручье (о. Лядно)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СПАВ, нефтепродуктов, аммоний-иона (в пересчете на азот), азота общего </w:t>
            </w:r>
            <w:r w:rsidRPr="00F65C1E">
              <w:lastRenderedPageBreak/>
              <w:t>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478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Улла, в черте г. Лепель</w:t>
            </w:r>
            <w:r w:rsidRPr="00F65C1E">
              <w:br/>
              <w:t>Фоновый створ на р. Улла</w:t>
            </w:r>
            <w:r w:rsidRPr="00F65C1E">
              <w:br/>
              <w:t>Контрольный створ на р. Улла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479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Миорский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«Полоцкий молочный комбинат»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после охлаждения компрессоров Миорского производственного участка в о. Миорское, в черте г. Миоры</w:t>
            </w:r>
            <w:r w:rsidRPr="00F65C1E">
              <w:br/>
              <w:t>Фоновый створ на о. Миорское</w:t>
            </w:r>
            <w:r w:rsidRPr="00F65C1E">
              <w:br/>
              <w:t xml:space="preserve">Контрольный створ </w:t>
            </w:r>
            <w:proofErr w:type="gramStart"/>
            <w:r w:rsidRPr="00F65C1E">
              <w:t>на</w:t>
            </w:r>
            <w:proofErr w:type="gramEnd"/>
            <w:r w:rsidRPr="00F65C1E">
              <w:t xml:space="preserve"> о. Миорское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минерализация воды, концентрация взвешенных веществ, нефтепродуктов, азота общего (сумма концентраций азота по Кьельдалю, нитрат-иона (в пересчете на азот), нитрит-иона (в пересчете на азот)),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480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вод, после охлаждения молока Миорского производственного участка в о. Миорское, в черте г. Миоры</w:t>
            </w:r>
            <w:r w:rsidRPr="00F65C1E">
              <w:br/>
              <w:t>Фоновый створ на о. Миорское</w:t>
            </w:r>
            <w:r w:rsidRPr="00F65C1E">
              <w:br/>
              <w:t xml:space="preserve">Контрольный </w:t>
            </w:r>
            <w:r w:rsidRPr="00F65C1E">
              <w:lastRenderedPageBreak/>
              <w:t xml:space="preserve">створ </w:t>
            </w:r>
            <w:proofErr w:type="gramStart"/>
            <w:r w:rsidRPr="00F65C1E">
              <w:t>на</w:t>
            </w:r>
            <w:proofErr w:type="gramEnd"/>
            <w:r w:rsidRPr="00F65C1E">
              <w:t xml:space="preserve"> о. Миорское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минерализация воды, концентрация взвешенных веществ, нефтепродуктов, азота общего (сумма концентраций азота по </w:t>
            </w:r>
            <w:r w:rsidRPr="00F65C1E">
              <w:lastRenderedPageBreak/>
              <w:t>Кьельдалю, нитрат-иона (в пересчете на азот), нитрит-иона (в пересчете на азот)),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481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Оршанский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Филиал «Оршаводоканал» УП «Витебскоблводоканал», г. Орша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Днепр, в черте г. Орша</w:t>
            </w:r>
            <w:r w:rsidRPr="00F65C1E">
              <w:br/>
              <w:t>Фоновый створ на р. Днепр</w:t>
            </w:r>
            <w:r w:rsidRPr="00F65C1E">
              <w:br/>
              <w:t>Контрольный створ на р. Днепр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Филиал «Оршаводоканал» УП «Витебскоблводоканал», Оршанский район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мелиоративный канал (р. Адров), в черте н.п. Болбасово</w:t>
            </w:r>
            <w:r w:rsidRPr="00F65C1E">
              <w:br/>
              <w:t>Фоновый створ на р. Адров</w:t>
            </w:r>
            <w:r w:rsidRPr="00F65C1E">
              <w:br/>
              <w:t>Контрольный створ на р. Адров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483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Адров, в черте н.п. Заслоновка</w:t>
            </w:r>
            <w:r w:rsidRPr="00F65C1E">
              <w:br/>
              <w:t>Фоновый створ на р. Адров</w:t>
            </w:r>
            <w:r w:rsidRPr="00F65C1E">
              <w:br/>
              <w:t>Контрольный створ на р. Адров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СПАВ, нефтепродуктов, аммоний-иона (в пересчете на азот), азота общего (сумма концентраций </w:t>
            </w:r>
            <w:r w:rsidRPr="00F65C1E">
              <w:lastRenderedPageBreak/>
              <w:t>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484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ручей Копысь, в черте н.п. Копысь</w:t>
            </w:r>
            <w:r w:rsidRPr="00F65C1E">
              <w:br/>
              <w:t>Фоновый створ на ручье Копысь</w:t>
            </w:r>
            <w:r w:rsidRPr="00F65C1E">
              <w:br/>
              <w:t>Контрольный створ на ручье Копысь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485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через мелиоративный канал в о. Ореховское, промышленная зона Белорусской ГРЭС</w:t>
            </w:r>
            <w:r w:rsidRPr="00F65C1E">
              <w:br/>
              <w:t xml:space="preserve">Фоновый створ на о. Ореховское </w:t>
            </w:r>
            <w:r w:rsidRPr="00F65C1E">
              <w:br/>
              <w:t xml:space="preserve">Контрольный створ </w:t>
            </w:r>
            <w:proofErr w:type="gramStart"/>
            <w:r w:rsidRPr="00F65C1E">
              <w:t>на</w:t>
            </w:r>
            <w:proofErr w:type="gramEnd"/>
            <w:r w:rsidRPr="00F65C1E">
              <w:t xml:space="preserve"> о. Ореховское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486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Полоцкий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«Нафтан»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Западная Двина завода «Полимир», в черте промышленной зоны Новополоцк-5</w:t>
            </w:r>
            <w:r w:rsidRPr="00F65C1E">
              <w:br/>
              <w:t xml:space="preserve">Фоновый створ на </w:t>
            </w:r>
            <w:r w:rsidRPr="00F65C1E">
              <w:lastRenderedPageBreak/>
              <w:t>р. Западная Двина</w:t>
            </w:r>
            <w:r w:rsidRPr="00F65C1E">
              <w:br/>
              <w:t>Контрольный створ на р. Западная Двина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нефтепродуктов, СПАВ, азота общего (сумма </w:t>
            </w:r>
            <w:r w:rsidRPr="00F65C1E">
              <w:lastRenderedPageBreak/>
              <w:t>концентраций азота по Кьельдалю, нитрат-иона (в пересчете на азот), нитрит-иона (в пересчете на азот)), аммоний-иона (в пересчете на азот), сульфат-иона, хлорид-иона, фосфора общего, висмута, железа общего, молибдена, меди, никеля, цинка, фенолов, роданид-иона, цианид-иона, ацетона, метанола, диметилформамида, акрилонитрила, ацетонитрила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2 раза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487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Западная Двина, в черте промышленной площадки организации</w:t>
            </w:r>
            <w:r w:rsidRPr="00F65C1E">
              <w:br/>
              <w:t>Фоновый створ на р. Западная Двина</w:t>
            </w:r>
            <w:r w:rsidRPr="00F65C1E">
              <w:br/>
              <w:t>Контрольный створ на р. Западная Двина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нефтепродуктов, СПАВ, азота общего (сумма концентраций азота по Кьельдалю, нитрат-иона (в пересчете на азот), нитрит-иона (в пересчете на азот)), аммоний-иона (в пересчете на азот), сульфат-иона, хлорид-иона, фосфора общего, фенолов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488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Филиал «Новополоцкая ТЭЦ» Витебского республиканского унитарного предприятия электроэнергетики «Витебскэнерго»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(сбросной канал) сточных вод в р. Западная Двина, промышленная зона Новополоцк</w:t>
            </w:r>
            <w:r w:rsidRPr="00F65C1E">
              <w:br/>
              <w:t>Фоновый створ на р. Западная Двина</w:t>
            </w:r>
            <w:r w:rsidRPr="00F65C1E">
              <w:br/>
              <w:t>Контрольный створ на р. Западная Двина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минерализация воды, температура, концентрация взвешенных веществ, нефтепродуктов, азота по Кьельдалю,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489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Филиал «Полоцкводоканал» УП «Витебскоблводоканал», г. Полоцк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цеха водоподготовки в р. Западная Двина, в черте г. Полоцк</w:t>
            </w:r>
            <w:r w:rsidRPr="00F65C1E">
              <w:br/>
              <w:t>Фоновый створ на р. Западная Двина</w:t>
            </w:r>
            <w:r w:rsidRPr="00F65C1E">
              <w:br/>
            </w:r>
            <w:r w:rsidRPr="00F65C1E">
              <w:lastRenderedPageBreak/>
              <w:t>Контрольный створ на р. Западная Двина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СПАВ, нефтепродуктов, </w:t>
            </w:r>
            <w:r w:rsidRPr="00F65C1E">
              <w:lastRenderedPageBreak/>
              <w:t>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490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Филиал «Полоцкводоканал» УП «Витебскоблводоканал», Полоцкий район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через мелиоративный канал и далее в р. Ушача, в черте н.п. Близница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491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ручей Безымянный (р. Ушача), в черте н.п. Жерносеки</w:t>
            </w:r>
            <w:r w:rsidRPr="00F65C1E">
              <w:br/>
              <w:t>Фоновый створ на ручье Безымянный (р. Ушача)</w:t>
            </w:r>
            <w:r w:rsidRPr="00F65C1E">
              <w:br/>
              <w:t>Контрольный створ на ручье Безымянный (р. Ушача)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492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Место выпуска сточных вод в ручей (р. Ушача), в черте </w:t>
            </w:r>
            <w:r w:rsidRPr="00F65C1E">
              <w:lastRenderedPageBreak/>
              <w:t>н.п. Фариново</w:t>
            </w:r>
            <w:r w:rsidRPr="00F65C1E">
              <w:br/>
              <w:t>Фоновый створ на ручье (бассейн р. Ушача)</w:t>
            </w:r>
            <w:r w:rsidRPr="00F65C1E">
              <w:br/>
              <w:t>Контрольный створ на ручье (бассейн р. Ушача)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</w:t>
            </w:r>
            <w:r w:rsidRPr="00F65C1E">
              <w:lastRenderedPageBreak/>
              <w:t>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493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Поставский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Участок ВКХ филиала «Докшицыводоканал» УП «Витебскоблводоканал»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Мяделка, в черте г. Поставы</w:t>
            </w:r>
            <w:r w:rsidRPr="00F65C1E">
              <w:br/>
              <w:t>Фоновый створ на р. Мяделка</w:t>
            </w:r>
            <w:r w:rsidRPr="00F65C1E">
              <w:br/>
              <w:t>Контрольный створ на р. Мяделка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494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«Поставский молочный завод»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Мяделка, в черте г. Поставы</w:t>
            </w:r>
            <w:r w:rsidRPr="00F65C1E">
              <w:br/>
              <w:t xml:space="preserve">Фоновый створ на р. Мяделка </w:t>
            </w:r>
            <w:r w:rsidRPr="00F65C1E">
              <w:br/>
              <w:t>Контрольный створ на р. Мяделка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воды,, нефтепродуктов, концентрация взвешенных веществ, СПАВ,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495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Россонский </w:t>
            </w:r>
            <w:r w:rsidRPr="00F65C1E">
              <w:lastRenderedPageBreak/>
              <w:t>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 xml:space="preserve">Участок ВКХ филиала </w:t>
            </w:r>
            <w:r w:rsidRPr="00F65C1E">
              <w:lastRenderedPageBreak/>
              <w:t>«Новополоцкводоканал» УП «Витебскоблводоканал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Место выпуска </w:t>
            </w:r>
            <w:r w:rsidRPr="00F65C1E">
              <w:lastRenderedPageBreak/>
              <w:t>сточных вод в р. Кисель, в черте г.п. Россоны</w:t>
            </w:r>
            <w:r w:rsidRPr="00F65C1E">
              <w:br/>
              <w:t>Фоновый створ на р. Кисель</w:t>
            </w:r>
            <w:r w:rsidRPr="00F65C1E">
              <w:br/>
              <w:t>Контрольный створ на р. Кисель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</w:t>
            </w:r>
            <w:r w:rsidRPr="00F65C1E">
              <w:lastRenderedPageBreak/>
              <w:t>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496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Сенненский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Водоканализационный участок № 3 филиала «Лепельводоканал» УП «Витебскоблводоканал»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через мелиоративный канал (1,9 км) и далее в оз. Сенно, в черте г.п. Сенно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497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Кривинка, в районе н.п. Богданово</w:t>
            </w:r>
            <w:r w:rsidRPr="00F65C1E">
              <w:br/>
              <w:t>Фоновый створ на р. Кривинка</w:t>
            </w:r>
            <w:r w:rsidRPr="00F65C1E">
              <w:br/>
              <w:t>Контрольный створ на р. Кривинка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</w:t>
            </w:r>
            <w:r w:rsidRPr="00F65C1E">
              <w:lastRenderedPageBreak/>
              <w:t>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498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Толочинский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Цех филиала «Оршаводоканал» УП «Витебскоблводоканал», г. Толочин, г.п. Коханово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Друть, в черте н.п. Толочин</w:t>
            </w:r>
            <w:r w:rsidRPr="00F65C1E">
              <w:br/>
              <w:t>Фоновый створ на р. Друть</w:t>
            </w:r>
            <w:r w:rsidRPr="00F65C1E">
              <w:br/>
              <w:t>Контрольный створ на р. Друть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499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Соколянка, в черте г.п. Коханово</w:t>
            </w:r>
            <w:r w:rsidRPr="00F65C1E">
              <w:br/>
              <w:t>Фоновый створ на р. Соколянка</w:t>
            </w:r>
            <w:r w:rsidRPr="00F65C1E">
              <w:br/>
              <w:t>Контрольный створ на р. Соколянка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Ушачский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Участок ВКХ филиала «Новополоцкводоканал» УП «Витебскоблводоканал»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Ушача, в черте н.п. Ушачи</w:t>
            </w:r>
            <w:r w:rsidRPr="00F65C1E">
              <w:br/>
              <w:t>Фоновый створ на р. Ушача</w:t>
            </w:r>
            <w:r w:rsidRPr="00F65C1E">
              <w:br/>
              <w:t>Контрольный створ на р. Ушача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</w:t>
            </w:r>
            <w:r w:rsidRPr="00F65C1E">
              <w:lastRenderedPageBreak/>
              <w:t>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501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Чашникский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Филиал «Лукомльская ГРЭС» Витебского республиканского унитарного предприятия электроэнергетики «Витебскэнерго»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шламоотвалов в р. Лукомка, в черте г. Новолукомль</w:t>
            </w:r>
            <w:r w:rsidRPr="00F65C1E">
              <w:br/>
              <w:t>Фоновый створ на р. Лукомка</w:t>
            </w:r>
            <w:r w:rsidRPr="00F65C1E">
              <w:br/>
              <w:t>Контрольный створ на р. Лукомка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нефтепродукты, аммоний-иона (в пересчете на азот), сульфат-иона, хлорид-иона, фосфора общего, ванадия, железа общего, меди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от маслоуловителя в о. Лукомльское, в черте г. Новолукомль</w:t>
            </w:r>
            <w:r w:rsidRPr="00F65C1E">
              <w:br/>
              <w:t>Фоновый створ на о. Лукомльское</w:t>
            </w:r>
            <w:r w:rsidRPr="00F65C1E">
              <w:br/>
              <w:t xml:space="preserve">Контрольный створ </w:t>
            </w:r>
            <w:proofErr w:type="gramStart"/>
            <w:r w:rsidRPr="00F65C1E">
              <w:t>на</w:t>
            </w:r>
            <w:proofErr w:type="gramEnd"/>
            <w:r w:rsidRPr="00F65C1E">
              <w:t xml:space="preserve"> о. Лукомльское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 xml:space="preserve">, рН, минерализация воды, концентрация взвешенных веществ, нефтепродуктов, </w:t>
            </w:r>
            <w:proofErr w:type="gramStart"/>
            <w:r w:rsidRPr="00F65C1E">
              <w:t>аммоний-иона</w:t>
            </w:r>
            <w:proofErr w:type="gramEnd"/>
            <w:r w:rsidRPr="00F65C1E">
              <w:t xml:space="preserve"> (в пересчете на азот)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Водоканализационный участок № 4 филиала «Лепельводоканал» УП «Витебскоблводоканал», Чашникский район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Югна, в черте г. Новолукомль</w:t>
            </w:r>
            <w:r w:rsidRPr="00F65C1E">
              <w:br/>
              <w:t>Фоновый створ на р. Югна</w:t>
            </w:r>
            <w:r w:rsidRPr="00F65C1E">
              <w:br/>
              <w:t>Контрольный створ на р. Югна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ручей Безымянный (р. Цитрянка), в черте н.п. Новая Заря</w:t>
            </w:r>
            <w:r w:rsidRPr="00F65C1E">
              <w:br/>
              <w:t>Фоновый створ на ручье Безымянный (р. Цитрянка)</w:t>
            </w:r>
            <w:r w:rsidRPr="00F65C1E">
              <w:br/>
              <w:t xml:space="preserve">Контрольный створ на ручье </w:t>
            </w:r>
            <w:r w:rsidRPr="00F65C1E">
              <w:lastRenderedPageBreak/>
              <w:t>Безымянный (р. Цитрянка)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СПАВ, нефтепродуктов, аммоний-иона (в пересчете на азот), азота общего (сумма </w:t>
            </w:r>
            <w:r w:rsidRPr="00F65C1E">
              <w:lastRenderedPageBreak/>
              <w:t>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505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Улла, в черте г. Чашники</w:t>
            </w:r>
            <w:r w:rsidRPr="00F65C1E">
              <w:br/>
              <w:t>Фоновый створ на р. Улла</w:t>
            </w:r>
            <w:r w:rsidRPr="00F65C1E">
              <w:br/>
              <w:t>Контрольный створ на р. Улла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Филиал «Бумажная фабрика «Красная Звезда» открытого акционерного общества «Светлогорский целлюлозно-картонный комбинат»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Улла, в черте г. Чашники</w:t>
            </w:r>
            <w:r w:rsidRPr="00F65C1E">
              <w:br/>
              <w:t xml:space="preserve">Фоновый створ на р. Улла </w:t>
            </w:r>
            <w:r w:rsidRPr="00F65C1E">
              <w:br/>
              <w:t>Контрольный створ на р. Улла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нефтепродуктов, СПАВ, аммоний-иона (в пересчете на азот), сульфат-иона, хлорид-иона, фосфора общего, железа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Шарковщинский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Участок ВКХ филиала «Миорыводоканал» УП «Витебскоблводоканал», г.п. Шарковщина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Янка, в черте г.п. Шарковщина</w:t>
            </w:r>
            <w:r w:rsidRPr="00F65C1E">
              <w:br/>
              <w:t>Фоновый створ на р. Янка</w:t>
            </w:r>
            <w:r w:rsidRPr="00F65C1E">
              <w:br/>
              <w:t>Контрольный створ на р. Янка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</w:t>
            </w:r>
            <w:r w:rsidRPr="00F65C1E">
              <w:lastRenderedPageBreak/>
              <w:t>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508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Дисна (Дисенка), в черте н.п. Александрово</w:t>
            </w:r>
            <w:r w:rsidRPr="00F65C1E">
              <w:br/>
              <w:t xml:space="preserve">Фоновый створ на р. Дисна </w:t>
            </w:r>
            <w:r w:rsidRPr="00F65C1E">
              <w:br/>
              <w:t>(Дисенка), Контрольный створ на р. Дисна (Дисенка)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Шумилинский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Участок ВКХ «Полоцкводоканал» УП «Витебскоблводоканал»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Бобровка, в черте н.п. Никитиха</w:t>
            </w:r>
            <w:r w:rsidRPr="00F65C1E">
              <w:br/>
              <w:t>Фоновый створ на р. Бобровка</w:t>
            </w:r>
            <w:r w:rsidRPr="00F65C1E">
              <w:br/>
              <w:t>Контрольный створ на р. Бобровка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через мелиоративный канал и далее в р. Будовесть, в черте г.п. Шумилино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</w:t>
            </w:r>
            <w:r w:rsidRPr="00F65C1E">
              <w:lastRenderedPageBreak/>
              <w:t>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511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ручей Пахучка, в черте н.п. Оболь</w:t>
            </w:r>
            <w:r w:rsidRPr="00F65C1E">
              <w:br/>
              <w:t>Фоновый створ на ручье Пахучка</w:t>
            </w:r>
            <w:r w:rsidRPr="00F65C1E">
              <w:br/>
              <w:t>Контрольный створ на ручье Пахучка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«Молоко», г. Витебск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через мелиоративный канал и далее в р. Черница, в черте г.п. Шумилино</w:t>
            </w:r>
            <w:r w:rsidRPr="00F65C1E">
              <w:br/>
              <w:t>Фоновый створ на р. Черница</w:t>
            </w:r>
            <w:r w:rsidRPr="00F65C1E">
              <w:br/>
              <w:t>Контрольный створ на р. Черница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концентрация взвешенных веществ, нефтепродуктов, СПАВ, азота общего (сумма концентраций азота по Кьельдалю, нитрат-иона (в пересчете на азот), нитрит-иона (в пересчете на азот)), аммоний-иона (в пересчете на азот),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Гомельская область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Буда-Кошелевский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жилищное унитарное предприятие «Буда-Кошелевский коммунальник»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Место выпуска сточных вод в мелиоративный канал и далее в р. Липа, н.п. Залуневье </w:t>
            </w:r>
            <w:r w:rsidRPr="00F65C1E">
              <w:br/>
              <w:t xml:space="preserve">Фоновый створ на р. Липа </w:t>
            </w:r>
            <w:r w:rsidRPr="00F65C1E">
              <w:br/>
              <w:t>Контрольный створ на р. Липа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</w:t>
            </w:r>
            <w:r w:rsidRPr="00F65C1E">
              <w:lastRenderedPageBreak/>
              <w:t>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 xml:space="preserve">1 раз в квартал 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514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промывных сточных вод в мелиоративный канал и далее в р. Уза, в черте г. Буда-Кошелево</w:t>
            </w:r>
            <w:r w:rsidRPr="00F65C1E">
              <w:br/>
              <w:t xml:space="preserve">Фоновый створ на р. Уза </w:t>
            </w:r>
            <w:r w:rsidRPr="00F65C1E">
              <w:br/>
              <w:t>Контрольный створ на р. Уза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515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Республиканское дочернее сельскохозяйственное унитарное предприятие «Белоруснефть-Особино»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Журбица, в районе станции Тихиничи</w:t>
            </w:r>
            <w:r w:rsidRPr="00F65C1E">
              <w:br/>
              <w:t>Фоновый створ на р. Журбица</w:t>
            </w:r>
            <w:r w:rsidRPr="00F65C1E">
              <w:br/>
              <w:t>Контрольный створ на р. Журбица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концентрация взвешенных веществ, нефтепродуктов, СПАВ,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516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Гомельский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производственное унитарное предприятие «Гомельводоканал»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Мильчанскую канаву, на расстоянии 6,5 км ниже по течению канавы до впадения в р. Уза</w:t>
            </w:r>
            <w:r w:rsidRPr="00F65C1E">
              <w:br/>
              <w:t>Фоновый створ на р. Уза</w:t>
            </w:r>
            <w:r w:rsidRPr="00F65C1E">
              <w:br/>
              <w:t>Контрольный створ на р. Уза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</w:t>
            </w:r>
            <w:r w:rsidRPr="00F65C1E">
              <w:lastRenderedPageBreak/>
              <w:t>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2 раза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517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промывных сточных вод от станции обезжелезивания водозабора Сож в р. Сож, г. Гомель</w:t>
            </w:r>
            <w:r w:rsidRPr="00F65C1E">
              <w:br/>
              <w:t xml:space="preserve">Фоновый створ на р. Сож </w:t>
            </w:r>
            <w:r w:rsidRPr="00F65C1E">
              <w:br/>
              <w:t>Контрольный створ на р. Сож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промывных сточных вод от станции обезжелезивания водозабора Кореневский в ручей Мостище, г. Гомель</w:t>
            </w:r>
            <w:r w:rsidRPr="00F65C1E">
              <w:br/>
              <w:t>Фоновый створ на ручье Мостище</w:t>
            </w:r>
            <w:r w:rsidRPr="00F65C1E">
              <w:br/>
              <w:t>Контрольный створ на ручье Мостище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жилищное унитарное предприятие «</w:t>
            </w:r>
            <w:proofErr w:type="gramStart"/>
            <w:r w:rsidRPr="00F65C1E">
              <w:t>Гомельский</w:t>
            </w:r>
            <w:proofErr w:type="gramEnd"/>
            <w:r w:rsidRPr="00F65C1E">
              <w:t xml:space="preserve"> райжилкомхоз»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Уть, 1,5 км ниже по течению от н.п. Зябровка</w:t>
            </w:r>
            <w:r w:rsidRPr="00F65C1E">
              <w:br/>
              <w:t xml:space="preserve">Фоновый створ на р. Уть </w:t>
            </w:r>
            <w:r w:rsidRPr="00F65C1E">
              <w:br/>
              <w:t>Контрольный створ на р. Уть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СПАВ, нефтепродуктов, аммоний-иона (в пересчете на азот), азота общего (сумма </w:t>
            </w:r>
            <w:r w:rsidRPr="00F65C1E">
              <w:lastRenderedPageBreak/>
              <w:t>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520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«Гомельстекло»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через мелиоративный канал и далее в р. Беличанка</w:t>
            </w:r>
            <w:r w:rsidRPr="00F65C1E">
              <w:br/>
              <w:t>Фоновый створ на р. Беличанка</w:t>
            </w:r>
            <w:r w:rsidRPr="00F65C1E">
              <w:br/>
              <w:t>Контрольный створ на р. Беличанка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нефтепродуктов, СПАВ, аммоний-иона (в пересчете на азот), сульфат-иона, хлорид-иона, фосфат-ион, железа общего, марганца, меди, цинка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521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Добрушский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Филиал «Добрушская бумажная фабрика «Герой труда» открытого акционерного общества «Управляющая компания холдинга «Белорусские обои»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Хоропуть, в черте г. Добруш</w:t>
            </w:r>
            <w:r w:rsidRPr="00F65C1E">
              <w:br/>
              <w:t xml:space="preserve">Фоновый створ на р. Хоропуть </w:t>
            </w:r>
            <w:r w:rsidRPr="00F65C1E">
              <w:br/>
              <w:t>Контрольный створ на р. Хоропуть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нефтепродуктов, СПАВ, аммоний-иона (в пересчете на азот), нитрат-иона (в пересчете на азот), нитрит-иона (в пересчете на азот), сульфат-иона, хлорид-иона, фосфат-ион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Житковичский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унитарное предприятие «Житковичский коммунальник»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Науть, г. Житковичи</w:t>
            </w:r>
            <w:r w:rsidRPr="00F65C1E">
              <w:br/>
              <w:t xml:space="preserve">Фоновый створ на р. Науть </w:t>
            </w:r>
            <w:r w:rsidRPr="00F65C1E">
              <w:br/>
              <w:t>Контрольный створ на р. Науть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</w:t>
            </w:r>
            <w:r w:rsidRPr="00F65C1E">
              <w:lastRenderedPageBreak/>
              <w:t>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523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«Туровский молочный комбинат»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через мелиоративный канал и далее в р. Ствига</w:t>
            </w:r>
            <w:r w:rsidRPr="00F65C1E">
              <w:br/>
              <w:t>Фоновый створ на р. Ствига</w:t>
            </w:r>
            <w:r w:rsidRPr="00F65C1E">
              <w:br/>
              <w:t>Контрольный створ на р. Ствига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нефтепродуктов, СПАВ,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хлорид-иона, сульфат-иона,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524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Жлобинский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жилищное унитарное предприятие «Уником»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Днепр, н.п. Солоное</w:t>
            </w:r>
            <w:r w:rsidRPr="00F65C1E">
              <w:br/>
              <w:t>Фоновый створ на р. Днепр</w:t>
            </w:r>
            <w:r w:rsidRPr="00F65C1E">
              <w:br/>
              <w:t>Контрольный створ на р. Днепр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525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промывных сточных вод водозабора «Лебедевский» в р. Днепр, г. Жлобин</w:t>
            </w:r>
            <w:r w:rsidRPr="00F65C1E">
              <w:br/>
              <w:t>Фоновый створ на р. Днепр</w:t>
            </w:r>
            <w:r w:rsidRPr="00F65C1E">
              <w:br/>
              <w:t>Контрольный створ на р. Днепр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</w:t>
            </w:r>
            <w:r w:rsidRPr="00F65C1E">
              <w:lastRenderedPageBreak/>
              <w:t>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526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Белица, н.п. Лукский</w:t>
            </w:r>
            <w:r w:rsidRPr="00F65C1E">
              <w:br/>
              <w:t>Фоновый створ на р. Белица</w:t>
            </w:r>
            <w:r w:rsidRPr="00F65C1E">
              <w:br/>
              <w:t>Контрольный створ на р. Белица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527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Лоевский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жилищное унитарное предприятие «Лоевский райжилкомхоз»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Выпуск сточных вод в р. Днепр, 2 квартал Приднепровского лесничества государственного лесохозяйственного учреждения «Лоевский лесхоз»</w:t>
            </w:r>
            <w:r w:rsidRPr="00F65C1E">
              <w:br/>
              <w:t>Фоновый створ на р. Днепр</w:t>
            </w:r>
            <w:r w:rsidRPr="00F65C1E">
              <w:br/>
              <w:t>Контрольный створ на р. Днепр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528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Мозырский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«Мозырский нефтеперерабатывающий завод»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Припять выше или ниже д. Конотоп (коллектор № 1 или коллектор № 2)</w:t>
            </w:r>
            <w:r w:rsidRPr="00F65C1E">
              <w:br/>
              <w:t>Фоновый створ на р. Припять</w:t>
            </w:r>
            <w:r w:rsidRPr="00F65C1E">
              <w:br/>
              <w:t>Контрольный створ на р. Припять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нефтепродуктов, СПАВ, азота общего (сумма концентраций азота по Кьельдалю, нитрат-иона (в пересчете на азот), нитрит-иона (в </w:t>
            </w:r>
            <w:r w:rsidRPr="00F65C1E">
              <w:lastRenderedPageBreak/>
              <w:t>пересчете на азот)), сульфат-иона, хлорид-иона, фосфора общего, железа общего, меди, никеля, хрома, цинка, сульфидов и сероводорода (в пересчете на серу), фенолов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2 раза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529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Октябрьский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Открытое акционерное общество «Октябрьский завод сухого обезжиренного молока»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мелиоративный канал и далее в канаву Серебронскую, за чертой г.п. Октябрьский, в 250 м западнее ОАО «Октябрьский завод сухого обезжиренного молока»</w:t>
            </w:r>
            <w:r w:rsidRPr="00F65C1E">
              <w:br/>
              <w:t>Фоновый створ на канаве Серебронской</w:t>
            </w:r>
            <w:r w:rsidRPr="00F65C1E">
              <w:br/>
              <w:t>Контрольный створ на канаве Серебронской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нефтепродуктов, СПАВ,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фосфат-иона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530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Петриковский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производственное унитарное предприятие «Петриковский райжилкомхоз»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Припять, юго-западнее г. Петриков</w:t>
            </w:r>
            <w:r w:rsidRPr="00F65C1E">
              <w:br/>
              <w:t>Фоновый створ на р. Припять</w:t>
            </w:r>
            <w:r w:rsidRPr="00F65C1E">
              <w:br/>
              <w:t>Контрольный створ на р. Припять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531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Открытое акционерное общество «Беларуськалий»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через мелиоративный канал и далее в р. Бобрик, объект ремонтно-строительной базы Петриковского горно-</w:t>
            </w:r>
            <w:r w:rsidRPr="00F65C1E">
              <w:lastRenderedPageBreak/>
              <w:t>обогатительного комбината, Петриковский район</w:t>
            </w:r>
            <w:r w:rsidRPr="00F65C1E">
              <w:br/>
              <w:t>Фоновый створ на р. Бобрик</w:t>
            </w:r>
            <w:r w:rsidRPr="00F65C1E">
              <w:br/>
              <w:t>Контрольный створ на р. Бобрик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аммоний-иона (в пересчете на азот), сульфат-иона, хлорид-иона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532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Речицкий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унитарное предприятие «Речицкий райжилкомхоз»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Днепр, н.п. Бронное (филиал «Речицаводоканал»)</w:t>
            </w:r>
            <w:r w:rsidRPr="00F65C1E">
              <w:br/>
              <w:t xml:space="preserve">Фоновый створ на р. Днепр </w:t>
            </w:r>
            <w:r w:rsidRPr="00F65C1E">
              <w:br/>
              <w:t>Контрольный створ на р. Днепр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общего, фенолов, формальдегида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533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Учреждение «Макановичский психоневрологический дом-интернат для престарелых и инвалидов»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через мелиоративный канал с дальнейшим впадением в канаву Избынька, в районе н.п. Защебье</w:t>
            </w:r>
            <w:r w:rsidRPr="00F65C1E">
              <w:br/>
              <w:t>Фоновый створ на канаве Избынька</w:t>
            </w:r>
            <w:r w:rsidRPr="00F65C1E">
              <w:br/>
              <w:t>Контрольный створ на канаве Избынька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сульфат-иона, хлорид-иона, фосфат-ион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534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Рогачевский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жилищно-эксплуатационное унитарное предприятие «Рогачев»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с очистных сооружений в р. Днепр, в черте г. Рогачев</w:t>
            </w:r>
            <w:r w:rsidRPr="00F65C1E">
              <w:br/>
              <w:t xml:space="preserve">Фоновый створ на р. Днепр </w:t>
            </w:r>
            <w:r w:rsidRPr="00F65C1E">
              <w:br/>
              <w:t>Контрольный створ на р. Днепр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</w:t>
            </w:r>
            <w:r w:rsidRPr="00F65C1E">
              <w:lastRenderedPageBreak/>
              <w:t>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535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Светлогорский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«СветлогорскХимволокно»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Березина, н.п. Якимова Слобода</w:t>
            </w:r>
            <w:r w:rsidRPr="00F65C1E">
              <w:br/>
              <w:t>Фоновый створ на р. Березина</w:t>
            </w:r>
            <w:r w:rsidRPr="00F65C1E">
              <w:br/>
              <w:t>Контрольный створ на р. Березина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общего, железа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2 раза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536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«Светлогорский целлюлозно-картонный комбинат»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Березина, н.п. Якимова Слобода</w:t>
            </w:r>
            <w:r w:rsidRPr="00F65C1E">
              <w:br/>
              <w:t>Фоновый створ на р. Березина</w:t>
            </w:r>
            <w:r w:rsidRPr="00F65C1E">
              <w:br/>
              <w:t>Контрольный створ на р. Березина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температура, концентрация взвешенных веществ, СПАВ, нефтепродуктов, азота общего (сумма концентраций азота по Кьельдалю, нитрат-иона (в пересчете на азот), нитрит-иона (в пересчете на азот)), аммоний-иона (в пересчете на азот), сульфат-иона, хлорид-иона, фосфора общего, адсорбируемых органически связанных галогенов (АОХ)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537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Хойникский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жилищное унитарное предприятие «Хойникский коммунальник»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канал Великий с дальнейшим впадением в р. Брагинка, г. Хойники</w:t>
            </w:r>
            <w:r w:rsidRPr="00F65C1E">
              <w:br/>
              <w:t>Фоновый створ на канале Великий</w:t>
            </w:r>
            <w:r w:rsidRPr="00F65C1E">
              <w:br/>
              <w:t xml:space="preserve">Контрольный створ на канале </w:t>
            </w:r>
            <w:r w:rsidRPr="00F65C1E">
              <w:lastRenderedPageBreak/>
              <w:t>Великий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СПАВ, нефтепродуктов, аммоний-иона (в пересчете на азот), азота общего (сумма </w:t>
            </w:r>
            <w:r w:rsidRPr="00F65C1E">
              <w:lastRenderedPageBreak/>
              <w:t>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538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Чечерский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жилищное унитарное предприятие «Чечерское»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Сож, в черте г. Чечерска</w:t>
            </w:r>
            <w:r w:rsidRPr="00F65C1E">
              <w:br/>
              <w:t>Фоновый створ на р. Сож</w:t>
            </w:r>
            <w:r w:rsidRPr="00F65C1E">
              <w:br/>
              <w:t>Контрольный створ на р. Сож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Гродненская область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539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Берестовицкий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Берестовицкое районное унитарное предприятие жилищно-коммунального хозяйства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Берестовчанка, н.п. Шелепки</w:t>
            </w:r>
            <w:r w:rsidRPr="00F65C1E">
              <w:br/>
              <w:t>Фоновый створ на р. Берестовчанка</w:t>
            </w:r>
            <w:r w:rsidRPr="00F65C1E">
              <w:br/>
              <w:t>Контрольный створ на р. Берестовчанка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540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Волковысский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Производственное коммунальное унитарное предприятие «Волковысское коммунальное хозяйство»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Россь, н.п. Новая Ятвезь</w:t>
            </w:r>
            <w:r w:rsidRPr="00F65C1E">
              <w:br/>
              <w:t xml:space="preserve">Фоновый створ на р. Россь </w:t>
            </w:r>
            <w:r w:rsidRPr="00F65C1E">
              <w:br/>
              <w:t xml:space="preserve">Контрольный </w:t>
            </w:r>
            <w:r w:rsidRPr="00F65C1E">
              <w:lastRenderedPageBreak/>
              <w:t>створ на р. Россь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СПАВ, нефтепродуктов, </w:t>
            </w:r>
            <w:r w:rsidRPr="00F65C1E">
              <w:lastRenderedPageBreak/>
              <w:t>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541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Россь, н.п. Студенец</w:t>
            </w:r>
            <w:r w:rsidRPr="00F65C1E">
              <w:br/>
              <w:t xml:space="preserve">Фоновый створ на р. Россь </w:t>
            </w:r>
            <w:r w:rsidRPr="00F65C1E">
              <w:br/>
              <w:t>Контрольный створ на р. Россь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542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Вороновский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Вороновское районное унитарное предприятие жилищно-коммунального хозяйства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Жижма, н.п. Борти</w:t>
            </w:r>
            <w:r w:rsidRPr="00F65C1E">
              <w:br/>
              <w:t>Фоновый створ на р. Жижма</w:t>
            </w:r>
            <w:r w:rsidRPr="00F65C1E">
              <w:br/>
              <w:t>Контрольный створ на р. Жижма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543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Гродненский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«Гродно Азот»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Неман, н.п. Бережаны</w:t>
            </w:r>
            <w:r w:rsidRPr="00F65C1E">
              <w:br/>
            </w:r>
            <w:r w:rsidRPr="00F65C1E">
              <w:lastRenderedPageBreak/>
              <w:t xml:space="preserve">Фоновый створ на р. Неман </w:t>
            </w:r>
            <w:r w:rsidRPr="00F65C1E">
              <w:br/>
              <w:t>Контрольный створ на р. Неман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</w:t>
            </w:r>
            <w:r w:rsidRPr="00F65C1E">
              <w:lastRenderedPageBreak/>
              <w:t>взвешенных веществ, СПАВ, нефтепродуктов,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общего, железа общего, цинка, хрома, хрома шестивалентного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2 раза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544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Городское унитарное коммунальное производственное предприятие «Гродноводоканал»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Неман, г. Гродно</w:t>
            </w:r>
            <w:r w:rsidRPr="00F65C1E">
              <w:br/>
              <w:t xml:space="preserve">Фоновый створ на р. Неман </w:t>
            </w:r>
            <w:r w:rsidRPr="00F65C1E">
              <w:br/>
              <w:t>Контрольный створ на р. Неман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общего, фенолов, формальдегида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545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Гродненское районное унитарное предприятие «Скидельское жилищно-коммунальное хозяйство»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Довжица, н.п. </w:t>
            </w:r>
            <w:proofErr w:type="gramStart"/>
            <w:r w:rsidRPr="00F65C1E">
              <w:t>Партизанская</w:t>
            </w:r>
            <w:proofErr w:type="gramEnd"/>
            <w:r w:rsidRPr="00F65C1E">
              <w:br/>
              <w:t>Фоновый створ на р. Котра</w:t>
            </w:r>
            <w:r w:rsidRPr="00F65C1E">
              <w:br/>
              <w:t>Контрольный створ на р. Котра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</w:t>
            </w:r>
            <w:r w:rsidRPr="00F65C1E">
              <w:lastRenderedPageBreak/>
              <w:t>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546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«Агрокомбинат «Скидельский»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мелиоративный канал в бассейне р. Скиделянка, н.п. Стрельцы</w:t>
            </w:r>
            <w:r w:rsidRPr="00F65C1E">
              <w:br/>
              <w:t xml:space="preserve">Фоновый створ на р. Скиделянка </w:t>
            </w:r>
            <w:r w:rsidRPr="00F65C1E">
              <w:br/>
              <w:t>Контрольный створ на р. Скиделянка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нефтепродуктов, СПАВ, аммоний-иона (в пересчете на азот), сульфат-иона, хлорид-иона, нитрат-иона (в пересчете на азот), нитрит-иона (в пересчете на азот),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547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Дятловский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Дятловское районное унитарное предприятие жилищно-коммунального хозяйства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мелиоративный канал в бассейне р. Дятловка, в черте г. Дятлово</w:t>
            </w:r>
            <w:r w:rsidRPr="00F65C1E">
              <w:br/>
              <w:t>Фоновый створ на р. Дятловка</w:t>
            </w:r>
            <w:r w:rsidRPr="00F65C1E">
              <w:br/>
              <w:t>Контрольный створ на р. Дятловка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548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через мелиоративный канал и далее в р. Дятловка, н.п. Жуковщина</w:t>
            </w:r>
            <w:r w:rsidRPr="00F65C1E">
              <w:br/>
              <w:t>Фоновый створ на р. Дятловка</w:t>
            </w:r>
            <w:r w:rsidRPr="00F65C1E">
              <w:br/>
              <w:t>Контрольный створ на р. Дятловка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549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Место выпуска </w:t>
            </w:r>
            <w:r w:rsidRPr="00F65C1E">
              <w:lastRenderedPageBreak/>
              <w:t>сточных вод через мелиоративный канал и далее в р. Трицевка, н.п. Козловщина</w:t>
            </w:r>
            <w:r w:rsidRPr="00F65C1E">
              <w:br/>
              <w:t xml:space="preserve">Фоновый створ на р. Трицевка </w:t>
            </w:r>
            <w:r w:rsidRPr="00F65C1E">
              <w:br/>
              <w:t>Контрольный створ на р. Трицевка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</w:t>
            </w:r>
            <w:r w:rsidRPr="00F65C1E">
              <w:lastRenderedPageBreak/>
              <w:t>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550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Зельвенский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Зельвенское районное унитарное предприятие жилищно-коммунального хозяйства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Зельвянка, в черте г. Зельвы</w:t>
            </w:r>
            <w:r w:rsidRPr="00F65C1E">
              <w:br/>
              <w:t>Фоновый створ на р. Зельвянка</w:t>
            </w:r>
            <w:r w:rsidRPr="00F65C1E">
              <w:br/>
              <w:t>Контрольный створ на р. Зельвянка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551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Ивьевский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Ивьевское районное унитарное предприятие жилищно-коммунального хозяйства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Ивенка, н.п. Стриженята</w:t>
            </w:r>
            <w:r w:rsidRPr="00F65C1E">
              <w:br/>
              <w:t>Фоновый створ на р. Ивенка</w:t>
            </w:r>
            <w:r w:rsidRPr="00F65C1E">
              <w:br/>
              <w:t>Контрольный створ на р. Ивенка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</w:t>
            </w:r>
            <w:r w:rsidRPr="00F65C1E">
              <w:lastRenderedPageBreak/>
              <w:t>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552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Кореличский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Кореличское районное унитарное предприятие жилищно-коммунального хозяйства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Сервечь, н.п. Березовец</w:t>
            </w:r>
            <w:r w:rsidRPr="00F65C1E">
              <w:br/>
              <w:t>Фоновый створ на р. Сервечь</w:t>
            </w:r>
            <w:r w:rsidRPr="00F65C1E">
              <w:br/>
              <w:t>Контрольный створ на р. Сервечь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553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Уша, н.п. Жуховичи</w:t>
            </w:r>
            <w:r w:rsidRPr="00F65C1E">
              <w:br/>
              <w:t xml:space="preserve">Фоновый створ на р. Уша </w:t>
            </w:r>
            <w:r w:rsidRPr="00F65C1E">
              <w:br/>
              <w:t>Контрольный створ на р. Уша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554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Земчатка, н.п. Райца</w:t>
            </w:r>
            <w:r w:rsidRPr="00F65C1E">
              <w:br/>
              <w:t>Фоновый створ на р. Земчатка</w:t>
            </w:r>
            <w:r w:rsidRPr="00F65C1E">
              <w:br/>
              <w:t>Контрольный створ р. Земчатка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</w:t>
            </w:r>
            <w:r w:rsidRPr="00F65C1E">
              <w:lastRenderedPageBreak/>
              <w:t>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555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Лидский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«Стеклозавод «Неман»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</w:t>
            </w:r>
            <w:proofErr w:type="gramStart"/>
            <w:r w:rsidRPr="00F65C1E">
              <w:t>Черная</w:t>
            </w:r>
            <w:proofErr w:type="gramEnd"/>
            <w:r w:rsidRPr="00F65C1E">
              <w:t>, в черте н.п. Березовка</w:t>
            </w:r>
            <w:r w:rsidRPr="00F65C1E">
              <w:br/>
              <w:t>Фоновый створ на р. Черная</w:t>
            </w:r>
            <w:r w:rsidRPr="00F65C1E">
              <w:br/>
              <w:t>Контрольный створ р. Черная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сульфат-иона, хлорид-иона, фосфора общего, железа общего, марганца, меди, свинца, хрома, цинка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556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Лидское городское унитарное предприятие жилищно-коммунального хозяйства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сбросной канал в бассейне р. Дитва, д. Островля</w:t>
            </w:r>
            <w:r w:rsidRPr="00F65C1E">
              <w:br/>
              <w:t xml:space="preserve">Фоновый створ на р. Дитва </w:t>
            </w:r>
            <w:r w:rsidRPr="00F65C1E">
              <w:br/>
              <w:t>Контрольный створ на р. Дитва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557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Место выпуска сточных вод </w:t>
            </w:r>
            <w:proofErr w:type="gramStart"/>
            <w:r w:rsidRPr="00F65C1E">
              <w:t>в</w:t>
            </w:r>
            <w:proofErr w:type="gramEnd"/>
            <w:r w:rsidRPr="00F65C1E">
              <w:t xml:space="preserve"> через мелиоративный канал и далее в р. Нетечь (р. Нарва), н.п. Первомайский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</w:t>
            </w:r>
            <w:r w:rsidRPr="00F65C1E">
              <w:lastRenderedPageBreak/>
              <w:t>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558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Мостовский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«Мостовдрев»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Неман, территория предприятия</w:t>
            </w:r>
            <w:r w:rsidRPr="00F65C1E">
              <w:br/>
              <w:t xml:space="preserve">Фоновый створ на р. Неман </w:t>
            </w:r>
            <w:r w:rsidRPr="00F65C1E">
              <w:br/>
              <w:t>Контрольный створ на р. Неман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нефтепродуктов, азота общего (сумма концентраций азота по Кьельдалю, нитрат-иона (в пересчете на азот), нитрит-иона (в пересчете на азот)), фосфора общего, фенолов, формальдегида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559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Мостовское районное унитарное предприятие жилищно-коммунального хозяйства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Неман, н.п. Коты</w:t>
            </w:r>
            <w:r w:rsidRPr="00F65C1E">
              <w:br/>
              <w:t xml:space="preserve">Фоновый створ на р. Неман </w:t>
            </w:r>
            <w:r w:rsidRPr="00F65C1E">
              <w:br/>
              <w:t>Контрольный створ на р. Неман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общего, фенолов, формальдегида, метанола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560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Новогрудский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Новогрудское районное унитарное предприятие жилищно-коммунального хозяйства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Негримовка, н.п. Байки</w:t>
            </w:r>
            <w:r w:rsidRPr="00F65C1E">
              <w:br/>
              <w:t xml:space="preserve">Фоновый створ на р. Негримовка </w:t>
            </w:r>
            <w:r w:rsidRPr="00F65C1E">
              <w:br/>
              <w:t>Контрольный створ на р. Негримовка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</w:t>
            </w:r>
            <w:r w:rsidRPr="00F65C1E">
              <w:lastRenderedPageBreak/>
              <w:t>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561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мелиоративный канал в бассейне р. Плисса, н.п. Карныши</w:t>
            </w:r>
            <w:r w:rsidRPr="00F65C1E">
              <w:br/>
              <w:t>Фоновый створ на р. Плисса</w:t>
            </w:r>
            <w:r w:rsidRPr="00F65C1E">
              <w:br/>
              <w:t>Контрольный створ на р. Плисса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562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мелиоративный канал в бассейне р. Валовка, н.п. Негневичи</w:t>
            </w:r>
            <w:r w:rsidRPr="00F65C1E">
              <w:br/>
              <w:t>Фоновый створ на р. Валовка</w:t>
            </w:r>
            <w:r w:rsidRPr="00F65C1E">
              <w:br/>
              <w:t>Контрольный створ на р. Валовка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563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Островецкий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Островецкое районное унитарное предприятие жилищно-коммунального хозяйства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ручей Миклевка, впадающий в р. Лоша, г. Островец</w:t>
            </w:r>
            <w:r w:rsidRPr="00F65C1E">
              <w:br/>
              <w:t xml:space="preserve">Фоновый створ на р. Лоша </w:t>
            </w:r>
            <w:r w:rsidRPr="00F65C1E">
              <w:br/>
              <w:t>Контрольный створ р. Лоша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</w:t>
            </w:r>
            <w:r w:rsidRPr="00F65C1E">
              <w:lastRenderedPageBreak/>
              <w:t>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564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мелиоративный канал, впадающий в р. Гозовка, площадка АЭС Островецкий район</w:t>
            </w:r>
            <w:r w:rsidRPr="00F65C1E">
              <w:br/>
              <w:t>Фоновый створ на р. Гозовка</w:t>
            </w:r>
            <w:r w:rsidRPr="00F65C1E">
              <w:br/>
              <w:t>Контрольный створ на р. Гозовка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565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Производственное унитарное предприятие «ЦБК-Картон»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Страча, н.п. Ольховка, промышленная площадка «Ольховка»</w:t>
            </w:r>
            <w:r w:rsidRPr="00F65C1E">
              <w:br/>
              <w:t>Фоновый створ на р. Страча</w:t>
            </w:r>
            <w:r w:rsidRPr="00F65C1E">
              <w:br/>
              <w:t>Контрольный створ на р. Страча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566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Ошмянский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Ошмянское районное унитарное предприятие жилищно-коммунального хозяйства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Ошмянка, н.п. Богданишки</w:t>
            </w:r>
            <w:r w:rsidRPr="00F65C1E">
              <w:br/>
              <w:t>Фоновый створ на р. Ошмянка</w:t>
            </w:r>
            <w:r w:rsidRPr="00F65C1E">
              <w:br/>
              <w:t>Контрольный створ на р. Ошмянка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СПАВ, нефтепродуктов, аммоний-иона (в пересчете на азот), азота общего (сумма концентраций </w:t>
            </w:r>
            <w:r w:rsidRPr="00F65C1E">
              <w:lastRenderedPageBreak/>
              <w:t>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567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Слонимский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«Слонимский водоканал»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Щара, н.п. Рязановщина</w:t>
            </w:r>
            <w:r w:rsidRPr="00F65C1E">
              <w:br/>
              <w:t xml:space="preserve">Фоновый створ на р. Щара </w:t>
            </w:r>
            <w:r w:rsidRPr="00F65C1E">
              <w:br/>
              <w:t>Контрольный створ на р. Щара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общего, фенолов, формальдегида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568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Сморгонский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Сморгонское районное унитарное предприятие «Жилищно-коммунальное хозяйство»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Вилия, н.п. Морковцы</w:t>
            </w:r>
            <w:r w:rsidRPr="00F65C1E">
              <w:br/>
              <w:t xml:space="preserve">Фоновый створ на р. Вилия </w:t>
            </w:r>
            <w:r w:rsidRPr="00F65C1E">
              <w:br/>
              <w:t>Контрольный створ на р. Вилия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569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Кревлянка, н.п. Крево</w:t>
            </w:r>
            <w:r w:rsidRPr="00F65C1E">
              <w:br/>
              <w:t>Фоновый створ на р. Кревлянка</w:t>
            </w:r>
            <w:r w:rsidRPr="00F65C1E">
              <w:br/>
              <w:t xml:space="preserve">Контрольный створ на </w:t>
            </w:r>
            <w:r w:rsidRPr="00F65C1E">
              <w:lastRenderedPageBreak/>
              <w:t>р. Кревлянка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СПАВ, нефтепродуктов, аммоний-иона (в </w:t>
            </w:r>
            <w:r w:rsidRPr="00F65C1E">
              <w:lastRenderedPageBreak/>
              <w:t>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570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Щучинский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Щучинское районное унитарное предприятие жилищно-коммунального хозяйства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сбросной канал в бассейне р. Спушанка, н.п. Плянты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571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</w:t>
            </w:r>
            <w:proofErr w:type="gramStart"/>
            <w:r w:rsidRPr="00F65C1E">
              <w:t>Турья</w:t>
            </w:r>
            <w:proofErr w:type="gramEnd"/>
            <w:r w:rsidRPr="00F65C1E">
              <w:t>, н.п. Рожанка</w:t>
            </w:r>
            <w:r w:rsidRPr="00F65C1E">
              <w:br/>
              <w:t>Фоновый створ на р. </w:t>
            </w:r>
            <w:proofErr w:type="gramStart"/>
            <w:r w:rsidRPr="00F65C1E">
              <w:t>Турья</w:t>
            </w:r>
            <w:proofErr w:type="gramEnd"/>
            <w:r w:rsidRPr="00F65C1E">
              <w:br/>
              <w:t>Контрольный створ на р. Турья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572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Общество с ограниченной ответственностью «Праймилк»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</w:t>
            </w:r>
            <w:proofErr w:type="gramStart"/>
            <w:r w:rsidRPr="00F65C1E">
              <w:t>Турья</w:t>
            </w:r>
            <w:proofErr w:type="gramEnd"/>
            <w:r w:rsidRPr="00F65C1E">
              <w:t>, н.п. Резы</w:t>
            </w:r>
            <w:r w:rsidRPr="00F65C1E">
              <w:br/>
              <w:t>Фоновый створ на р. </w:t>
            </w:r>
            <w:proofErr w:type="gramStart"/>
            <w:r w:rsidRPr="00F65C1E">
              <w:t>Турья</w:t>
            </w:r>
            <w:proofErr w:type="gramEnd"/>
            <w:r w:rsidRPr="00F65C1E">
              <w:t xml:space="preserve"> </w:t>
            </w:r>
            <w:r w:rsidRPr="00F65C1E">
              <w:br/>
            </w:r>
            <w:r w:rsidRPr="00F65C1E">
              <w:lastRenderedPageBreak/>
              <w:t>Контрольный створ на р. Турья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</w:t>
            </w:r>
            <w:r w:rsidRPr="00F65C1E">
              <w:lastRenderedPageBreak/>
              <w:t>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г. Минск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573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г. Минск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Филиал «Минские тепловые сети» Минского республиканского унитарного предприятия электроэнергетики «МИНСКЭНЕРГО»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Свислочь, Минская ТЭЦ-2</w:t>
            </w:r>
            <w:r w:rsidRPr="00F65C1E">
              <w:br/>
              <w:t>Фоновый створ на р. Свислочь</w:t>
            </w:r>
            <w:r w:rsidRPr="00F65C1E">
              <w:br/>
              <w:t>Контрольный створ на р. Свислочь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сульфат-иона, хлорид-иона, аммоний-иона (в пересчете на азот), железа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574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унитарное производственное предприятие «МИНСКВОДОКАНАЛ»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Свислочь, Минская очистная станция</w:t>
            </w:r>
            <w:r w:rsidRPr="00F65C1E">
              <w:br/>
              <w:t>Фоновый створ на р. Свислочь</w:t>
            </w:r>
            <w:r w:rsidRPr="00F65C1E">
              <w:br/>
              <w:t>Контрольный створ на р. Свислочь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2 раза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575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«КАМВОЛЬ»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Лошица, в черте г. Минск</w:t>
            </w:r>
            <w:r w:rsidRPr="00F65C1E">
              <w:br/>
              <w:t>Фоновый створ на р. Лошица</w:t>
            </w:r>
            <w:r w:rsidRPr="00F65C1E">
              <w:br/>
              <w:t>Контрольный створ на р. Лошица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рН, концентрация взвешенных веществ, нефтепродуктов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576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Коммунальное ремонтно-эксплуатационное </w:t>
            </w:r>
            <w:r w:rsidRPr="00F65C1E">
              <w:lastRenderedPageBreak/>
              <w:t>унитарное предприятие «ГОРРЕМЛИВНЕСТОК»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Место выпуска сточных вод в </w:t>
            </w:r>
            <w:r w:rsidRPr="00F65C1E">
              <w:lastRenderedPageBreak/>
              <w:t>р. Свислочь, коллекторы «Дражня» и «Слепянка», в районе ул. </w:t>
            </w:r>
            <w:proofErr w:type="gramStart"/>
            <w:r w:rsidRPr="00F65C1E">
              <w:t>Инженерной</w:t>
            </w:r>
            <w:proofErr w:type="gramEnd"/>
            <w:r w:rsidRPr="00F65C1E">
              <w:br/>
              <w:t>Фоновый створ на р. Свислочь</w:t>
            </w:r>
            <w:r w:rsidRPr="00F65C1E">
              <w:br/>
              <w:t>Контрольный створ на р. Свислочь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 xml:space="preserve">рН, концентрация взвешенных </w:t>
            </w:r>
            <w:r w:rsidRPr="00F65C1E">
              <w:lastRenderedPageBreak/>
              <w:t>веществ, нефтепродуктов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2 раза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577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Свислочь, коллектор «Комаровский», в районе ул. Даумана</w:t>
            </w:r>
            <w:r w:rsidRPr="00F65C1E">
              <w:br/>
              <w:t>Фоновый створ на р. Свислочь</w:t>
            </w:r>
            <w:r w:rsidRPr="00F65C1E">
              <w:br/>
              <w:t>Контрольный створ на р. Свислочь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рН, концентрация взвешенных веществ, нефтепродуктов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578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Свислочь, коллектор «Центр», в районе ул. </w:t>
            </w:r>
            <w:proofErr w:type="gramStart"/>
            <w:r w:rsidRPr="00F65C1E">
              <w:t>Белорусской</w:t>
            </w:r>
            <w:proofErr w:type="gramEnd"/>
            <w:r w:rsidRPr="00F65C1E">
              <w:br/>
              <w:t>Фоновый створ на р. Свислочь</w:t>
            </w:r>
            <w:r w:rsidRPr="00F65C1E">
              <w:br/>
              <w:t>Контрольный створ на р. Свислочь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рН, концентрация взвешенных веществ, нефтепродуктов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579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Мышка, коллекторы «Запад», «Юго-запад», в районе ул. Семашко</w:t>
            </w:r>
            <w:r w:rsidRPr="00F65C1E">
              <w:br/>
              <w:t>Фоновый створ на р. Мышка</w:t>
            </w:r>
            <w:r w:rsidRPr="00F65C1E">
              <w:br/>
              <w:t>Контрольный створ на р. Мышка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рН, концентрация взвешенных веществ, нефтепродуктов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2 раза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Минская область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580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Березинский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Районное коммунальное унитарное производственное предприятие «Березинское ЖКХ»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Полоза, около 1,5 км от г. Березино, вблизи д. Светлица</w:t>
            </w:r>
            <w:r w:rsidRPr="00F65C1E">
              <w:br/>
              <w:t>Фоновый створ на р. Полоза</w:t>
            </w:r>
            <w:r w:rsidRPr="00F65C1E">
              <w:br/>
              <w:t>Контрольный створ на р. Полоза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</w:t>
            </w:r>
            <w:r w:rsidRPr="00F65C1E">
              <w:lastRenderedPageBreak/>
              <w:t>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581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Борисовский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производственное унитарное предприятие «Борисовводоканал»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Березина, вблизи д. Большая Уколода</w:t>
            </w:r>
            <w:r w:rsidRPr="00F65C1E">
              <w:br/>
              <w:t>Фоновый створ на р. Березина</w:t>
            </w:r>
            <w:r w:rsidRPr="00F65C1E">
              <w:br/>
              <w:t>Контрольный створ на р. Березина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Вилейский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Районное коммунальное унитарное предприятие «Вилейский водоканал»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Вилия, в 3 км за чертой г. Вилейка</w:t>
            </w:r>
            <w:r w:rsidRPr="00F65C1E">
              <w:br/>
              <w:t xml:space="preserve">Фоновый створ на р. Вилия </w:t>
            </w:r>
            <w:r w:rsidRPr="00F65C1E">
              <w:br/>
              <w:t>Контрольный створ на р. Вилия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583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Воложинский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Районное унитарное предприятие «Воложинский жилкоммунхоз»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Воложинка, г. Воложин</w:t>
            </w:r>
            <w:r w:rsidRPr="00F65C1E">
              <w:br/>
              <w:t xml:space="preserve">Фоновый створ на р. Воложинка </w:t>
            </w:r>
            <w:r w:rsidRPr="00F65C1E">
              <w:br/>
              <w:t>Контрольный створ на р. Воложинка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</w:t>
            </w:r>
            <w:r w:rsidRPr="00F65C1E">
              <w:lastRenderedPageBreak/>
              <w:t>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584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Волмянка, г.п. Ивенец</w:t>
            </w:r>
            <w:r w:rsidRPr="00F65C1E">
              <w:br/>
              <w:t>Фоновый створ на р. Волмянка</w:t>
            </w:r>
            <w:r w:rsidRPr="00F65C1E">
              <w:br/>
              <w:t>Контрольный створ на р. Волмянка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585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Дзержинский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Филиал «Фанипольское ЖКХ» районного производственного унитарного предприятия «Дзержинское ЖКХ»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Вязынская, в 3 км от г. Фаниполь</w:t>
            </w:r>
            <w:r w:rsidRPr="00F65C1E">
              <w:br/>
              <w:t>Фоновый створ на р. Вязынская</w:t>
            </w:r>
            <w:r w:rsidRPr="00F65C1E">
              <w:br/>
              <w:t>Контрольный створ на р. Вязынская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586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Районное производственное унитарное предприятие «Дзержинское ЖКХ»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Уса, вблизи д. Большая Щатановщина</w:t>
            </w:r>
            <w:r w:rsidRPr="00F65C1E">
              <w:br/>
              <w:t>Фоновый створ на р. Уса</w:t>
            </w:r>
            <w:r w:rsidRPr="00F65C1E">
              <w:br/>
              <w:t>Контрольный створ на р. Уса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СПАВ, нефтепродуктов, аммоний-иона (в пересчете на азот), азота общего (сумма </w:t>
            </w:r>
            <w:r w:rsidRPr="00F65C1E">
              <w:lastRenderedPageBreak/>
              <w:t>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587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Клецкий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Воинская часть № 03522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Цна, вблизи пос. Озеречье</w:t>
            </w:r>
            <w:r w:rsidRPr="00F65C1E">
              <w:br/>
              <w:t>Фоновый створ на р. Цна</w:t>
            </w:r>
            <w:r w:rsidRPr="00F65C1E">
              <w:br/>
              <w:t>Контрольный створ на р. Цна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минерализация воды, концентрация взвешенных веществ, СПАВ, нефтепродуктов, аммоний-иона (в пересчете на азот), нитрат-иона (в пересчете на азот), нитрит-иона (в пересчете на азот), сульфат-иона, хлорид-иона, железа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588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Копыльский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Районное коммунальное унитарное предприятие «Копыльское ЖКХ»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Мажа, 1 км к югу от г. Копыль</w:t>
            </w:r>
            <w:r w:rsidRPr="00F65C1E">
              <w:br/>
              <w:t>Фоновый створ на р. Мажа</w:t>
            </w:r>
            <w:r w:rsidRPr="00F65C1E">
              <w:br/>
              <w:t>Контрольный створ на р. Мажа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589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Крупский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Крупское районное коммунальное унитарное предприятие «Жилтеплострой»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Бобр, г. Крупки</w:t>
            </w:r>
            <w:r w:rsidRPr="00F65C1E">
              <w:br/>
              <w:t xml:space="preserve">Фоновый створ на р. Бобр </w:t>
            </w:r>
            <w:r w:rsidRPr="00F65C1E">
              <w:br/>
              <w:t>Контрольный створ на р. Бобр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</w:t>
            </w:r>
            <w:r w:rsidRPr="00F65C1E">
              <w:lastRenderedPageBreak/>
              <w:t>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590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Логойский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Районное унитарное предприятие «Логойский комхоз»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Гайна, г. Логойск</w:t>
            </w:r>
            <w:r w:rsidRPr="00F65C1E">
              <w:br/>
              <w:t>Фоновый створ на р. Гайна</w:t>
            </w:r>
            <w:r w:rsidRPr="00F65C1E">
              <w:br/>
              <w:t>Контрольный створ. Гайна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591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Любанский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Районное унитарное предприятие «Любанское ЖКХ»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Оресса, г. Любань</w:t>
            </w:r>
            <w:r w:rsidRPr="00F65C1E">
              <w:br/>
              <w:t xml:space="preserve">Фоновый створ на р. Оресса </w:t>
            </w:r>
            <w:r w:rsidRPr="00F65C1E">
              <w:br/>
              <w:t>Контрольный створ на р. Оресса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592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Молодечненский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Городское коммунальное унитарное предприятие «Молодечноводоканал»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Уша, н.п. Бушевица</w:t>
            </w:r>
            <w:r w:rsidRPr="00F65C1E">
              <w:br/>
              <w:t>Фоновый створ на р. Уша</w:t>
            </w:r>
            <w:r w:rsidRPr="00F65C1E">
              <w:br/>
              <w:t>Контрольный створ на р. Уша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СПАВ, нефтепродуктов, аммоний-иона (в пересчете на азот), азота общего (сумма </w:t>
            </w:r>
            <w:r w:rsidRPr="00F65C1E">
              <w:lastRenderedPageBreak/>
              <w:t>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593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Гуйка, н.п. Радошковичи</w:t>
            </w:r>
            <w:r w:rsidRPr="00F65C1E">
              <w:br/>
              <w:t>Фоновый створ на р. Гуйка</w:t>
            </w:r>
            <w:r w:rsidRPr="00F65C1E">
              <w:br/>
              <w:t>Контрольный створ на р. Гуйка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594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Вередовка, п. Чисть</w:t>
            </w:r>
            <w:r w:rsidRPr="00F65C1E">
              <w:br/>
              <w:t>Фоновый створ на р. Вередовка</w:t>
            </w:r>
            <w:r w:rsidRPr="00F65C1E">
              <w:br/>
              <w:t>Контрольный створ на р. Вередовка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595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Мядельский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Районное производственное унитарное предприятие «Мядельское жилищно-коммунальное хозяйство»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Голбица, участок «Мядель», г. Мядель</w:t>
            </w:r>
            <w:r w:rsidRPr="00F65C1E">
              <w:br/>
              <w:t>Фоновый створ на р. Голбица</w:t>
            </w:r>
            <w:r w:rsidRPr="00F65C1E">
              <w:br/>
              <w:t xml:space="preserve">Контрольный </w:t>
            </w:r>
            <w:r w:rsidRPr="00F65C1E">
              <w:lastRenderedPageBreak/>
              <w:t>створ на р. Голбица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СПАВ, нефтепродуктов, аммоний-иона (в </w:t>
            </w:r>
            <w:r w:rsidRPr="00F65C1E">
              <w:lastRenderedPageBreak/>
              <w:t>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596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Понурка, участок «Нарочь», н.п. Мокрица</w:t>
            </w:r>
            <w:r w:rsidRPr="00F65C1E">
              <w:br/>
              <w:t>Фоновый створ на р. Понурка</w:t>
            </w:r>
            <w:r w:rsidRPr="00F65C1E">
              <w:br/>
              <w:t>Контрольный створ на р. Понурка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597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Несвижский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Районное унитарное предприятие «Несвижское ЖКХ»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Уша, в 15 км от г. Несвиж</w:t>
            </w:r>
            <w:r w:rsidRPr="00F65C1E">
              <w:br/>
              <w:t>Фоновый створ на р. Уша</w:t>
            </w:r>
            <w:r w:rsidRPr="00F65C1E">
              <w:br/>
              <w:t>Контрольный створ на р. Уша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598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Пуховичский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Унитарное предприятие «Жилтеплосервис» коммунального хозяйства Пуховичского района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Свислочь, н.п. Свислочь</w:t>
            </w:r>
            <w:r w:rsidRPr="00F65C1E">
              <w:br/>
              <w:t xml:space="preserve">Фоновый створ на </w:t>
            </w:r>
            <w:r w:rsidRPr="00F65C1E">
              <w:lastRenderedPageBreak/>
              <w:t>р. Свислочь</w:t>
            </w:r>
            <w:r w:rsidRPr="00F65C1E">
              <w:br/>
              <w:t>Контрольный створ на р. Свислочь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</w:t>
            </w:r>
            <w:r w:rsidRPr="00F65C1E">
              <w:lastRenderedPageBreak/>
              <w:t>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599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Талька, н.п. Михайлово</w:t>
            </w:r>
            <w:r w:rsidRPr="00F65C1E">
              <w:br/>
              <w:t>Фоновый створ на р. Талька</w:t>
            </w:r>
            <w:r w:rsidRPr="00F65C1E">
              <w:br/>
              <w:t>Контрольный створ на р. Талька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Филиал «Белкартон» открытого акционерного общества «Управляющая компания холдинга «Белорусские обои»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Свислочь, н.п. Светлый Бор</w:t>
            </w:r>
            <w:r w:rsidRPr="00F65C1E">
              <w:br/>
              <w:t>Фоновый створ на р. Свислочь</w:t>
            </w:r>
            <w:r w:rsidRPr="00F65C1E">
              <w:br/>
              <w:t>Контрольный створ на р. Свислочь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сульфат-иона, хлорид-иона, аммоний-иона (в пересчете на азот)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Слуцкий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унитарное производственное предприятие «Слуцкое ЖКХ»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Случь, н.п. Новый Двор</w:t>
            </w:r>
            <w:r w:rsidRPr="00F65C1E">
              <w:br/>
              <w:t>Фоновый створ на р. Случь</w:t>
            </w:r>
            <w:r w:rsidRPr="00F65C1E">
              <w:br/>
              <w:t>Контрольный створ на р. Случь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</w:t>
            </w:r>
            <w:r w:rsidRPr="00F65C1E">
              <w:lastRenderedPageBreak/>
              <w:t>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602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Смолевичский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Районное коммунальное унитарное предприятие «Смолевичское ЖКХ»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Черница, г. Смолевичи</w:t>
            </w:r>
            <w:r w:rsidRPr="00F65C1E">
              <w:br/>
              <w:t>Фоновый створ на р. Черница</w:t>
            </w:r>
            <w:r w:rsidRPr="00F65C1E">
              <w:br/>
              <w:t>Контрольный створ на р. Черница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Плиса, н.п. Октябрьский</w:t>
            </w:r>
            <w:r w:rsidRPr="00F65C1E">
              <w:br/>
              <w:t>Фоновый створ на р. Плиса</w:t>
            </w:r>
            <w:r w:rsidRPr="00F65C1E">
              <w:br/>
              <w:t>Контрольный створ на р. Плиса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«Смолевичи Бройлер»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Плиса, н.п. Октябрьский</w:t>
            </w:r>
            <w:r w:rsidRPr="00F65C1E">
              <w:br/>
              <w:t>Фоновый створ на р. Плиса</w:t>
            </w:r>
            <w:r w:rsidRPr="00F65C1E">
              <w:br/>
              <w:t>Контрольный створ на р. Плиса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СПАВ, нефтепродуктов, аммоний-иона (в пересчете на азот), азота общего </w:t>
            </w:r>
            <w:r w:rsidRPr="00F65C1E">
              <w:lastRenderedPageBreak/>
              <w:t>(сумма концентраций азота по Кьельдалю, нитрат-иона (в пересчете на азот), нитрит-иона (в пересчете на азот)), сульфат-иона, хлорид-иона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605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Городское коммунальное унитарное предприятие «ЖОДИНСКИЙ ВОДОКАНАЛ»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Рова, г. Жодино</w:t>
            </w:r>
            <w:r w:rsidRPr="00F65C1E">
              <w:br/>
              <w:t>Фоновый створ на р. Рова</w:t>
            </w:r>
            <w:r w:rsidRPr="00F65C1E">
              <w:br/>
              <w:t>Контрольный створ на р. Рова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Солигорский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Городское коммунальное унитарное предприятие «Солигорскводоканал»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Кривичский канал, н.п. Дубеи</w:t>
            </w:r>
            <w:r w:rsidRPr="00F65C1E">
              <w:br/>
              <w:t>Фоновый створ на Кривичском канале</w:t>
            </w:r>
            <w:r w:rsidRPr="00F65C1E">
              <w:br/>
              <w:t>Контрольный створ на Кривичском канале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Стародорожский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Районное коммунальное унитарное предприятие «Стародорожское ЖКХ»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Солянка, г. Старые Дороги</w:t>
            </w:r>
            <w:r w:rsidRPr="00F65C1E">
              <w:br/>
              <w:t>Фоновый створ на р. Солянка</w:t>
            </w:r>
            <w:r w:rsidRPr="00F65C1E">
              <w:br/>
              <w:t>Контрольный створ на р. Солянка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СПАВ, нефтепродуктов, аммоний-иона (в пересчете на азот), </w:t>
            </w:r>
            <w:r w:rsidRPr="00F65C1E">
              <w:lastRenderedPageBreak/>
              <w:t>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608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Столбцовский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Районное унитарное предприятие «Столбцовское ОКС»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Неман, н.п. Заямное</w:t>
            </w:r>
            <w:r w:rsidRPr="00F65C1E">
              <w:br/>
              <w:t>Фоновый створ на р. Неман</w:t>
            </w:r>
            <w:r w:rsidRPr="00F65C1E">
              <w:br/>
              <w:t>Контрольный створ на р. Неман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Узденский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Районное унитарное предприятие «Узденское ЖКХ»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Шать, н.п. Хотляны</w:t>
            </w:r>
            <w:r w:rsidRPr="00F65C1E">
              <w:br/>
              <w:t>Фоновый створ на р. Шать</w:t>
            </w:r>
            <w:r w:rsidRPr="00F65C1E">
              <w:br/>
              <w:t>Контрольный створ на р. Шать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Червенский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Районное унитарное предприятие «Червенское ЖКХ»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Червенка, г. Червень</w:t>
            </w:r>
            <w:r w:rsidRPr="00F65C1E">
              <w:br/>
              <w:t>Фоновый створ на р. Червенка</w:t>
            </w:r>
            <w:r w:rsidRPr="00F65C1E">
              <w:br/>
            </w:r>
            <w:r w:rsidRPr="00F65C1E">
              <w:lastRenderedPageBreak/>
              <w:t>Контрольный створ на р. Червенка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СПАВ, </w:t>
            </w:r>
            <w:r w:rsidRPr="00F65C1E">
              <w:lastRenderedPageBreak/>
              <w:t>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Могилевская область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611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Бобруйский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Бобруйское унитарное коммунальное дочернее производственное предприятие «Водоканал»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Березина, 2,5 км ниже г. Бобруйск</w:t>
            </w:r>
            <w:r w:rsidRPr="00F65C1E">
              <w:br/>
              <w:t>Фоновый створ на р. Березина</w:t>
            </w:r>
            <w:r w:rsidRPr="00F65C1E">
              <w:br/>
              <w:t>Контрольный створ на р. Березина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2 раза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Унитарное коммунальное предприятие «Жилкомхоз» Бобруйского района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сброса сточных вод в р. Брожка, п. Туголица</w:t>
            </w:r>
            <w:r w:rsidRPr="00F65C1E">
              <w:br/>
              <w:t>Фоновый створ на р. Брожка</w:t>
            </w:r>
            <w:r w:rsidRPr="00F65C1E">
              <w:br/>
              <w:t>Контрольный створ на р. Брожка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Быховский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Унитарное производственное </w:t>
            </w:r>
            <w:r w:rsidRPr="00F65C1E">
              <w:lastRenderedPageBreak/>
              <w:t>коммунальное предприятие «Быховрайводоканал»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Место выпуска сточных вод в </w:t>
            </w:r>
            <w:r w:rsidRPr="00F65C1E">
              <w:lastRenderedPageBreak/>
              <w:t>р. Рдица, 3 км ниже г. Быхов</w:t>
            </w:r>
            <w:r w:rsidRPr="00F65C1E">
              <w:br/>
              <w:t>Фоновый створ на р. Рдица</w:t>
            </w:r>
            <w:r w:rsidRPr="00F65C1E">
              <w:br/>
              <w:t>Контрольный створ на р. Рдица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</w:t>
            </w:r>
            <w:r w:rsidRPr="00F65C1E">
              <w:lastRenderedPageBreak/>
              <w:t>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614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Глусский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Глусское унитарное коммунальное предприятие «Жилкомхоз»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коммунальных сточных вод в р. Птичь, 1 км ниже г.п. Глуск</w:t>
            </w:r>
            <w:r w:rsidRPr="00F65C1E">
              <w:br/>
              <w:t>Фоновый створ на р. Птичь</w:t>
            </w:r>
            <w:r w:rsidRPr="00F65C1E">
              <w:br/>
              <w:t>Контрольный створ на р. Птичь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615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Горецкий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Горецкое унитарное коммунальное производственное предприятие «Коммунальник»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Проня, 1 км ниже г. Горки</w:t>
            </w:r>
            <w:r w:rsidRPr="00F65C1E">
              <w:br/>
              <w:t>Фоновый створ на р. Проня</w:t>
            </w:r>
            <w:r w:rsidRPr="00F65C1E">
              <w:br/>
              <w:t>Контрольный створ на р. Проня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</w:t>
            </w:r>
            <w:r w:rsidRPr="00F65C1E">
              <w:lastRenderedPageBreak/>
              <w:t>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616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Мерея, н.п. </w:t>
            </w:r>
            <w:proofErr w:type="gramStart"/>
            <w:r w:rsidRPr="00F65C1E">
              <w:t>Ленино</w:t>
            </w:r>
            <w:proofErr w:type="gramEnd"/>
            <w:r w:rsidRPr="00F65C1E">
              <w:br/>
              <w:t>Фоновый створ на р. Мерея</w:t>
            </w:r>
            <w:r w:rsidRPr="00F65C1E">
              <w:br/>
              <w:t>Контрольный створ на р. Мерея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617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Дрибинский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Дрибинское унитарное коммунальное предприятие «Жилкомхоз»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Проня, 1,6 км ниже г.п. Дрибин</w:t>
            </w:r>
            <w:r w:rsidRPr="00F65C1E">
              <w:br/>
              <w:t>Фоновый створ на р. Проня</w:t>
            </w:r>
            <w:r w:rsidRPr="00F65C1E">
              <w:br/>
              <w:t>Контрольный створ на р. Проня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Кировский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Кировское унитарное коммунальное предприятие «Жилкомхоз»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р. Добысна, 800 м выше д. Скриплица</w:t>
            </w:r>
            <w:r w:rsidRPr="00F65C1E">
              <w:br/>
              <w:t>Фоновый створ на р. Добысна</w:t>
            </w:r>
            <w:r w:rsidRPr="00F65C1E">
              <w:br/>
              <w:t>Контрольный створ на р. Добысна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</w:t>
            </w:r>
            <w:r w:rsidRPr="00F65C1E">
              <w:lastRenderedPageBreak/>
              <w:t>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619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Климовичский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«Климовичский комбинат хлебопродуктов»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Лобжанка, в черте г. Климовичи</w:t>
            </w:r>
            <w:r w:rsidRPr="00F65C1E">
              <w:br/>
              <w:t>Фоновый створ на р. Лобжанка</w:t>
            </w:r>
            <w:r w:rsidRPr="00F65C1E">
              <w:br/>
              <w:t>Контрольный створ на р. Лобжанка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620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Филиал «Климовичский» производственного унитарного предприятия «Мстиславльмолоко»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Сосновка, в черте г. Климовичи</w:t>
            </w:r>
            <w:r w:rsidRPr="00F65C1E">
              <w:br/>
              <w:t>Фоновый створ на р. Сосновка</w:t>
            </w:r>
            <w:r w:rsidRPr="00F65C1E">
              <w:br/>
              <w:t>Контрольный створ на р. Сосновка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 xml:space="preserve">, рН, минерализация воды, концентрация взвешенных веществ, нефтепродуктов, </w:t>
            </w:r>
            <w:proofErr w:type="gramStart"/>
            <w:r w:rsidRPr="00F65C1E">
              <w:t>аммоний-иона</w:t>
            </w:r>
            <w:proofErr w:type="gramEnd"/>
            <w:r w:rsidRPr="00F65C1E">
              <w:t xml:space="preserve"> (в пересчете на азот), нитрат-иона (в пересчете на азот), нитрит-иона (в пересчете на азот), сульфат-иона, хлорид-иона, фосфора общего, железа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621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Костюковичский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Костюковичское унитарное коммунальное предприятие «Водоканал»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Жадунька, 4,9 км ниже г. Костюковичи</w:t>
            </w:r>
            <w:r w:rsidRPr="00F65C1E">
              <w:br/>
              <w:t>Фоновый створ на р. Жадунька</w:t>
            </w:r>
            <w:r w:rsidRPr="00F65C1E">
              <w:br/>
              <w:t>Контрольный створ на р. Жадунька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</w:t>
            </w:r>
            <w:r w:rsidRPr="00F65C1E">
              <w:lastRenderedPageBreak/>
              <w:t>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622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Краснопольский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Краснопольское унитарное производственное коммунальное предприятие «Жилкоммунхоз»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</w:t>
            </w:r>
            <w:proofErr w:type="gramStart"/>
            <w:r w:rsidRPr="00F65C1E">
              <w:t>Турья</w:t>
            </w:r>
            <w:proofErr w:type="gramEnd"/>
            <w:r w:rsidRPr="00F65C1E">
              <w:t>, 500 м ниже д. Бардич</w:t>
            </w:r>
            <w:r w:rsidRPr="00F65C1E">
              <w:br/>
              <w:t>Фоновый створ на р. Турья</w:t>
            </w:r>
            <w:r w:rsidRPr="00F65C1E">
              <w:br/>
              <w:t>Контрольный створ на р. Турья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623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Кричевский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«Кричевцементношифер»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Место выпуска сточных вод в р. Коренец, Краснобудский </w:t>
            </w:r>
            <w:proofErr w:type="gramStart"/>
            <w:r w:rsidRPr="00F65C1E">
              <w:t>с</w:t>
            </w:r>
            <w:proofErr w:type="gramEnd"/>
            <w:r w:rsidRPr="00F65C1E">
              <w:t xml:space="preserve">/с, 2, АБК </w:t>
            </w:r>
            <w:proofErr w:type="gramStart"/>
            <w:r w:rsidRPr="00F65C1E">
              <w:t>в</w:t>
            </w:r>
            <w:proofErr w:type="gramEnd"/>
            <w:r w:rsidRPr="00F65C1E">
              <w:t xml:space="preserve"> р-не месторождения «Каменка»</w:t>
            </w:r>
            <w:r w:rsidRPr="00F65C1E">
              <w:br/>
              <w:t>Фоновый створ на р. Коренец</w:t>
            </w:r>
            <w:r w:rsidRPr="00F65C1E">
              <w:br/>
              <w:t>Контрольный створ на р. Коренец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СПАВ, нефтепродуктов, аммоний-иона (в пересчете на азот), нитрат-иона (в пересчете на азот), нитрит-иона (в пересчете на азот), сульфат-иона, хлорид-иона, фосфора общего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624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Кричевское унитарное коммунальное производственное предприятие «Водоканал»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Сож, 1,8 км ниже д. Калинино</w:t>
            </w:r>
            <w:r w:rsidRPr="00F65C1E">
              <w:br/>
              <w:t>Фоновый створ на р. Сож</w:t>
            </w:r>
            <w:r w:rsidRPr="00F65C1E">
              <w:br/>
              <w:t>Контрольный створ на р. Сож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625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г. Могилев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Открытое акционерное </w:t>
            </w:r>
            <w:r w:rsidRPr="00F65C1E">
              <w:lastRenderedPageBreak/>
              <w:t>общество «Могилевхимволокно»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Место выпуска </w:t>
            </w:r>
            <w:r w:rsidRPr="00F65C1E">
              <w:lastRenderedPageBreak/>
              <w:t>сточных вод в р. Днепр, в черте г. Могилев</w:t>
            </w:r>
            <w:r w:rsidRPr="00F65C1E">
              <w:br/>
              <w:t>Фоновый створ на р. Днепр</w:t>
            </w:r>
            <w:r w:rsidRPr="00F65C1E">
              <w:br/>
              <w:t>Контрольный створ на р. Днепр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</w:t>
            </w:r>
            <w:r w:rsidRPr="00F65C1E">
              <w:lastRenderedPageBreak/>
              <w:t>минерализация воды, концентрация взвешенных веществ, СПАВ, нефтепродуктов, аммоний-иона (в пересчете на азот), нитрат-иона (в пересчете на азот), нитрит-иона (в пересчете на азот), сульфат-иона, хлорид-иона, фосфора общего, железа общего, цинка, сероуглерода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626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Могилевское городское коммунальное унитарное предприятие «Горводоканал»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Днепр с общегородских очистных сооружений, 2,5 км ниже г. Могилев</w:t>
            </w:r>
            <w:r w:rsidRPr="00F65C1E">
              <w:br/>
              <w:t>Фоновый створ на р. Днепр</w:t>
            </w:r>
            <w:r w:rsidRPr="00F65C1E">
              <w:br/>
              <w:t>Контрольный створ на р. Днепр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общего, динила, метилбензоата, метанола, метил-пара-толуата, п-ксилола, фенолов, формальдегида, этиленгликоля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2 раза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627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Могилевский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Совместное закрытое акционерное общество «Серволюкс»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Днепр, н.п. Новоселки («Серволюкс Агро»)</w:t>
            </w:r>
            <w:r w:rsidRPr="00F65C1E">
              <w:br/>
              <w:t>Фоновый створ на р. Днепр</w:t>
            </w:r>
            <w:r w:rsidRPr="00F65C1E">
              <w:br/>
              <w:t>Контрольный створ на р. Днепр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</w:t>
            </w:r>
            <w:r w:rsidRPr="00F65C1E">
              <w:lastRenderedPageBreak/>
              <w:t>пересчете на азот)), сульфат-иона, хлорид-иона, фосфора общего, железа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628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Завод «Могилевтрансмаш» открытого акционерного общества «Минский автомобильный завод» - управляющая компания холдинга «БЕЛАВТОМАЗ», г. Могилев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с очистных сооружений ливневой канализации в р. Днепр, Могилевский район, д. Половинный Лог</w:t>
            </w:r>
            <w:r w:rsidRPr="00F65C1E">
              <w:br/>
              <w:t>Фоновый створ на р. Днепр</w:t>
            </w:r>
            <w:r w:rsidRPr="00F65C1E">
              <w:br/>
              <w:t>Контрольный створ на р. Днепр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 xml:space="preserve">, рН, минерализация воды, концентрация взвешенных веществ, нефтепродуктов, </w:t>
            </w:r>
            <w:proofErr w:type="gramStart"/>
            <w:r w:rsidRPr="00F65C1E">
              <w:t>аммоний-иона</w:t>
            </w:r>
            <w:proofErr w:type="gramEnd"/>
            <w:r w:rsidRPr="00F65C1E">
              <w:t xml:space="preserve"> (в пересчете на азот), нитрат-иона (в пересчете на азот), нитрит-иона (в пересчете на азот), сульфат-иона, хлорид-иона, фосфора общего, железа общего, меди, никеля, цинка, хрома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629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Мстиславский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Мстиславское унитарное коммунальное производственное предприятие «Водоканал»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Вихра, в черте г. Мстиславль</w:t>
            </w:r>
            <w:r w:rsidRPr="00F65C1E">
              <w:br/>
              <w:t>Фоновый створ на р. Вихра</w:t>
            </w:r>
            <w:r w:rsidRPr="00F65C1E">
              <w:br/>
              <w:t>Контрольный створ на р. Вихра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630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Производственное унитарное предприятие «Мстиславльмолоко»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с очистных сооружений биологической очистки в р. Вихра, г. Мстиславль.</w:t>
            </w:r>
            <w:r w:rsidRPr="00F65C1E">
              <w:br/>
              <w:t>Фоновый створ на р. Вихра</w:t>
            </w:r>
            <w:r w:rsidRPr="00F65C1E">
              <w:br/>
              <w:t>Контрольный створ на р. Вихра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нефтепродуктов, СПАВ, азота общего (сумма концентраций азота по Кьельдалю, нитрат-иона (в пересчете на азот), нитрит-иона (в пересчете на </w:t>
            </w:r>
            <w:r w:rsidRPr="00F65C1E">
              <w:lastRenderedPageBreak/>
              <w:t>азот)), аммоний-иона (в пересчете на азот),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631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Осиповичский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Белорусско-австрийское совместное закрытое акционерное общество «Стеклозавод Елизово»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№ 1 в р. Березина, н.п. Елизово</w:t>
            </w:r>
            <w:r w:rsidRPr="00F65C1E">
              <w:br/>
              <w:t>Фоновый створ на р. Березина</w:t>
            </w:r>
            <w:r w:rsidRPr="00F65C1E">
              <w:br/>
              <w:t>Контрольный створ на р. Березина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нитрат-иона (в пересчете на азот), нитрит-иона (в пересчете на азот), сульфат-иона, хлорид-иона, фосфора общего, железа общего, кобальта, меди, никеля, цинка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632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№ 2 в р. Березина, н.п. Елизово</w:t>
            </w:r>
            <w:r w:rsidRPr="00F65C1E">
              <w:br/>
              <w:t>Фоновый створ на р. Березина</w:t>
            </w:r>
            <w:r w:rsidRPr="00F65C1E">
              <w:br/>
              <w:t>Контрольный створ на р. Березина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 xml:space="preserve">, рН, минерализация воды, концентрация взвешенных веществ, нефтепродуктов, </w:t>
            </w:r>
            <w:proofErr w:type="gramStart"/>
            <w:r w:rsidRPr="00F65C1E">
              <w:t>аммоний-иона</w:t>
            </w:r>
            <w:proofErr w:type="gramEnd"/>
            <w:r w:rsidRPr="00F65C1E">
              <w:t xml:space="preserve"> (в пересчете на азот), нитрат-иона (в пересчете на азот), нитрит-иона (в пересчете на азот), сульфат-иона, хлорид-иона, фосфора общего, железа общего, кобальта, меди, никеля, цинка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633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Осиповичское дочернее унитарное коммунальное производственное предприятие «Водоканал»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Млынка, 2 км выше д. Замошье</w:t>
            </w:r>
            <w:r w:rsidRPr="00F65C1E">
              <w:br/>
              <w:t>Фоновый створ на р. Млынка</w:t>
            </w:r>
            <w:r w:rsidRPr="00F65C1E">
              <w:br/>
              <w:t>Контрольный створ на р. Млынка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</w:t>
            </w:r>
            <w:r w:rsidRPr="00F65C1E">
              <w:lastRenderedPageBreak/>
              <w:t>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634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Хотимский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Хотимское унитарное коммунальное предприятие «Жилкомхоз»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Беседь, 500 м ниже г.п. Хотимск</w:t>
            </w:r>
            <w:r w:rsidRPr="00F65C1E">
              <w:br/>
              <w:t>Фоновый створ на р. Беседь</w:t>
            </w:r>
            <w:r w:rsidRPr="00F65C1E">
              <w:br/>
              <w:t>Контрольный створ на р. Беседь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635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Чаусский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Чаусское унитарное коммунальное предприятие «Жилкомхоз»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Бася, 500 м ниже г. Чаусы</w:t>
            </w:r>
            <w:r w:rsidRPr="00F65C1E">
              <w:br/>
              <w:t>Фоновый створ на р. Бася</w:t>
            </w:r>
            <w:r w:rsidRPr="00F65C1E">
              <w:br/>
              <w:t>Контрольный створ на р. Бася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636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Чериковский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Унитарное коммунальное производственное предприятие «Чериковский жилкоммунхоз»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Удога, 3 км ниже г. Чериков</w:t>
            </w:r>
            <w:r w:rsidRPr="00F65C1E">
              <w:br/>
              <w:t>Фоновый створ на р. Удога</w:t>
            </w:r>
            <w:r w:rsidRPr="00F65C1E">
              <w:br/>
              <w:t>Контрольный створ на р. Удога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</w:t>
            </w:r>
            <w:r w:rsidRPr="00F65C1E">
              <w:lastRenderedPageBreak/>
              <w:t>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637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Шкловский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Шкловское унитарное коммунальное предприятие «Жилкомхоз»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Днепр, 100 м ниже д. М. Заречье</w:t>
            </w:r>
            <w:r w:rsidRPr="00F65C1E">
              <w:br/>
              <w:t>Фоновый створ на р. Днепр</w:t>
            </w:r>
            <w:r w:rsidRPr="00F65C1E">
              <w:br/>
              <w:t>Контрольный створ на р. Днепр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638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Днепр, н.п. Александрия</w:t>
            </w:r>
            <w:r w:rsidRPr="00F65C1E">
              <w:br/>
              <w:t>Фоновый створ на р. Днепр</w:t>
            </w:r>
            <w:r w:rsidRPr="00F65C1E">
              <w:br/>
              <w:t>Контрольный створ на р. Днепр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Кьельдалю, нитрат-иона (в пересчете на азот), нитрит-иона (в пересчете на азот)), сульфат-иона, хлорид-иона, фосфора общего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639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Республиканское производственное унитарное предприятие «Завод газетной бумаги»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Место выпуска сточных вод в р. Днепр, н.п. Даньковичи</w:t>
            </w:r>
            <w:r w:rsidRPr="00F65C1E">
              <w:br/>
              <w:t>Фоновый створ на р. Днепр</w:t>
            </w:r>
            <w:r w:rsidRPr="00F65C1E">
              <w:br/>
              <w:t>Контрольный створ на р. Днепр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БПК</w:t>
            </w:r>
            <w:r w:rsidRPr="00F65C1E">
              <w:rPr>
                <w:vertAlign w:val="subscript"/>
              </w:rPr>
              <w:t>5</w:t>
            </w:r>
            <w:r w:rsidRPr="00F65C1E">
              <w:t>, ХПК</w:t>
            </w:r>
            <w:proofErr w:type="gramStart"/>
            <w:r w:rsidRPr="00F65C1E">
              <w:t>cr</w:t>
            </w:r>
            <w:proofErr w:type="gramEnd"/>
            <w:r w:rsidRPr="00F65C1E">
              <w:t xml:space="preserve">, рН, минерализация воды, концентрация взвешенных веществ, СПАВ, нефтепродуктов, аммоний-иона (в пересчете на азот), азота общего (сумма концентраций азота по </w:t>
            </w:r>
            <w:r w:rsidRPr="00F65C1E">
              <w:lastRenderedPageBreak/>
              <w:t>Кьельдалю, нитрат-иона (в пересчете на азот), нитрит-иона (в пересчете на азот)), сульфат-иона, хлорид-иона, фосфора общего, фенолов, формальдегида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месяц</w:t>
            </w:r>
          </w:p>
        </w:tc>
      </w:tr>
      <w:tr w:rsidR="00F65C1E" w:rsidRPr="00F65C1E" w:rsidTr="00F65C1E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III. Объект наблюдений «Подземные воды в районе расположения выявленных или потенциальных источников их загрязнения»</w:t>
            </w:r>
          </w:p>
        </w:tc>
      </w:tr>
      <w:tr w:rsidR="00F65C1E" w:rsidRPr="00F65C1E" w:rsidTr="00F65C1E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Брестская область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640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Барановичский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Барановичское коммунальное унитарное производственное предприятие водопроводно-канализационного хозяйства «Водоканал»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 в черте г. Барановичи, иловые площадки очистных сооружений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Уровень воды, температура, водородный показатель рН (далее - рН), минерализация воды, концентрация аммоний-иона (в пересчете на азот), нитрат-иона (в пересчете на азот), фосфат-ион ((включая гидр</w:t>
            </w:r>
            <w:proofErr w:type="gramStart"/>
            <w:r w:rsidRPr="00F65C1E">
              <w:t>о-</w:t>
            </w:r>
            <w:proofErr w:type="gramEnd"/>
            <w:r w:rsidRPr="00F65C1E">
              <w:t xml:space="preserve"> и дигидроформы) (в пересчете на фосфор) (далее - фосфат-ион (в пересчете на фосфор), хлорид-иона, сульфат-иона, СПАВ анионоактивных (далее - СПАВ), алюминия, железа общего, кадмия, кобальта, марганца, меди, никеля, ртути, свинца, хрома, цинка, нефти и нефтепродуктов в растворенном и эмульгированном </w:t>
            </w:r>
            <w:proofErr w:type="gramStart"/>
            <w:r w:rsidRPr="00F65C1E">
              <w:t>состоянии</w:t>
            </w:r>
            <w:proofErr w:type="gramEnd"/>
            <w:r w:rsidRPr="00F65C1E">
              <w:t xml:space="preserve"> (далее - нефтепродуктов), фенолов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год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641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унитарное многоотраслевое предприятие жилищно-коммунального хозяйства «Барановичское городское жилищно-коммунальное хозяйство»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твердых коммунальных отходов (далее - полигон ТКО), г. Барановичи, н.п. Деревная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 xml:space="preserve"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</w:t>
            </w:r>
            <w:r w:rsidRPr="00F65C1E">
              <w:lastRenderedPageBreak/>
              <w:t>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642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Иностранное общество с ограниченной ответственностью «Газпромнефть-Белнефтепродукт»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автозаправочный комплекс, автомобильная дорога М-1/Е-30 Брест (Козловичи) - Минск - граница Российской Федерации (Редьки) на 213 км вправо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Уровень воды, температура, рН, минерализация воды, концентрация сульфат-иона, нефтепродуктов, фенолов, свинца, никеля, кадмия, полициклических ароматических углеводородов (антрацен, аценафтен, бенз</w:t>
            </w:r>
            <w:proofErr w:type="gramStart"/>
            <w:r w:rsidRPr="00F65C1E">
              <w:t>о(</w:t>
            </w:r>
            <w:proofErr w:type="gramEnd"/>
            <w:r w:rsidRPr="00F65C1E">
              <w:t>а)антрацен, бенз(а)пирен, бензо(b)флуорантен, бензо(k)флуорантен, бензо(q,h,i)перилен, дибензо(ah)антрацен, индено(1,2,3-с.d)пирен, нафталин, пирен, фенантрен, флуорантен, флуорен, хризен) (далее - ПАУ)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643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Березовский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Филиал Брестского республиканского унитарного предприятия электроэнергетики «Брестэнерго» «Березовская ГРЭС»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шламонакопитель Березовской ГРЭС, н.п. Лиситичи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 xml:space="preserve"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СПАВ, железа общего, кадмия, марганца, меди, никеля, ртути, свинца, хрома, цинка, фенолов, нефтепродуктов 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644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Государственное унитарное производственное предприятие «Березовское ЖКХ»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н.п. Пески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 xml:space="preserve">Уровень воды, температура, рН, минерализация воды, концентрация </w:t>
            </w:r>
            <w:r w:rsidRPr="00F65C1E">
              <w:lastRenderedPageBreak/>
              <w:t>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645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н.п. Первомайская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646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н.п. Речица, юго-восточнее н.п. Речица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647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Брестский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производственное унитарное предприятие «Брестводоканал»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иловые площадки очистных сооружений в черте г. Брест (1,9 км от трассы Брест - Ковель)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СПАВ, алюминия, железа общего, кадмия, кобальта,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648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Производственное коммунальное унитарное предприятие «Коммунальник»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ликвидированное Брестское захоронение непригодных пестицидов, д. Гершоны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</w:t>
            </w:r>
            <w:r w:rsidRPr="00F65C1E">
              <w:lastRenderedPageBreak/>
              <w:t>иона, железа общего, кобальта, меди, ртути, свинца, цинка, алдрина, диэлдрина, эндрина, гептахлора, гексахлорбензола, гамма-изомера гексахлорциклогексана (линдана), гексахлорциклогексана (сумма изомеров: альфа-ГХЦГ, бета-ГХЦГ, гамма-ГХЦГ, дельта-ГХЦГ), ДДТ общее содержание (п</w:t>
            </w:r>
            <w:proofErr w:type="gramStart"/>
            <w:r w:rsidRPr="00F65C1E">
              <w:t>,п</w:t>
            </w:r>
            <w:proofErr w:type="gramEnd"/>
            <w:r w:rsidRPr="00F65C1E">
              <w:t>-ДДТ, о,п-ДДТ, ДДЕ, ДДД), симазина, атразина, прометрина, пропазина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649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производственное унитарное предприятие «Брестский мусороперерабатывающий завод»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г. Брест, Знаменский с/с, 60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650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н.п. Омелино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651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Ганцевичский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унитарное многоотраслевое производственное предприятие жилищно-коммунального хозяйства «Ганцевичское РЖКХ»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5 км от н.п. Ганцевичи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652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Дрогичинский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унитарное многоотраслевое производственное предприятие жилищно-коммунального хозяйства «Дрогичинское ЖКХ»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 полигон ТКО, н.п. Семеновщина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653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Жабинковский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«Жабинковский сахарный завод»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поля фильтрации, н.п. Саки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СПАВ, алюминия, железа общего, кадмия,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654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унитарное многоотраслевое производственное предприятие жилищно-коммунального хозяйства «Жабинковское ЖКХ»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н.п. Саки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655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производственное унитарное предприятие «Брестский мусороперерабатывающий завод»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полигон ТКО г. Жабинка, в урочище «Боры», 10 км западнее г. Жабинка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656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Ивановский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унитарное многоотраслевое производственное предприятие жилищно-коммунального хозяйства «Ивановское ЖКХ»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н.п. Снитово, 2,8 км южнее г. Иваново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657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Ивацевичский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Государственное унитарное производственное предприятие «Ивацевичское ЖКХ»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н.п. Телеханы, 0,7 км юго-западнее </w:t>
            </w:r>
            <w:r w:rsidRPr="00F65C1E">
              <w:lastRenderedPageBreak/>
              <w:t>д. Краглевичи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658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0,9 км южнее н.п. Михновичи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659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0,5 км южнее н.п. Косово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660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Каменецкий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унитарное многоотраслевое производственное предприятие жилищно-коммунального хозяйства «Каменецкое ЖКХ»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г. Каменец, 1,5 км от н.п. Кукольчицы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661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г. Высокое, 0,6 км от д. Суходол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662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Филиал «Кобринское УМГ» открытого акционерного общества «Газпром трансгаз Беларусь»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подземное хранилище газа, н.п. Волчин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Уровень воды, температура, рН, минерализация воды, концентрация </w:t>
            </w:r>
            <w:proofErr w:type="gramStart"/>
            <w:r w:rsidRPr="00F65C1E">
              <w:t>сульфат-иона</w:t>
            </w:r>
            <w:proofErr w:type="gramEnd"/>
            <w:r w:rsidRPr="00F65C1E">
              <w:t>, хлорид-иона, СПАВ, нефтепродуктов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663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Кобринский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унитарное многоотраслевое производственное предприятие жилищно-коммунального хозяйства «Кобринское ЖКХ»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г. Кобрин, н.п. Каташи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664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Производственное унитарное предприятие «Брестские традиции»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поля фильтрации, н.п. Залесье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 xml:space="preserve">Уровень воды, температура, рН, минерализация воды, концентрация аммоний-иона (в пересчете на азот), </w:t>
            </w:r>
            <w:r w:rsidRPr="00F65C1E">
              <w:lastRenderedPageBreak/>
              <w:t>нитрат-иона (в пересчете на азот), фосфат-ион (в пересчете на фосфор), хлорид-иона, сульфат-иона, СПАВ, алюминия, железа общего, кадмия,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665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Лунинецкий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Республиканское унитарное производственное предприятие «Гранит»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карьер «Микашевичи», н.п. Ситница - Микашевичи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СПАВ, железа общего, кадмия, кобальта, марганца, меди, ртути, свинца, хрома, цинка, нефтепродуктов,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666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«Лунинецкий молочный завод»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поля фильтрации, н.п. Сосновка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СПАВ, алюминия, железа общего, марганца, меди, никеля, кадмия, ртути, свинца, хрома, цинка, нефтепродуктов,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667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Коммунальное унитарное многоотраслевое производственное предприятие жилищно-коммунального хозяйства </w:t>
            </w:r>
            <w:r w:rsidRPr="00F65C1E">
              <w:lastRenderedPageBreak/>
              <w:t>«Лунинецкое ЖКХ»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г. Лунинец, </w:t>
            </w:r>
            <w:r w:rsidRPr="00F65C1E">
              <w:lastRenderedPageBreak/>
              <w:t>н.п. Ракитно, 6 км восточнее г. Лунинца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lastRenderedPageBreak/>
              <w:t xml:space="preserve">Уровень воды, температура, рН, минерализация воды, концентрация </w:t>
            </w:r>
            <w:r w:rsidRPr="00F65C1E">
              <w:lastRenderedPageBreak/>
              <w:t>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668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Микашевичское коммунальное унитарное многоотраслевое производственное предприятие жилищно-коммунального хозяйства «Микашевичское ЖКХ»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г. Микашевичи, 9 км северо-западнее г. Микашевичи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669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н.п. Лахва, 1 км западнее н.п. Лахва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670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Ляховичский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унитарное многоотраслевое производственное предприятие жилищно-коммунального хозяйства «Ляховичское ЖКХ»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г. Ляховичи, н.п. Грушевка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671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Совместное открытое акционерное общество «Ляховичский молочный завод»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поля фильтрации, н.п. Ляховичи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хрома, железа общего, марганца, алюминия, меди, цинка, никеля, свинца, кадмия, ртути, нефтепродуктов, СПАВ,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672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Малоритский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Коммунальное унитарное многоотраслевое производственное предприятие жилищно-коммунального хозяйства </w:t>
            </w:r>
            <w:r w:rsidRPr="00F65C1E">
              <w:lastRenderedPageBreak/>
              <w:t>«Малоритское ЖКХ»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г. Малорита, 2,5 </w:t>
            </w:r>
            <w:r w:rsidRPr="00F65C1E">
              <w:lastRenderedPageBreak/>
              <w:t>км от г. Малорита и 0,3 км севернее от н.п. Збураж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lastRenderedPageBreak/>
              <w:t xml:space="preserve">Уровень воды, температура, рН, минерализация воды, концентрация </w:t>
            </w:r>
            <w:r w:rsidRPr="00F65C1E">
              <w:lastRenderedPageBreak/>
              <w:t>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673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Совместное закрытое акционерное общество «КварцМелПром»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карьер, н.п. Хотислав - Сушитница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железа общего, кадмия, марганца, меди,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674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Пинский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Филиал «Пинские тепловые сети» Брестского республиканского унитарного предприятия электроэнергетики «Брестэнерго»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шламоотвал, г. Пинск, промышленная зона предприятия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СПАВ, железа общего, кадмия, марганца, меди, никеля, ртути, свинца, хрома, цинка, фенолов,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675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производственное унитарное предприятие «Пинскводоканал»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иловые площадки очистных сооружений в 1,1 км от г. Пинск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 xml:space="preserve">Уровень воды, температура, рН, минерализация воды, концентрация аммоний-иона (в пересчете на азот), нитрат-иона (в </w:t>
            </w:r>
            <w:r w:rsidRPr="00F65C1E">
              <w:lastRenderedPageBreak/>
              <w:t>пересчете на азот), фосфат-ион (в пересчете на фосфор), хлорид-иона, сульфат-иона, СПАВ, алюминия, железа общего, кадмия, кобальта,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676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унитарное производственное предприятие «Жилищно-коммунальное хозяйство» г. Пинска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г. Пинск, н.п. Вулька Городищенская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677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унитарное многоотраслевое производственное предприятие жилищно-коммунального хозяйства «Пинское районное ЖКХ»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н.п. Логишин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678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Пружанский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Пружанское коммунальное унитарное производственное предприятие «Коммунальник»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г. Пружаны, 6 км от н.п. Слобудка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679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н.п. Ружаны, н.п. </w:t>
            </w:r>
            <w:proofErr w:type="gramStart"/>
            <w:r w:rsidRPr="00F65C1E">
              <w:t>Близная (2 км от н.п.</w:t>
            </w:r>
            <w:proofErr w:type="gramEnd"/>
            <w:r w:rsidRPr="00F65C1E">
              <w:t> </w:t>
            </w:r>
            <w:proofErr w:type="gramStart"/>
            <w:r w:rsidRPr="00F65C1E">
              <w:t>Ружаны)</w:t>
            </w:r>
            <w:proofErr w:type="gramEnd"/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680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Столинский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унитарное многоотраслевое производственное предприятие жилищно-коммунального хозяйства «Столинское ЖКХ»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г. Столин, н.п. Глинка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681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</w:t>
            </w:r>
            <w:r w:rsidRPr="00F65C1E">
              <w:lastRenderedPageBreak/>
              <w:t>полигон ТКО г. Давид-Городок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682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г. Давид-Городок - аг. Ольшаны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Витебская область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683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Бешенковичский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Унитарное коммунальное предприятие жилищно-коммунального хозяйства «Бешенковичский коммунальник»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г. Бешенковичи, н.п. Дрозды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год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684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Браславский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унитарное предприятие жилищно-коммунального хозяйства «Браслав-коммунальник»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г. Браслав, н.п. Мелевцы 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685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Верхнедвинский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Верхнедвинское государственное районное унитарное производственное предприятие жилищно-коммунального хозяйства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г. Верхнедвинск, н.п. Атоки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686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«Верхнедвинский райагросервис»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Верхнедвинское место захоронения непригодных пестицидов, квартал 27, выдел 12, Сарвянское лесничество государственного лесохозяйственного учреждения «Верхнедвинский лесхоз»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железа общего, меди, кобальта, ртути, свинца, цинка, алдрина, диэлдрина, эндрина, гептахлора, </w:t>
            </w:r>
            <w:r w:rsidRPr="00F65C1E">
              <w:lastRenderedPageBreak/>
              <w:t>гексахлорбензола, гамма-изомера гексахлорциклогексана (линдана), гексахлорциклогексана (сумма изомеров: альфа-ГХЦГ, бета-ГХЦГ, гамма-ГХЦГ, дельта-ГХЦГ), ДДТ общее содержание (п</w:t>
            </w:r>
            <w:proofErr w:type="gramStart"/>
            <w:r w:rsidRPr="00F65C1E">
              <w:t>,п</w:t>
            </w:r>
            <w:proofErr w:type="gramEnd"/>
            <w:r w:rsidRPr="00F65C1E">
              <w:t>-ДДТ, о,п-ДДТ, ДДЕ, ДДД), симазина, атразина, прометрина, пропазина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687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Витебский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Филиал «Витебская ТЭЦ» Витебского республиканского унитарного предприятия электроэнергетики «Витебскэнерго»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шламоотвал, г. Витебск, ул. 9-я Социалистическая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СПАВ, железа общего, кадмия, марганца, меди, никеля, ртути, свинца, хрома, цинка, фенолов,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688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Витебское городское коммунальное унитарное производственное предприятие водопроводно-канализационного хозяйства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иловые площадки, н.п. Ивановское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СПАВ, алюминия, железа общего, кадмия, кобальта,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689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Открытое акционерное </w:t>
            </w:r>
            <w:r w:rsidRPr="00F65C1E">
              <w:lastRenderedPageBreak/>
              <w:t>общество «Доломит» совместно с РУП «Витебскэнерго»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</w:t>
            </w:r>
            <w:r w:rsidRPr="00F65C1E">
              <w:lastRenderedPageBreak/>
              <w:t>наблюдательные скважины, карьер Гралёво, н.п. Руба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lastRenderedPageBreak/>
              <w:t xml:space="preserve">Уровень воды, </w:t>
            </w:r>
            <w:r w:rsidRPr="00F65C1E">
              <w:lastRenderedPageBreak/>
              <w:t>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железа общего, кадмия, марганца, меди,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690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Дочернее коммунальное автотранспортное унитарное предприятие «Спецавтобаза г. Витебска»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г. Витебск, 0,5 км севернее автомагистрали Витебск - Смоленск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691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Глубокский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«Глубокский мясокомбинат»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поля фильтрации, в черте г. Глубокое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хрома, железа общего, марганца, алюминия, меди, цинка, никеля, свинца, кадмия, ртути, нефтепродуктов, СПАВ,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692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Открытое акционерное общество «Глубокский молочноконсервный </w:t>
            </w:r>
            <w:r w:rsidRPr="00F65C1E">
              <w:lastRenderedPageBreak/>
              <w:t>комбинат»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поля </w:t>
            </w:r>
            <w:r w:rsidRPr="00F65C1E">
              <w:lastRenderedPageBreak/>
              <w:t>фильтрации, Глубокский район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693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Унитарное предприятие жилищно-коммунального хозяйства Глубокского района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г. Глубокое, н.п. Сороки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694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Городокский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унитарное производственное предприятие Городокского района «Городокское предприятие котельных и тепловых сетей»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г. Городок, н.п. Большое Кашо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695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«Городокский райагропромснаб»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 и наблюдательные скважины, Городокское захоронение непригодных пестицидов, Кв. 104, выдел 30 Щелбовского лесничества ГЛХУ «Суражский лесхоз» (Городокский район, н.п.</w:t>
            </w:r>
            <w:proofErr w:type="gramEnd"/>
            <w:r w:rsidRPr="00F65C1E">
              <w:t> </w:t>
            </w:r>
            <w:proofErr w:type="gramStart"/>
            <w:r w:rsidRPr="00F65C1E">
              <w:t>Хмельник)</w:t>
            </w:r>
            <w:proofErr w:type="gramEnd"/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железа общего, кобальта, меди, ртути, свинца, цинка, алдрина, диэлдрина, эндрина, гептахлора, гексахлорбензола, гамма-изомера гексахлорциклогексана (линдана), гексахлорциклогексана (сумма изомеров: альфа-ГХЦГ, бета-ГХЦГ, гамма-ГХЦГ, дельта-ГХЦГ), ДДТ общее содержание (п</w:t>
            </w:r>
            <w:proofErr w:type="gramStart"/>
            <w:r w:rsidRPr="00F65C1E">
              <w:t>,п</w:t>
            </w:r>
            <w:proofErr w:type="gramEnd"/>
            <w:r w:rsidRPr="00F65C1E">
              <w:t xml:space="preserve">-ДДТ, о,п-ДДТ, </w:t>
            </w:r>
            <w:r w:rsidRPr="00F65C1E">
              <w:lastRenderedPageBreak/>
              <w:t>ДДЕ, ДДД), симазина, атразина, прометрина, пропазина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696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Докшицкий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Докшицкое районное унитарное предприятие жилищно-коммунального хозяйства «</w:t>
            </w:r>
            <w:proofErr w:type="gramStart"/>
            <w:r w:rsidRPr="00F65C1E">
              <w:t>Докшицы-коммунальник</w:t>
            </w:r>
            <w:proofErr w:type="gramEnd"/>
            <w:r w:rsidRPr="00F65C1E">
              <w:t>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г. Докшицы, урочище Рябиновик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697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г.п. Бегомль, н.п. Волча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698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Дубровенский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Унитарное предприятие жилищно-коммунального хозяйства «Дубровно-Коммунальник»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г. Дубровно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699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«Оршанский комбинат хлебопродуктов»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земледельческие поля орошения, н.п. Шабаны, Дубровенский производственный участок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Уровень воды, температура, рН, минерализация воды, концентрация </w:t>
            </w:r>
            <w:proofErr w:type="gramStart"/>
            <w:r w:rsidRPr="00F65C1E">
              <w:t>аммоний-иона</w:t>
            </w:r>
            <w:proofErr w:type="gramEnd"/>
            <w:r w:rsidRPr="00F65C1E">
              <w:t xml:space="preserve"> (в пересчете на азот), нитрат-иона (в пересчете на азот), фосфат-ион (в пересчете на фосфор)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Лепельский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унитарное производственное предприятие «Боровка»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г. Лепель, 15-й км Оршанского шоссе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 xml:space="preserve"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</w:t>
            </w:r>
            <w:r w:rsidRPr="00F65C1E">
              <w:lastRenderedPageBreak/>
              <w:t>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701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г. Лепель, н.п. Боровно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Лиозненский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Унитарное предприятие жилищно-коммунального хозяйства Лиозненского района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«Заольша», н.п. Заольша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Миорский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Унитарное предприятие жилищно-коммунального хозяйства Миорского района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г. Миоры, н.п. Молявки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полигон ТКО г. Дисна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поля фильтрации, н.п. Гирьяты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хрома, железа общего, марганца, алюминия, меди, цинка, никеля, свинца, кадмия, ртути, нефтепродуктов, СПАВ,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Оршанский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Филиал «Оршанская ТЭЦ» Витебского республиканского унитарного предприятия электроэнергетики «Витебскэнерго»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шламоотвал, промышленная площадка предприятия, г. Орша, ул. Южная, 1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</w:t>
            </w:r>
            <w:r w:rsidRPr="00F65C1E">
              <w:lastRenderedPageBreak/>
              <w:t>иона, СПАВ, железа общего, кадмия, марганца, меди, никеля, ртути, свинца, хрома, цинка, фенолов,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707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унитарное предприятие водопроводно-канализационного хозяйства «Оршаводоканал» Оршанского райисполкома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иловые площадки в черте г. Орша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СПАВ, алюминия, железа общего, кадмия, кобальта,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708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Дочернее коммунальное специализированное автотранспортное унитарное предприятие по саночистке города «Оршанская спецавтобаза»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полигон ТКО г. Орша, н.п. Белево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г.п. Ореховск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Полоцкий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«Нафтан»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шламонакопитель густых и твердых отходов завода «Полимир» ОАО </w:t>
            </w:r>
            <w:r w:rsidRPr="00F65C1E">
              <w:lastRenderedPageBreak/>
              <w:t>«Нафтан», 1,8 км южнее промплощадки завода «Полимир» (Завод «Полимир»)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lastRenderedPageBreak/>
              <w:t xml:space="preserve">Уровень воды, температура, рН, минерализация воды, концентрация аммоний-иона (в пересчете на азот), </w:t>
            </w:r>
            <w:r w:rsidRPr="00F65C1E">
              <w:lastRenderedPageBreak/>
              <w:t>нитрат-иона (в пересчете на азот), фосфат-ион (в пересчете на фосфор), хлорид-иона, сульфат-иона, СПАВ, железа общего, кадмия, марганца, меди, никеля, ртути, свинца, хрома, цинка, фенолов,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711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шламонакопитель и иловые карты биологических очистных сооружений, промышленная зона Новополоцк-5 (Завод «Полимир»)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СПАВ, железа общего, кадмия,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отвал промышленных отходов, бывший н.п. Зуи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СПАВ, железа общего, кадмия, марганца, меди, никеля, ртути, свинца, хрома, цинка, нефтепродуктов, ПАУ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Филиал «Новополоцкая ТЭЦ» Витебского республиканского унитарного предприятия электроэнергетики «Витебскэнерго»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Фоновая и наблюдательные скважины, шламоотвал технологических отходов, промышленная </w:t>
            </w:r>
            <w:r w:rsidRPr="00F65C1E">
              <w:lastRenderedPageBreak/>
              <w:t>зона Новополоцк-5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lastRenderedPageBreak/>
              <w:t xml:space="preserve">Уровень воды, температура, рН, минерализация воды, концентрация аммоний-иона (в пересчете на азот), </w:t>
            </w:r>
            <w:r w:rsidRPr="00F65C1E">
              <w:lastRenderedPageBreak/>
              <w:t>нитрат-иона (в пересчете на азот), фосфат-ион (в пересчете на фосфор), хлорид-иона, сульфат-иона, СПАВ, железа общего, кадмия, марганца, меди, никеля, ртути, свинца, хрома, цинка, фенолов,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714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«Полоцк-Стекловолокно»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накопитель твердых отходов, урочище Зуи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715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унитарное предприятие «Жилищно-коммунальное хозяйство г. Полоцка»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г.п. Ветрино, н.п. Богушево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716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Транспортное республиканское унитарное предприятие «Витебское отделение Белорусской железной дороги»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Новополоцкая промывочно-пропарочная станция, шламонакопитель, урочище Зуи, в 10 км южнее г. Новополоцк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СПАВ, железа общего, кадмия, марганца, меди, никеля, ртути, свинца, хрома, цинка, фенолов,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717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Производственное коммунальное унитарное </w:t>
            </w:r>
            <w:r w:rsidRPr="00F65C1E">
              <w:lastRenderedPageBreak/>
              <w:t>предприятие «Новополоцкая спецавтобаза»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</w:t>
            </w:r>
            <w:r w:rsidRPr="00F65C1E">
              <w:lastRenderedPageBreak/>
              <w:t>скважины, полигон ТКО г. Новополоцк, 2 км от промышленной зоны, 7,5 км к юго-западу от г. Новополоцк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lastRenderedPageBreak/>
              <w:t xml:space="preserve">Уровень воды, температура, рН, </w:t>
            </w:r>
            <w:r w:rsidRPr="00F65C1E">
              <w:lastRenderedPageBreak/>
              <w:t>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718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Поставский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«Поставский райагросервис»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Поставское захоронения непригодных пестицидов, квартал 45, выдел 13 Груздовского лесничества Государственного лесохозяйственного учреждения «Поставский лесхоз»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железа общего, кобальта, меди, ртути, свинца, цинка, алдрина, диэлдрина, эндрина, гептахлора, гексахлорбензола, гамма-изомера гексахлорциклогексана (линдана), гексахлорциклогексана (сумма изомеров: альфа-ГХЦГ, бета-ГХЦГ, гамма-ГХЦГ, дельта-ГХЦГ), ДДТ общее содержание (п</w:t>
            </w:r>
            <w:proofErr w:type="gramStart"/>
            <w:r w:rsidRPr="00F65C1E">
              <w:t>,п</w:t>
            </w:r>
            <w:proofErr w:type="gramEnd"/>
            <w:r w:rsidRPr="00F65C1E">
              <w:t>-ДДТ, о,п-ДДТ, ДДЕ, ДДД), симазина, атразина, прометрина, пропазина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Унитарное предприятие жилищно-коммунального хозяйства Поставского района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г. Поставы, г. Поставы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 xml:space="preserve">Уровень воды, температура, рН, минерализация воды, концентрация аммоний-иона (в </w:t>
            </w:r>
            <w:r w:rsidRPr="00F65C1E">
              <w:lastRenderedPageBreak/>
              <w:t>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720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Россонский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Унитарное предприятие жилищно-коммунального хозяйства Россонского района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г.п. Россоны, 5 км от дороги Россоны - Невель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721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Сенненский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Сенненское районное унитарное предприятие жилищно-коммунального хозяйства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г. Сенно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г.п. Богушевск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723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Толочинский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Кохановское унитарное производственное предприятие жилищно-коммунального хозяйства «Коханово-ЖКХ»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г. Толочин, н.п. Кривое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724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Ушачский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Унитарное предприятие жилищно-коммунального хозяйства Ушачского района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г.п. Ушачи, н.п. Лутово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725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Чашникский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Филиал «Лукомльская ГРЭС» Витебского республиканского унитарного предприятия электроэнергетики «Витебскэнерго»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шламоотвал, промышленная зона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 xml:space="preserve"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СПАВ, железа общего, кадмия, марганца, меди, никеля, ртути, свинца, хрома, цинка, фенолов, </w:t>
            </w:r>
            <w:r w:rsidRPr="00F65C1E">
              <w:lastRenderedPageBreak/>
              <w:t>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726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Унитарное Новолукомльское предприятие жилищно-коммунального хозяйства «Коммунальник»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поля фильтрации очистных сооружений г. Новолукомля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хрома, железа общего, марганца, алюминия, меди, цинка, никеля, свинца, кадмия, ртути, нефтепродуктов, СПАВ,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727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Унитарное предприятие «Жилищно-коммунальное хозяйство» г. Чашники Чашникского района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г. Чашники, н.п. Старый Лукомль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728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Шарковщинский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Унитарное коммунальное предприятие жилищно-коммунального хозяйства Шарковщинского района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г.п. Шарковщина, урочище Пилаты, н.п. Сынодворцы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729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Шумилинский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Унитарное предприятие жилищно-коммунального хозяйства Шумилинского района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г.п. Шумилино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730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г.п. Оболь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Гомельская область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731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Брагинский </w:t>
            </w:r>
            <w:r w:rsidRPr="00F65C1E">
              <w:lastRenderedPageBreak/>
              <w:t>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 xml:space="preserve">Коммунальное жилищное </w:t>
            </w:r>
            <w:r w:rsidRPr="00F65C1E">
              <w:lastRenderedPageBreak/>
              <w:t>унитарное предприятие «Брагинское»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</w:t>
            </w:r>
            <w:r w:rsidRPr="00F65C1E">
              <w:lastRenderedPageBreak/>
              <w:t>наблюдательные скважины, полигон нетоксичных промышленных отходов, н.п. Петрицкое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lastRenderedPageBreak/>
              <w:t xml:space="preserve">Уровень воды, </w:t>
            </w:r>
            <w:r w:rsidRPr="00F65C1E">
              <w:lastRenderedPageBreak/>
              <w:t>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год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732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Буда-Кошелевский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жилищное унитарное предприятие «Буда-Кошелевский коммунальник»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н.п. Славенец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733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Ветковский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унитарное предприятие «Спецкоммунтранс»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нетоксичных промышленных отходов, н.п. Борьба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734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жилищное унитарное предприятие «Ветковское»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полигон ТКО г. Ветка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735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Гомельский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«Гомельский химический завод»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отвал фосфогипса в черте промышленной площадки организации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736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производственное унитарное предприятие «Гомельводоканал»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иловые карты, н.п. Уза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 xml:space="preserve"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СПАВ, алюминия, железа общего, кадмия, кобальта, марганца, меди, </w:t>
            </w:r>
            <w:r w:rsidRPr="00F65C1E">
              <w:lastRenderedPageBreak/>
              <w:t>никеля, ртути, свинца, хрома, цинка, нефтепродуктов,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737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«Совхоз-комбинат «Сож»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земледельческие поля орошения, н.п. Новая Гута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Уровень воды, температура, рН, минерализация воды, концентрация </w:t>
            </w:r>
            <w:proofErr w:type="gramStart"/>
            <w:r w:rsidRPr="00F65C1E">
              <w:t>аммоний-иона</w:t>
            </w:r>
            <w:proofErr w:type="gramEnd"/>
            <w:r w:rsidRPr="00F65C1E">
              <w:t xml:space="preserve"> (в пересчете на азот), нитрат-иона (в пересчете на азот), фосфат-ион (в пересчете на фосфор)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738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унитарное предприятие «Спецкоммунтранс»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5-й км проспекта Речицкого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739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Республиканское дочернее унитарное предприятие по обеспечению нефтепродуктами «Белоруснефть-Гомельоблнефтепродукт»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Фоновая и наблюдательные скважины, автозаправочная станция № 1 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сульфат-иона, кадмия, никеля, свинца, нефтепродуктов, фенолов, ПАУ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740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автозаправочная станция № 35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741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Фоновая и наблюдательные скважины, автозаправочная станция № 42 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742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автозаправочная станция № 47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743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автозаправочная станция № 60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744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автозаправочная станция № 72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745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автозаправочная станция № 75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746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автозаправочная станция № 78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747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автозаправочная станция № 79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748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автозаправочная станция № 82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749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автозаправочная станция № 83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750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автозаправочная станция № 87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751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автозаправочная станция № 88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752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Хойникский склад хранения нефтепродуктов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753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Речицкий склад хранения нефтепродуктов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754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Добрушский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Филиал «Добрушская бумажная фабрика «Герой труда» открытого акционерного общества «Управляющая компания </w:t>
            </w:r>
            <w:r w:rsidRPr="00F65C1E">
              <w:lastRenderedPageBreak/>
              <w:t>холдинга «Белорусские обои»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поля фильтрации, урочище </w:t>
            </w:r>
            <w:r w:rsidRPr="00F65C1E">
              <w:lastRenderedPageBreak/>
              <w:t>Хвойницкое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lastRenderedPageBreak/>
              <w:t xml:space="preserve">Уровень воды, температура, рН, минерализация воды, концентрация </w:t>
            </w:r>
            <w:r w:rsidRPr="00F65C1E">
              <w:lastRenderedPageBreak/>
              <w:t>аммоний-иона (в пересчете на азот), нитрат-иона (в пересчете на азот), фосфат-ион (в пересчете на фосфор), хлорид-иона, сульфат-иона, СПАВ, алюминия, железа общего, марганца, меди, никеля, кадмия, ртути, свинца, хрома, цинка, нефтепродуктов,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755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Закрытое акционерное общество «Добрушский фарфоровый завод»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поля фильтрации, г. Добруш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756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Добрушский район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унитарное предприятие «Добрушский коммунальник»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г.п. Тереховка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757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г. Добруш, на северо-западе в 0,5 км от города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758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Ельский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жилищно-эксплуатационное унитарное предприятие «Ельское»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н.п. Вишеньки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759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Житковичский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унитарное предприятие «Житковичский коммунальник»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н.п. Кольно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760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</w:t>
            </w:r>
            <w:r w:rsidRPr="00F65C1E">
              <w:lastRenderedPageBreak/>
              <w:t>г. Житковичи-1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761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Жлобинский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«Белорусский металлургический завод - управляющая компания холдинга «Белорусская металлургическая компания»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промышленных отходов, н.п. Проскурни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 xml:space="preserve"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молибдена, никеля, ртути, свинца, хрома, цинка, нефтепродуктов 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762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Производственное унитарное предприятие «БМЗ-Экосервис»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площадка постоянного хранения сталеплавильных шлаков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763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площадка постоянного хранения золошлаковых отходов, н.п. Корма Солонская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764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жилищное унитарное предприятие «Уником»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г. Жлобин, н.п. Проскурни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765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Совместное общество с ограниченной ответственностью </w:t>
            </w:r>
            <w:r w:rsidRPr="00F65C1E">
              <w:lastRenderedPageBreak/>
              <w:t>«Берестяная грамота»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Фоновая и наблюдательные скважины, </w:t>
            </w:r>
            <w:r w:rsidRPr="00F65C1E">
              <w:lastRenderedPageBreak/>
              <w:t>площадка хранения отходов мехового производства, г. Жлобин, между ул. Буденной и ул. Свободы, 450 м от трассы Жлобин - Светлогорск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lastRenderedPageBreak/>
              <w:t xml:space="preserve">Уровень воды, температура, рН, минерализация </w:t>
            </w:r>
            <w:r w:rsidRPr="00F65C1E">
              <w:lastRenderedPageBreak/>
              <w:t>воды, концентрация аммоний-иона (в пересчете на азот), нитрат-иона (в пересчете на азот), фосфат-ион (в пересчете на фосфор), хлорид-иона, сульфат-иона, СПАВ, железа общего, кадмия, марганца, меди, никеля, ртути, свинца, хрома, цинка, нефтепродуктов, формальдегида, акрилонитрила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766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Калинковичский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унитарное предприятие «Коммунальник Калинковичский»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н.п. Рудня Горбовичская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767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н.п. Озаричи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768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«Калинковичский мясокомбинат»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поля фильтрации, н.п. Красная Нива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 xml:space="preserve"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СПАВ, алюминия, железа общего, кадмия, марганца, меди, никеля, свинца, ртути, хрома, </w:t>
            </w:r>
            <w:r w:rsidRPr="00F65C1E">
              <w:lastRenderedPageBreak/>
              <w:t>цинка, нефтепродуктов,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769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Кормянский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жилищно-производственное унитарное предприятие «Корма»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д. Городок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770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Лельчицкий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производственное унитарное предприятие «Лельком»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урочище Жерелец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771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Лоевский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жилищное унитарное предприятие «Лоевский райжилкомхоз»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3 км от г. Лоев в западном направлении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772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Мозырский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«Мозырьсоль»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рассолонакопитель (шламохранилище), н.п. Творичевка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Уровень воды, температура, рН, минерализация воды, концентрация </w:t>
            </w:r>
            <w:proofErr w:type="gramStart"/>
            <w:r w:rsidRPr="00F65C1E">
              <w:t>сульфат-иона</w:t>
            </w:r>
            <w:proofErr w:type="gramEnd"/>
            <w:r w:rsidRPr="00F65C1E">
              <w:t>, хлорид-иона, натрия нефтепродуктов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773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Филиал «Мозырская ТЭЦ» Гомельского республиканского унитарного предприятия электроэнергетики «Гомельэнерго»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шламоотвальные карты, промышленная зона предприятия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 xml:space="preserve"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СПАВ, железа общего, кадмия, марганца, меди, никеля, ртути, свинца, хрома, цинка, </w:t>
            </w:r>
            <w:r w:rsidRPr="00F65C1E">
              <w:lastRenderedPageBreak/>
              <w:t>фенолов,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774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жилищное унитарное предприятие «Мозырский райжилкомхоз»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н.п. Провтюки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775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«Мозырский нефтеперерабатывающий завод»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радиальные отстойники, территория промышленной площадки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СПАВ, железа общего, кадмия,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776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иловые площадки хранения осадка и отвал технологических отходов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 xml:space="preserve"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СПАВ, алюминия, железа общего, кадмия, кобальта, марганца, меди, никеля, ртути, свинца, хрома, </w:t>
            </w:r>
            <w:r w:rsidRPr="00F65C1E">
              <w:lastRenderedPageBreak/>
              <w:t>цинка, нефтепродуктов,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777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сельскохозяйственное унитарное предприятие «Совхоз-комбинат «Заря»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земледельческие поля орошения, н.п. Гурины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Уровень воды, температура, рН, минерализация воды, концентрация </w:t>
            </w:r>
            <w:proofErr w:type="gramStart"/>
            <w:r w:rsidRPr="00F65C1E">
              <w:t>аммоний-иона</w:t>
            </w:r>
            <w:proofErr w:type="gramEnd"/>
            <w:r w:rsidRPr="00F65C1E">
              <w:t xml:space="preserve"> (в пересчете на азот), нитрат-иона (в пересчете на азот), фосфат-ион (в пересчете на фосфор)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778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Филиал «Молодечненское управление буровых работ» открытого акционерного общества «Газпром трансгаз Беларусь»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водорассольный комплекс Мозырского подземного хранилища, рассолохранилище, н.п. Матрунки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Уровень воды, температура, рН, минерализация воды, концентрация </w:t>
            </w:r>
            <w:proofErr w:type="gramStart"/>
            <w:r w:rsidRPr="00F65C1E">
              <w:t>хлорид-иона</w:t>
            </w:r>
            <w:proofErr w:type="gramEnd"/>
            <w:r w:rsidRPr="00F65C1E">
              <w:t>, сульфат-иона, нефтепродуктов, натрия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779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Филиал «Мозырское ПХГ» открытого акционерного общества «Газпром трансгаз Беларусь»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подземное хранилище газа, г. Мозырь-11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Уровень воды, температура, рН, минерализация воды, концентрация </w:t>
            </w:r>
            <w:proofErr w:type="gramStart"/>
            <w:r w:rsidRPr="00F65C1E">
              <w:t>сульфат-иона</w:t>
            </w:r>
            <w:proofErr w:type="gramEnd"/>
            <w:r w:rsidRPr="00F65C1E">
              <w:t>, хлорид-иона, СПАВ, нефтепродуктов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780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Наровлянский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унитарное предприятие «Жилкомстрой» г. Наровля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полигон ТКО, в черте г. Наровля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781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Октябрьский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жилищное унитарное предприятие «Октябрьское»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н.п. Смыковичи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Петриковский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Комитет по сельскому хозяйству и продовольствию Гомельского областного </w:t>
            </w:r>
            <w:r w:rsidRPr="00F65C1E">
              <w:lastRenderedPageBreak/>
              <w:t>исполнительного комитета (открытое акционерное общество «Гомельхимсервис»)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Петриковское </w:t>
            </w:r>
            <w:r w:rsidRPr="00F65C1E">
              <w:lastRenderedPageBreak/>
              <w:t>захоронение пестицидов, 2,5 км от н.п. Рабкор, г.п. Октябрьский (5 квартал Лучицкого лесничества государственного лесохозяйственного учреждения «Петриковский лесхоз»)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 xml:space="preserve">Уровень воды, температура, рН, минерализация воды, </w:t>
            </w:r>
            <w:r w:rsidRPr="00F65C1E">
              <w:lastRenderedPageBreak/>
              <w:t>концентрация аммоний-иона (в пересчете на азот), нитрат-иона (в пересчете на азот), фосфат-ион (в пересчете на фосфор), хлорид-иона, сульфат-иона, железа общего, кобальта, меди, ртути, свинца, цинка, алдрина, диэлдрина, эндрина, гептахлора, гексахлорбензола, гамма-изомера гексахлорциклогексана (линдана), гексахлорциклогексана (сумма изомеров: альфа-ГХЦГ, бета-ГХЦГ, гамма-ГХЦГ, дельта-ГХЦГ), ДДТ общее содержание (п</w:t>
            </w:r>
            <w:proofErr w:type="gramStart"/>
            <w:r w:rsidRPr="00F65C1E">
              <w:t>,п</w:t>
            </w:r>
            <w:proofErr w:type="gramEnd"/>
            <w:r w:rsidRPr="00F65C1E">
              <w:t>-ДДТ, о,п-ДДТ, ДДЕ, ДДД), симазина, атразина, прометрина, пропазина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783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производственное унитарное предприятие «Петриковский райжилкомхоз»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н.п. Первомайск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784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Речицкий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Нефтегазодобывающее управление «Речицанефть» республиканского унитарного предприятия «Производственное объединение «Белоруснефть»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шламонакопитель, н.п. Молчаны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 xml:space="preserve">Уровень воды, температура, рН, минерализация воды, концентрация аммоний-иона (в пересчете на азот), нитрат-иона (в </w:t>
            </w:r>
            <w:r w:rsidRPr="00F65C1E">
              <w:lastRenderedPageBreak/>
              <w:t>пересчете на азот), фосфат-ион (в пересчете на фосфор), хлорид-иона, сульфат-иона, СПАВ, железа общего, кадмия,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785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участок транспортировки и хранения нефтепродуктов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сульфат-иона, кадмия, никеля, свинца, нефтепродуктов, фенолов, ПАУ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786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«Речицкий метизный завод»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шламонакопитель, н.п. Молодуша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СПАВ, железа общего, кадмия,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787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«Речицадрев»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полигон ТКО, г. Речица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 xml:space="preserve"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</w:t>
            </w:r>
            <w:r w:rsidRPr="00F65C1E">
              <w:lastRenderedPageBreak/>
              <w:t>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788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унитарное предприятие «Речицкий райжилкомхоз»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отвал лигнина в черте г. Речица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 xml:space="preserve"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СПАВ, железа общего, кадмия, марганца, меди, никеля, свинца, ртути, хрома, цинка, нефтепродуктов 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789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н.п. Василевичи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790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полигон ТКО, г. Речица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791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Филиал «Речицкие электрические сети» Гомельского республиканского унитарного предприятия «Гомельэнерго»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золоотвальная карта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 xml:space="preserve"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СПАВ, железа общего, кадмия, марганца, меди, никеля, </w:t>
            </w:r>
            <w:r w:rsidRPr="00F65C1E">
              <w:lastRenderedPageBreak/>
              <w:t>ртути, свинца, хрома, цинка, нефтепродуктов,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792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Филиал «Советская Белоруссия» открытого акционерного общества «Речицкий комбинат хлебопродуктов»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земледельческие поля орошения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Уровень воды, температура, рН, минерализация воды, концентрация </w:t>
            </w:r>
            <w:proofErr w:type="gramStart"/>
            <w:r w:rsidRPr="00F65C1E">
              <w:t>аммоний-иона</w:t>
            </w:r>
            <w:proofErr w:type="gramEnd"/>
            <w:r w:rsidRPr="00F65C1E">
              <w:t xml:space="preserve"> (в пересчете на азот), нитрат-иона (в пересчете на азот), фосфат-ион (в пересчете на фосфор)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793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Рогачевский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жилищно-эксплуатационное унитарное предприятие «Рогачев»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н.п. Заболотье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794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«СГЦ «Заречье»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земледельческие поля орошения, н.п. Заречье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Уровень воды, температура, рН, минерализация воды, концентрация </w:t>
            </w:r>
            <w:proofErr w:type="gramStart"/>
            <w:r w:rsidRPr="00F65C1E">
              <w:t>аммоний-иона</w:t>
            </w:r>
            <w:proofErr w:type="gramEnd"/>
            <w:r w:rsidRPr="00F65C1E">
              <w:t xml:space="preserve"> (в пересчете на азот), нитрат-иона (в пересчете на азот), фосфат-ион (в пересчете на фосфор)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795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Светлогорский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Филиал «Светлогорская ТЭЦ» Гомельского республиканского унитарного предприятия электроэнергетики «Гомельэнерго»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шламоотвал, промышленная площадка предприятия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 xml:space="preserve"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СПАВ, железа общего, </w:t>
            </w:r>
            <w:r w:rsidRPr="00F65C1E">
              <w:lastRenderedPageBreak/>
              <w:t>кадмия,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796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«СветлогорскХимволокно»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промышленных отходов в черте промышленной площадки организации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797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шламонакопитель биологических очистных сооружений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СПАВ, алюминия, железа общего, кадмия, кобальта,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798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Светлогорское управление буровых работ республиканского унитарного предприятия «Производственное объединение «Белоруснефть»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опытно-промышленное подземное хранилище соленасыщенных буровых шламов, н.п. Лазоревка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Уровень воды, температура, рН, минерализация воды, концентрация </w:t>
            </w:r>
            <w:proofErr w:type="gramStart"/>
            <w:r w:rsidRPr="00F65C1E">
              <w:t>сульфат-иона</w:t>
            </w:r>
            <w:proofErr w:type="gramEnd"/>
            <w:r w:rsidRPr="00F65C1E">
              <w:t>, хлорид-иона, нефтепродуктов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799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жилищное унитарное предприятие «Светочь»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</w:t>
            </w:r>
            <w:r w:rsidRPr="00F65C1E">
              <w:lastRenderedPageBreak/>
              <w:t>г. Светлогорск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lastRenderedPageBreak/>
              <w:t xml:space="preserve">Уровень воды, температура, рН, минерализация воды, </w:t>
            </w:r>
            <w:r w:rsidRPr="00F65C1E">
              <w:lastRenderedPageBreak/>
              <w:t>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800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н.п. Паричи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буровые скважины, полигон ТКО, н.п. Сосновый Бор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Хойникский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жилищное унитарное предприятие «Хойникский коммунальник»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н.п. Куровое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Чечерский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унитарное предприятие «Комплекс по переработке и захоронению токсичных промышленных отходов Гомельской области»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комплекс по переработке и захоронению токсичных промышленных отходов, н.п. Дубровка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жилищное унитарное предприятие «Чечерское»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г. Чечерск (старый)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805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н.п. Озерище (</w:t>
            </w:r>
            <w:proofErr w:type="gramStart"/>
            <w:r w:rsidRPr="00F65C1E">
              <w:t>новый</w:t>
            </w:r>
            <w:proofErr w:type="gramEnd"/>
            <w:r w:rsidRPr="00F65C1E">
              <w:t>)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Гродненская область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Волковысский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«Красносельскстройматериалы»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промышленных отходов, н.п. Карповцы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год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карьер Погораны (линзы №№ 1-3), н.п. Погораны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железа общего, кадмия, марганца, меди,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808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карьер Колядичи-2 (линзы №№ 8, 9), н.п. Колядичи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 xml:space="preserve"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железа общего, кадмия, марганца, меди, свинца, хрома, </w:t>
            </w:r>
            <w:r w:rsidRPr="00F65C1E">
              <w:lastRenderedPageBreak/>
              <w:t>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809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Производственное коммунальное унитарное предприятие «Волковысское коммунальное хозяйство»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н.п. Озериска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«Волковысский мясокомбинат»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поля фильтрации, урочище Козьи Горы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СПАВ, алюминия, железа общего, кадмия,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811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Волковысское открытое акционерное общество «Беллакт»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поля фильтрации, урочище Козьи Горы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Вороновский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Вороновское районное унитарное предприятие жилищно-коммунального хозяйства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д. Миловидная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Гродненский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Филиал «</w:t>
            </w:r>
            <w:proofErr w:type="gramStart"/>
            <w:r w:rsidRPr="00F65C1E">
              <w:t>Гродненская</w:t>
            </w:r>
            <w:proofErr w:type="gramEnd"/>
            <w:r w:rsidRPr="00F65C1E">
              <w:t xml:space="preserve"> ТЭЦ-2» Гродненского республиканского унитарного предприятия электроэнергетики «Гродноэнерго»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шламонакопитель, промышленная площадка предприятия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 xml:space="preserve">Уровень воды, температура, рН, минерализация воды, концентрация аммоний-иона (в пересчете на азот), нитрат-иона (в </w:t>
            </w:r>
            <w:r w:rsidRPr="00F65C1E">
              <w:lastRenderedPageBreak/>
              <w:t>пересчете на азот), фосфат-ион (в пересчете на фосфор), хлорид-иона, сульфат-иона, СПАВ, железа общего, кадмия,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814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«Гродно Азот»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емкостной парк цеха ОПСВ, территория промышленной площадки предприятия, г. Гродно, пр. Космонавтов, 100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Уровень воды, температура, рН, химическое потребление кислорода, бихроматная окисляемость (ХПК</w:t>
            </w:r>
            <w:r w:rsidRPr="00F65C1E">
              <w:rPr>
                <w:vertAlign w:val="subscript"/>
              </w:rPr>
              <w:t>С</w:t>
            </w:r>
            <w:proofErr w:type="gramStart"/>
            <w:r w:rsidRPr="00F65C1E">
              <w:rPr>
                <w:vertAlign w:val="subscript"/>
              </w:rPr>
              <w:t>r</w:t>
            </w:r>
            <w:proofErr w:type="gramEnd"/>
            <w:r w:rsidRPr="00F65C1E">
              <w:t>), минерализация воды, концентрация аммоний-иона (в пересчете на азот), нитрат-иона (в пересчете на азот), хлорид-иона, сульфат-иона, (с 2019 г. циклогексанона, циклогексанола, капролактама)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815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ведомственный полигон промышленных отходов, н.п. Горница, н.п. </w:t>
            </w:r>
            <w:proofErr w:type="gramStart"/>
            <w:r w:rsidRPr="00F65C1E">
              <w:t>Сухмени</w:t>
            </w:r>
            <w:proofErr w:type="gramEnd"/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СПАВ, железа общего, кадмия, кобальта, меди, хрома, цинка, нефтепродуктов, (с 2019 г. циклогексанона, циклогексанола, капролактама)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816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иловые площадки цеха ОПСВ, н.п. Бережаны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 xml:space="preserve">Уровень воды, температура, рН, минерализация воды, концентрация аммоний-иона (в </w:t>
            </w:r>
            <w:r w:rsidRPr="00F65C1E">
              <w:lastRenderedPageBreak/>
              <w:t>пересчете на азот), нитрат-иона (в пересчете на азот), фосфат-ион (в пересчете на фосфор), хлорид-иона, сульфат-иона, СПАВ, алюминия, железа общего, кадмия, кобальта, марганца, меди, никеля, ртути, свинца, хрома, цинка, нефтепродуктов, фенолов, (с 2019 г. циклогексанона, циклогексанола, капролактама)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817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«Скидельский сахарный комбинат»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Фоновый</w:t>
            </w:r>
            <w:proofErr w:type="gramEnd"/>
            <w:r w:rsidRPr="00F65C1E">
              <w:t xml:space="preserve"> и наблюдательные колодцы, поля фильтрации в черте промышленной площадки организации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СПАВ, алюминия, железа общего, кадмия,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Городское унитарное коммунальное производственное предприятие «Гродноводоканал»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иловые карты, н.п. Бережаны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 xml:space="preserve"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СПАВ, алюминия, железа общего, кадмия, кобальта, марганца, меди, никеля, ртути, свинца, хрома, цинка, </w:t>
            </w:r>
            <w:r w:rsidRPr="00F65C1E">
              <w:lastRenderedPageBreak/>
              <w:t>нефтепродуктов,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819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Гродненское районное унитарное предприятие «Скидельское жилищно-коммунальное хозяйство»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н.п. Беляковщина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820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производственное дочернее унитарное предприятие «Гродненский завод по утилизации и механической сортировке отходов»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н.п. Рогачи-Выселки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821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Дятловский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Дятловское районное унитарное предприятие жилищно-коммунального хозяйства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н.п. Нарбутовичи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«Дятловский сыродельный завод»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поля фильтрации в черте промышленной площадки организации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СПАВ, алюминия, железа общего, кадмия,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823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Зельвенский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Зельвенское районное унитарное предприятие жилищно-коммунального хозяйства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урочище Валькевичи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 xml:space="preserve">Уровень воды, температура, рН, минерализация воды, концентрация аммоний-иона (в </w:t>
            </w:r>
            <w:r w:rsidRPr="00F65C1E">
              <w:lastRenderedPageBreak/>
              <w:t>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824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Ивьевский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Ивьевское районное унитарное предприятие жилищно-коммунального хозяйства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н.п. Стриженята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825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Кореличский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Кореличское районное унитарное предприятие жилищно-коммунального хозяйства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н.п. Березовец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826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Лидский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«Стеклозавод «Неман»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шламонакопитель в черте промышленной площадки организации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СПАВ, железа общего, кадмия,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827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Филиал «Лидские тепловые сети» Гродненского республиканского унитарного предприятия электроэнергетики «Гродноэнерго»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Фоновый колодец, наблюдательные скважины и колодец, шламонакопитель в черте промышленной площадки предприятия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828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Лидское городское унитарное предприятие жилищно-коммунального хозяйства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полигон ТКО (г. Лида), н.п. Гуды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 xml:space="preserve">Уровень воды, температура, рН, минерализация воды, концентрация аммоний-иона (в пересчете на азот), нитрат-иона (в пересчете на азот), </w:t>
            </w:r>
            <w:r w:rsidRPr="00F65C1E">
              <w:lastRenderedPageBreak/>
              <w:t>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829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 и наблюдательные скважины, полигон ТКО (пгт.</w:t>
            </w:r>
            <w:proofErr w:type="gramEnd"/>
            <w:r w:rsidRPr="00F65C1E">
              <w:t xml:space="preserve"> </w:t>
            </w:r>
            <w:proofErr w:type="gramStart"/>
            <w:r w:rsidRPr="00F65C1E">
              <w:t>Березовка), н.п.</w:t>
            </w:r>
            <w:proofErr w:type="gramEnd"/>
            <w:r w:rsidRPr="00F65C1E">
              <w:t> Жомойди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830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н.п. Хоружевцы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831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Мостовский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«Мостовдрев»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накопитель отходов фенолформальдегидной смолы, н.п. Ляда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СПАВ, железа общего, кадмия, марганца, меди, никеля, ртути, свинца, хрома, цинка, нефтепродуктов, фенолов, формальдегида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832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Мостовское районное унитарное предприятие жилищно-коммунального хозяйства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н.п. Ляда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 xml:space="preserve"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</w:t>
            </w:r>
            <w:r w:rsidRPr="00F65C1E">
              <w:lastRenderedPageBreak/>
              <w:t>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833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Новогрудский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Новогрудское районное унитарное предприятие жилищно-коммунального хозяйства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н.п. Старый лес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834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Островецкий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Островецкое районное унитарное предприятие жилищно-коммунального хозяйства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н.п. Липнишки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835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Ошмянский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Ошмянское районное унитарное предприятие жилищно-коммунального хозяйства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Фоновый и наблюдательные колодцы, полигон ТКО, н.п. Новосяды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836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Слонимский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Государственное лесохозяйственное учреждение «Слонимский лесхоз»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Слонимское ликвидированное захоронение непригодных пестицидов, Альбертинское лесничество государственного лесохозяйственного учреждения «Слонимский лесхоз»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железа общего, кобальта, меди, ртути, свинца, цинка, алдрина, диэлдрина, эндрина, гептахлора, гексахлорбензола, гамма-изомера гексахлорциклогексана (линдана), гексахлорциклогексана (сумма изомеров: альфа-ГХЦГ, бета-ГХЦГ, гамма-ГХЦГ, дельта-ГХЦГ), ДДТ общее содержание (п</w:t>
            </w:r>
            <w:proofErr w:type="gramStart"/>
            <w:r w:rsidRPr="00F65C1E">
              <w:t>,п</w:t>
            </w:r>
            <w:proofErr w:type="gramEnd"/>
            <w:r w:rsidRPr="00F65C1E">
              <w:t>-ДДТ, о,п-ДДТ, ДДЕ, ДДД), симазина, атразина, прометрина, пропазина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837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Слонимское городское унитарное предприятие жилищно-коммунального хозяйства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н.п. Костени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 xml:space="preserve">Уровень воды, температура, рН, минерализация воды, концентрация аммоний-иона (в пересчете на азот), нитрат-иона (в </w:t>
            </w:r>
            <w:r w:rsidRPr="00F65C1E">
              <w:lastRenderedPageBreak/>
              <w:t>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838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Сморгонский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Сморгонское районное унитарное предприятие «Жилищно-коммунальное хозяйство»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н.п. Черный Бор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839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Щучинский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Щучинское районное унитарное предприятие жилищно-коммунального хозяйства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н.п. Пильчуки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840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Берестовицкий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Берестовицкое районное унитарное предприятие жилищно-коммунального хозяйства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н.п. Кули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г. Минск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841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г. Минск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Филиал «</w:t>
            </w:r>
            <w:proofErr w:type="gramStart"/>
            <w:r w:rsidRPr="00F65C1E">
              <w:t>Минская</w:t>
            </w:r>
            <w:proofErr w:type="gramEnd"/>
            <w:r w:rsidRPr="00F65C1E">
              <w:t xml:space="preserve"> ТЭЦ-4» Минского республиканского унитарного предприятия электроэнергетики «МИНСКЭНЕРГО»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шламоотвал, промышленная площадка предприятия, г. Минск, ул. Монтажников, 6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СПАВ, железа общего, кадмия,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842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Филиал «</w:t>
            </w:r>
            <w:proofErr w:type="gramStart"/>
            <w:r w:rsidRPr="00F65C1E">
              <w:t>Минская</w:t>
            </w:r>
            <w:proofErr w:type="gramEnd"/>
            <w:r w:rsidRPr="00F65C1E">
              <w:t xml:space="preserve"> ТЭЦ-3» Минского республиканского унитарного предприятия электроэнергетики «МИНСКЭНЕРГО»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шламоотвал, промышленная площадка предприятия, г. Минск, ул. Омельянюка, 14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843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«Минский тракторный завод»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</w:t>
            </w:r>
            <w:r w:rsidRPr="00F65C1E">
              <w:lastRenderedPageBreak/>
              <w:t>полигон промышленных отходов, г. Минск, д. Новый Двор - Королищевичи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lastRenderedPageBreak/>
              <w:t xml:space="preserve">Уровень воды, температура, рН, минерализация </w:t>
            </w:r>
            <w:r w:rsidRPr="00F65C1E">
              <w:lastRenderedPageBreak/>
              <w:t>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844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унитарное производственное предприятие «Минскводоканал»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Фоновые и наблюдательные скважины, иловые пруды «Волма», Минский район, в районе д. Синило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СПАВ, алюминия, железа общего, кадмия, кобальта,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845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Фоновые и наблюдательные скважины, иловый пруд-накопитель «Мацевичи», Минский район, в районе д. Мацевичи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846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унитарное предприятие по обращению с отходами «Экорес»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захоронения промышленных отходов «Прудище», Минский район, в районе д. Колядичи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 xml:space="preserve"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</w:t>
            </w:r>
            <w:r w:rsidRPr="00F65C1E">
              <w:lastRenderedPageBreak/>
              <w:t>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1 раз в квартал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847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«Северный», Минский район, Папернянский с/с, 1 км западнее д. Дубовляны»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848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«Тростенец», г. Минск, пр. Партизанский, 195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849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«Тростенецкий», г. Минск, ул. Павловского, 7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Минская область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850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Березинский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Районное коммунальное унитарное производственное предприятие «Березинское ЖКХ»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4 км от г. Березино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год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851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Борисовский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производственное унитарное предприятие «Борисовводоканал»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иловые площадки г. Борисов, н.п. Большая Ухалода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</w:t>
            </w:r>
            <w:r w:rsidRPr="00F65C1E">
              <w:lastRenderedPageBreak/>
              <w:t>иона, сульфат-иона, СПАВ, алюминия, железа общего, кадмия, кобальта,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852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Борисовское городское унитарное предприятие «Жилье»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г. Борисов, н.п. Большая Ухалода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853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«Борисовский шпалопропиточный завод»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 промышленная площадка организации г. Борисов, ул. Сенная, 5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Уровень воды, температура, рН, минерализация воды, концентрация </w:t>
            </w:r>
            <w:proofErr w:type="gramStart"/>
            <w:r w:rsidRPr="00F65C1E">
              <w:t>аммоний-иона</w:t>
            </w:r>
            <w:proofErr w:type="gramEnd"/>
            <w:r w:rsidRPr="00F65C1E">
              <w:t xml:space="preserve"> (в пересчете на азот), нитрат-иона (в пересчете на азот), сульфат-иона, хлорид-иона, кадмия, цинка, свинца, нефтепродуктов, фенолов, ПАУ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854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Вилейский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Районное коммунальное унитарное предприятие «Вилейский водоканал»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иловые площадки очистных сооружений г. Вилейка, 3,4 км от г. Вилейки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 xml:space="preserve"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СПАВ, алюминия, железа общего, кадмия, кобальта, </w:t>
            </w:r>
            <w:r w:rsidRPr="00F65C1E">
              <w:lastRenderedPageBreak/>
              <w:t>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855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Городское унитарное предприятие «Вилейское ЖКХ»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полигон ТКО г. Вилейка, 3,5 км от г. Вилейки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856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Дзержинский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Районное производственное унитарное предприятие «Дзержинское ЖКХ»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г. Дзержинск, н.п. Шатановщина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857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Клецкий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Районное коммунальное унитарное предприятие «Клецкое ЖКХ»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н.п. Броворовщина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858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Копыльский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Районное коммунальное унитарное предприятие «Копыльское ЖКХ»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1 км к юго-западу от г. Копыль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859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Крупский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Крупское районное коммунальное унитарное предприятие «Жилтеплострой»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г. Крупки, 2 км от г. Крупки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860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Логойский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Районное унитарное предприятие «Логойский комхоз»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г. Логойск, н.п. Гостиловичи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861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п. Плещеницы, н.п. Отрубок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862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Любанский </w:t>
            </w:r>
            <w:r w:rsidRPr="00F65C1E">
              <w:lastRenderedPageBreak/>
              <w:t>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 xml:space="preserve">Районное унитарное </w:t>
            </w:r>
            <w:r w:rsidRPr="00F65C1E">
              <w:lastRenderedPageBreak/>
              <w:t>предприятие «Любанское ЖКХ»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Фоновая и </w:t>
            </w:r>
            <w:r w:rsidRPr="00F65C1E">
              <w:lastRenderedPageBreak/>
              <w:t>наблюдательные скважины, полигон ТКО, г. Любань, н.п. Дубники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863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н.п. Уречье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864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Минский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«Минское производственное кожевенное объединение» Минский район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промышленных отходов «Шабаны», н.п. Гатово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865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дочернее унитарное предприятие по оказанию услуг «ЭкоСпецТранс»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 вблизи города Заславля Минского района, Петришковский с/с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866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Совместное общество с ограниченной ответственностью «М-Стандарт»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пруд-испаритель, промышленная площадка организации, д. Малиновка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867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Молодечненский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Молодечненское городское производственное унитарное предприятие «КОММУНАЛЬНИК»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5 км к северу от г. Молодечно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868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г. Радошковичи, н.п. Радошковичи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869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Городское коммунальное унитарное предприятие «Молодечноводоканал»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иловые </w:t>
            </w:r>
            <w:r w:rsidRPr="00F65C1E">
              <w:lastRenderedPageBreak/>
              <w:t>площадки очистных сооружений, в черте н.п. Чисть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lastRenderedPageBreak/>
              <w:t xml:space="preserve">Уровень воды, температура, рН, минерализация </w:t>
            </w:r>
            <w:r w:rsidRPr="00F65C1E">
              <w:lastRenderedPageBreak/>
              <w:t>воды, концентрация аммоний-иона (в пересчете на азот), нитрат-иона (в пересчете на азот), фосфат-ион (в пересчете на фосфор), хлорид-иона, сульфат-иона, СПАВ, алюминия, железа общего, кадмия, кобальта,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870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Республиканское дочернее унитарное предприятие по обеспечению нефтепродуктами «Белоруснефть-Минскоблнефтепродукт»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склад хранения нефтепродуктов № 3, г. Молодечно, ул. Либаво-Роменская, 157, Молодечненский товарный участок, территория промышленной площадки нефтебазы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сульфат-иона, нефтепродуктов, фенолов, свинца, никеля, кадмия, ПАУ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871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Мядельский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Районное производственное унитарное предприятие «Мядельское жилищно-коммунальное хозяйство»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полигон ТКО, г. Мядель, д. Некасецк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872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н.п. Свирь, н.п. Свирь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873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</w:t>
            </w:r>
            <w:r w:rsidRPr="00F65C1E">
              <w:lastRenderedPageBreak/>
              <w:t>скважины, иловые площадки, н.п. Мокрица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lastRenderedPageBreak/>
              <w:t xml:space="preserve">Уровень воды, температура, рН, </w:t>
            </w:r>
            <w:r w:rsidRPr="00F65C1E">
              <w:lastRenderedPageBreak/>
              <w:t>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СПАВ, алюминия, железа общего, кадмия, кобальта,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874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н.п. Нарочь, 2 км от н.п. Нарочь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875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Несвижский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Районное унитарное предприятие «Несвижское ЖКХ»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г. Несвиж, 1,3 км от г. Несвиж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876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н.п. Городея, вблизи н.п. Ужанка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877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«ГОРОДЕЙСКИЙ САХАРНЫЙ КОМБИНАТ»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поля фильтрации, 1 км от н.п. Городея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 xml:space="preserve">Уровень воды, температура, рН, минерализация воды, концентрация аммоний-иона (в пересчете на азот), нитрат-иона (в пересчете на азот), </w:t>
            </w:r>
            <w:r w:rsidRPr="00F65C1E">
              <w:lastRenderedPageBreak/>
              <w:t>фосфат-ион (в пересчете на фосфор), хлорид-иона, сульфат-иона, СПАВ, алюминия, железа общего, кадмия,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878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Пуховичский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Филиал «ТЭЦ-5» Минского республиканского унитарного предприятия электроэнергетики «МИНСКЭНЕРГО»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шламоотвал в черте промышленной площадки предприятия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СПАВ, железа общего, кадмия,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879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нефтехранилище (мазутное хозяйство), в черте промышленной площадки предприятия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сульфат-иона, кадмия, никеля, свинца, нефтепродуктов, фенолов, ПАУ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880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Унитарное предприятие «Жилтеплосервис» коммунального хозяйства Пуховичского района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п. Дружный, 4 км от н.п. Дружный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 xml:space="preserve"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</w:t>
            </w:r>
            <w:r w:rsidRPr="00F65C1E">
              <w:lastRenderedPageBreak/>
              <w:t>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881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н.п. Марьина Горка, н.п. Мощеново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иловые площадки, н.п. Михайлово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СПАВ, алюминия, железа общего, кадмия, кобальта,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883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«Завод горного воска»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промышленная площадка предприятия, г.п. Свислочь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хлорид-иона, сульфат-иона, аммоний-иона (в пересчете на азот), нитрат-иона (в пересчете на азот), железа общего, кадмия, никеля, свинца, цинка, нефтепродуктов,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884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Закрытое акционерное общество «Август-Бел»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Фоновые и наблюдательные скважины, территория промышленной площадки предприятия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 xml:space="preserve"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марганца, мышьяка, никеля, ртути, свинца, </w:t>
            </w:r>
            <w:r w:rsidRPr="00F65C1E">
              <w:lastRenderedPageBreak/>
              <w:t>хрома, цинка, глифосата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885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Слуцкий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унитарное производственное предприятие «Слуцкое ЖКХ»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иловые площадки, н.п. Новый Двор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СПАВ, алюминия, железа общего, кадмия, кобальта,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886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г. Слуцк, урочище Лесище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887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Смолевичский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Филиал «Жодинская ТЭЦ» Минского республиканского унитарного предприятия электроэнергетики «Минскэнерго»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шламоотвал (золоотвал), промышленная площадка предприятия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 xml:space="preserve"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СПАВ, железа общего, кадмия, марганца, меди, никеля, ртути, свинца, </w:t>
            </w:r>
            <w:r w:rsidRPr="00F65C1E">
              <w:lastRenderedPageBreak/>
              <w:t>хрома, цинка, нефтепродуктов,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888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шламоотвал, промышленная площадка предприятия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889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Районное коммунальное унитарное предприятие «Смолевичское ЖКХ»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н.п. Искра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890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Городское коммунальное унитарное предприятие «ЖОДИНСКИЙ ВОДОКАНАЛ»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накопитель временного хранения осадка в Смолевичском районе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СПАВ, алюминия, железа общего, кадмия, кобальта,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891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«Св</w:t>
            </w:r>
            <w:proofErr w:type="gramStart"/>
            <w:r w:rsidRPr="00F65C1E">
              <w:t>i</w:t>
            </w:r>
            <w:proofErr w:type="gramEnd"/>
            <w:r w:rsidRPr="00F65C1E">
              <w:t>танак» г. Жодино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шламонакопитель, 10 км к юго-востоку от г. Жодино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 xml:space="preserve">Уровень воды, температура, рН, минерализация воды, концентрация аммоний-иона (в пересчете на азот), нитрат-иона (в пересчете на азот), фосфат-ион (в </w:t>
            </w:r>
            <w:r w:rsidRPr="00F65C1E">
              <w:lastRenderedPageBreak/>
              <w:t>пересчете на фосфор), хлорид-иона, сульфат-иона, СПАВ, железа общего, кадмия,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892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Жодинское городское унитарное предприятие «ОБЪЕДИНЕНИЕ ЖИЛИЩНО-КОММУНАЛЬНОГО ХОЗЯЙСТВА»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н.п. Белая Лужа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893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Солигорский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«Беларуськалий»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129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территория вблизи солеотвалов и шламохранилищ рудоуправлений № 1-4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СПАВ, железа общего, кадмия,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894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Городское коммунальное унитарное предприятие «Солигорскводоканал»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иловые карты в черте промышленной площадки предприятия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 xml:space="preserve"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</w:t>
            </w:r>
            <w:r w:rsidRPr="00F65C1E">
              <w:lastRenderedPageBreak/>
              <w:t>фосфор), хлорид-иона, сульфат-иона, СПАВ, алюминия, железа общего, кадмия, кобальта,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895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заготовительное унитарное предприятие «ЭкоКомплекс»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н.п. Дубеи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896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пгт. Красная Слобода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897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Стародорожский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унитарное предприятие «Стародорожское жилищно-коммунальное хозяйство»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иловые площадки, территория очистных сооружений «Дубки»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СПАВ, алюминия, железа общего, кадмия, кобальта,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898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Столбцовский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Районное унитарное предприятие </w:t>
            </w:r>
            <w:r w:rsidRPr="00F65C1E">
              <w:lastRenderedPageBreak/>
              <w:t>«Столбцовское ОКС»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</w:t>
            </w:r>
            <w:r w:rsidRPr="00F65C1E">
              <w:lastRenderedPageBreak/>
              <w:t>скважины, иловые площадки, н.п. Заямное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899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н.п. Новый Свержень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Узденский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Районное унитарное предприятие «Узденское ЖКХ»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полигон ТКО, г. Узда, н.п. Глинищи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Червенский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Районное унитарное предприятие «Червенское ЖКХ»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г. Червень, н.п. Язовки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Могилевская область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Белыничский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Белыничское унитарное коммунальное предприятие «Жилкомхоз»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г. Белыничи, н.п. Осовец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год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Бобруйский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Бобруйское унитарное коммунальное дочернее производственное предприятие «Водоканал»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иловые площадки 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 xml:space="preserve">Уровень воды, температура, рН, минерализация воды, концентрация аммоний-иона (в </w:t>
            </w:r>
            <w:r w:rsidRPr="00F65C1E">
              <w:lastRenderedPageBreak/>
              <w:t>пересчете на азот), нитрат-иона (в пересчете на азот), фосфат-ион (в пересчете на фосфор), хлорид-иона, сульфат-иона, СПАВ, алюминия, железа общего, кадмия, кобальта,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904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Филиал «Бобруйская ТЭЦ-2» Могилевского республиканского унитарного предприятия электроэнергетики «Могилевэнерго»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Фоновые и наблюдательные скважины, шламоотвал в черте промышленной площадки предприятия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СПАВ, железа общего, кадмия,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Филиал «Бобруйские тепловые сети» Могилевского республиканского унитарного предприятия электроэнергетики «Могилевэнерго»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 шламоотвал БТЭЦ-1, н.п. Вишневка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золоотвал, н.п. Вишневка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«Бобруйский завод биотехнологий»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площадка лигнина, н.п. Титовка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 xml:space="preserve"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</w:t>
            </w:r>
            <w:r w:rsidRPr="00F65C1E">
              <w:lastRenderedPageBreak/>
              <w:t>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908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«Бобруйский кожевенный комбинат»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промышленных отходов г. Бобруйск, н.п. Дубовка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Унитарное коммунальное производственное предприятие «ПРОМОТХОДЫ»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промышленных отходов г. Бобруйск, н.п. Вишневка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г. Бобруйск, н.п. Бабино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911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Быховский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Быховское унитарное коммунальное предприятие «Жилкомхоз»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г. Быхов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Глусский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Глусское унитарное коммунальное предприятие «Жилкомхоз»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Глусский район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Горецкий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Горецкое унитарное коммунальное производственное предприятие «Коммунальник»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н.п. Черничный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Дрибинский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Дрибинское унитарное коммунальное предприятие «Жилкомхоз»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г.п. Дрибин, н.п. Лесковка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915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«Управляющая компания холдинга «Агромашсервис»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Дрибинское место захоронения непригодных пестицидов, н.п. Темный Лес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</w:t>
            </w:r>
            <w:r w:rsidRPr="00F65C1E">
              <w:lastRenderedPageBreak/>
              <w:t>иона, сульфат-иона, железа общего, кобальта, меди, ртути, свинца, цинка, алдрина, диэлдрина, эндрина, гептахлора, гексахлорбензола, гексахлорциклогексана (гамма-изомер, Линдан), гексахлорциклогексана (сумма изомеров: альфа-ГХЦГ, бета-ГХЦГ, гамма-ГХЦГ, дельта-ГХЦГ), ДДТ общее содержание (п</w:t>
            </w:r>
            <w:proofErr w:type="gramStart"/>
            <w:r w:rsidRPr="00F65C1E">
              <w:t>,п</w:t>
            </w:r>
            <w:proofErr w:type="gramEnd"/>
            <w:r w:rsidRPr="00F65C1E">
              <w:t>-ДДТ, о,п-ДДТ, ДДЕ, ДДД), симазина, атразина, прометрина, пропазина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916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Кировский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Кировское унитарное коммунальное предприятие «Жилкомхоз»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г. Кировск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917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Климовичский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Климовичское унитарное коммунальное предприятие «Коммунальник»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г. Климовичи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Кличевский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Кличевское унитарное коммунальное предприятие «Жилкомхоз»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г. Кличев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Костюковичский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Унитарное коммунальное производственное предприятие «Костюковичский жилкоммунхоз»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д. Пролетарская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920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Открытое акционерное </w:t>
            </w:r>
            <w:r w:rsidRPr="00F65C1E">
              <w:lastRenderedPageBreak/>
              <w:t>общество «Белорусский цементный завод»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</w:t>
            </w:r>
            <w:r w:rsidRPr="00F65C1E">
              <w:lastRenderedPageBreak/>
              <w:t>наблюдательные скважины, карьер Коммунары западные, в 3 км от н.п. Костюковичи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lastRenderedPageBreak/>
              <w:t xml:space="preserve">Уровень воды, </w:t>
            </w:r>
            <w:r w:rsidRPr="00F65C1E">
              <w:lastRenderedPageBreak/>
              <w:t>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железа общего, кадмия, марганца, меди,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921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карьер Высокое, н.п. Высокое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железа общего, кадмия, марганца, меди,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Краснопольский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Краснопольское унитарное производственное коммунальное предприятие «Жилкоммунхоз»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г.п. Краснополье, д. Бардич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923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Кричевский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Кричевское унитарное коммунальное производственное предприятие «Коммунальник»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д. Приговка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924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Открытое акционерное </w:t>
            </w:r>
            <w:r w:rsidRPr="00F65C1E">
              <w:lastRenderedPageBreak/>
              <w:t>общество «Кричевцементношифер»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Фоновая и </w:t>
            </w:r>
            <w:r w:rsidRPr="00F65C1E">
              <w:lastRenderedPageBreak/>
              <w:t>наблюдательные скважины, карьер Каменка, н.п. Каменка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lastRenderedPageBreak/>
              <w:t xml:space="preserve">Уровень воды, </w:t>
            </w:r>
            <w:r w:rsidRPr="00F65C1E">
              <w:lastRenderedPageBreak/>
              <w:t>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железа общего, кадмия, марганца, меди,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925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Круглянский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Круглянское унитарное коммунальное предприятие «Жилкомхоз»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г. Круглое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926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Могилевский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Филиал «</w:t>
            </w:r>
            <w:proofErr w:type="gramStart"/>
            <w:r w:rsidRPr="00F65C1E">
              <w:t>Могилевская</w:t>
            </w:r>
            <w:proofErr w:type="gramEnd"/>
            <w:r w:rsidRPr="00F65C1E">
              <w:t xml:space="preserve"> ТЭЦ-2» Могилевского республиканского унитарного предприятия электроэнергетики «Могилевэнерго»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шламоотвал в черте промышленной площадки предприятия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СПАВ, железа общего, кадмия,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927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«Могилевхимволокно»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Фоновые и наблюдательные скважины, бункер токсичных </w:t>
            </w:r>
            <w:r w:rsidRPr="00F65C1E">
              <w:lastRenderedPageBreak/>
              <w:t>отходов в черте промышленной площадки организации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lastRenderedPageBreak/>
              <w:t xml:space="preserve">Уровень воды, температура, рН, минерализация воды, </w:t>
            </w:r>
            <w:r w:rsidRPr="00F65C1E">
              <w:lastRenderedPageBreak/>
              <w:t>концентрация аммоний-иона (в пересчете на азот), нитрат-иона (в пересчете на азот), фосфат-ион (в пересчете на фосфор), хлорид-иона, сульфат-иона, СПАВ, железа общего, кадмия, марганца, меди, никеля, хрома, цинка, ртути, свинца,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928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шламонакопитель 7-й км дороги Могилев - Бобруйск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фосфат-ион (в пересчете на фосфор), хлорид-иона, сульфат-иона, СПАВ, железа общего, кадмия, марганца, меди, никеля, ртути, свинца, хрома, цинка, нефтепродуктов, фенолов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929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Могилевское городское коммунальное унитарное предприятие «Горводоканал»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иловые площадки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930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производственное унитарное предприятие «Могилевский мусороперерабатывающий завод»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д. Новая Милеевка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931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Мстиславский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Мстиславское унитарное коммунальное </w:t>
            </w:r>
            <w:r w:rsidRPr="00F65C1E">
              <w:lastRenderedPageBreak/>
              <w:t>производственное предприятие «Жилкомхоз»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Фоновая и наблюдательные </w:t>
            </w:r>
            <w:r w:rsidRPr="00F65C1E">
              <w:lastRenderedPageBreak/>
              <w:t>скважины, полигон ТКО, д. Калиновка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932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Осиповичский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«Осиповичский завод автомобильных агрегатов»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захоронения неутилизированных отходов производства в черте промышленной площадки организации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933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Совместное белорусско-британское открытое акционерное общество «Кровля»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промотходов в черте промышленной площадки организации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934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Осиповичское унитарное коммунальное предприятие жилищно-коммунального хозяйства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д. Октябрь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935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Филиал «Осиповичское УМГ» открытого акционерного общества «Газпром трансгаз Беларусь»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подземное хранилище газа, н.п. Осиповичи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Уровень воды, температура, рН, минерализация воды, концентрация </w:t>
            </w:r>
            <w:proofErr w:type="gramStart"/>
            <w:r w:rsidRPr="00F65C1E">
              <w:t>сульфат-иона</w:t>
            </w:r>
            <w:proofErr w:type="gramEnd"/>
            <w:r w:rsidRPr="00F65C1E">
              <w:t>, хлорид-иона, СПАВ, нефтепродуктов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936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Славгородский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Славгородское унитарное коммунальное предприятие «Жилкомхоз»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Фоновая и наблюдательные скважины, полигон ТКО, д. Поповка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Уровень воды, температура, рН, минерализация воды, концентрация аммоний-иона (в пересчете на азот), нитрат-иона (в пересчете на азот), сульфат-иона, хлорид-иона, фосфат-ион (в пересчете на фосфор), СПАВ, железа общего, кадмия, марганца, меди, никеля, ртути, свинца, хрома, цинка, нефтепродуктов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937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Хотимский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Хотимское унитарное коммунальное предприятие «Жилкомхоз»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д. Липовка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938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Чаусский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Чаусское унитарное коммунальное предприятие «Жилкомхоз»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г. Чаусы, н.п. Благовичи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939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Чериковский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Унитарное коммунальное производственное предприятие «Чериковский жилкоммунхоз»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г. Чериков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940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Шкловский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Шкловское унитарное коммунальное предприятие «Жилкомхоз»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Фоновая</w:t>
            </w:r>
            <w:proofErr w:type="gramEnd"/>
            <w:r w:rsidRPr="00F65C1E">
              <w:t xml:space="preserve"> и наблюдательные скважины, полигон ТКО, г. Шклов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</w:tr>
      <w:tr w:rsidR="00F65C1E" w:rsidRPr="00F65C1E" w:rsidTr="00F65C1E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IV. Объект наблюдений «Земли в районе расположения выявленных или потенциальных источников их загрязнения»</w:t>
            </w:r>
          </w:p>
        </w:tc>
      </w:tr>
      <w:tr w:rsidR="00F65C1E" w:rsidRPr="00F65C1E" w:rsidTr="00F65C1E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Брестская область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941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Кобринский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Закрытое акционерное общество «ЭКОЛОГИЯ-121»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Территория цеха по демеркуризации ртутьсодержащих ламп, н.п. Стригово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ртути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3 года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942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Березовский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Общество с ограниченной ответственностью «Белинвестторг-Сплав»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Территория организации, г. Белозерск, ул. Маневича, 6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кадмия, меди, никеля, свинца, хрома, цинка, ртути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год</w:t>
            </w:r>
          </w:p>
        </w:tc>
      </w:tr>
      <w:tr w:rsidR="00F65C1E" w:rsidRPr="00F65C1E" w:rsidTr="00F65C1E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Витебская область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943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Полоцкий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«Нафтан»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Территория промышленной зоны завода «Полимир», санитарно-защитной зоны завода «Полимир» и очистных сооружений, промышленная зона Новополоцк-5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кадмия, цинка, полициклических ароматических углеводородов суммарно (в т.ч. антрацен, аценафтен, аценафтилен, бенз</w:t>
            </w:r>
            <w:proofErr w:type="gramStart"/>
            <w:r w:rsidRPr="00F65C1E">
              <w:t>о(</w:t>
            </w:r>
            <w:proofErr w:type="gramEnd"/>
            <w:r w:rsidRPr="00F65C1E">
              <w:t>а)антрацен, бенз(а)пирен, бензо(b)флуорантен, бензо(k)флуорантен, бензо(q,h,i)перилен, дибензо(ah)антрацен, индено(1,2,3-с.d)пирен, нафталин, пирен, фенантрен, флуорантен, флуорен, хризен) (далее - ПАУ суммарно)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3 года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944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 xml:space="preserve">Территория и санитарно-защитная зона организации (терраса </w:t>
            </w:r>
            <w:r w:rsidRPr="00F65C1E">
              <w:lastRenderedPageBreak/>
              <w:t>р. Дручанка, н.п.</w:t>
            </w:r>
            <w:proofErr w:type="gramEnd"/>
            <w:r w:rsidRPr="00F65C1E">
              <w:t> </w:t>
            </w:r>
            <w:proofErr w:type="gramStart"/>
            <w:r w:rsidRPr="00F65C1E">
              <w:t>Залюхово, пункт триангуляции), г. Новополоцк</w:t>
            </w:r>
            <w:proofErr w:type="gramEnd"/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>Концентрация нефтепродуктов, ПАУ суммарно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945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«Полоцк-Стекловолокно»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Территория организации, производство № 2, производство стеклопластиковых изделий и товаров народного потребления, г. Полоцк, ул. Строительная, 30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Концентрация кадмия, мышьяка, свинца, цинка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Гомельская область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946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Гомельский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«Гомельстекло»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Территория организации, г.п. Костюковка, ул. Гомельская, 25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Концентрация кадмия, мышьяка, свинца, цинка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3 года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947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«ГОМЕЛЬСКИЙ ЛИТЕЙНЫЙ ЗАВОД «ЦЕНТРОЛИТ»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Территория организации, г. Гомель, ул. Барыкина, 240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кадмия, меди, мышьяка, никеля, свинца, хрома, цинка, ртути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948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«Гомельский завод литья и нормалей»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Территория организации, г. Гомель, ул. Могилевская, 16 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949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«Гомельский химический завод»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Территория организации, г. Гомель, ул. Химзаводская, 5 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фторидов, кадмия, свинца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950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«Гомсельмаш»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Территория организации, г. Гомель, ул. Шоссейная, 41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кадмия, меди, никеля, свинца, хрома, цинка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951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Территория организации, г. Гомель, ул. Ефремова, 63 (включает промышленную площадку бывшего филиала «Гомельский завод самоходных комбайнов»)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952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Совместное открытое акционерное общество «Гомелькабель»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Территория организации, г. Гомель, ул. Советская, 151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Концентрация кадмия, меди, мышьяка, никеля, свинца, хрома, цинка, ртути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953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Жлобинский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Открытое акционерное общество «Белорусский металлургический завод - управляющая компания холдинга «Белорусская металлургическая </w:t>
            </w:r>
            <w:r w:rsidRPr="00F65C1E">
              <w:lastRenderedPageBreak/>
              <w:t>компания»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Территория организации, г. Жлобин, ул. Промышленная, 37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Концентрация кадмия, марганца, меди, никеля, свинца, хрома, цинка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954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Мозырский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«Мозырский нефтеперерабатывающий завод»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Территория организации, г. Мозырь-11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нефтепродуктов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2 года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955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Светлогорский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«СветлогорскХимволокно»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Территория организации, г. Светлогорск, ул. Заводская, 5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кадмия, цинка, ПАУ суммарно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3 года</w:t>
            </w:r>
          </w:p>
        </w:tc>
      </w:tr>
      <w:tr w:rsidR="00F65C1E" w:rsidRPr="00F65C1E" w:rsidTr="00F65C1E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Гродненская область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956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Волковысский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«Красносельскстройматериалы»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Территория организации, г.п. Красносельский, ул. Победы, 5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кадмия, мышьяка, свинца, цинка, ртути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3 года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957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Гродненский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«Гродно Азот»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Территория организации, г. Гродно, просп. Космонавтов, 100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proofErr w:type="gramStart"/>
            <w:r w:rsidRPr="00F65C1E">
              <w:t>Водородный показатель (рН), концентрация азота аммонийного, нитратов, сульфатов, хлоридов, нефтепродуктов, кобальта, меди, никеля, хрома, цинка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958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Территория филиала «Завод химволокно», г. Гродно, ул. Славинского, 4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нитратов, нефтепродуктов, ванадия, никеля, свинца, хрома, цинка, ртути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959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«Гродненский стеклозавод»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Территория организации, г. Гродно, ул. Суворова, 40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кадмия, мышьяка, свинца, цинка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960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Лидский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«Стеклозавод «Неман»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Территория организации, г. Березовка, ул. Корзюка, 8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961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«Лакокраска» г. Лида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Территория и санитарно-защитная зона организации, г. Лида, ул. Игнатова, 71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кадмия, свинца, цинка, полихлорированных дифенилов (суммарно в т.ч. ПХД 101, ПХД 118, ПХД 138, ПХД 153, ПХД 180, ПХД 28, ПХД 52)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г. Минск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962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«Минский тракторный завод»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Территория организации, г. Минск, ул. Долгобродская, 29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Концентрация кадмия, меди, мышьяка, никеля, свинца, хрома, цинка, ртути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3 года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963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Открытое акционерное общество «Минский автомобильный завод» - управляющая компания холдинга </w:t>
            </w:r>
            <w:r w:rsidRPr="00F65C1E">
              <w:lastRenderedPageBreak/>
              <w:t>«БЕЛАВТОМАЗ»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Территория организации, г. Минск, ул. Социалистическая, 2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964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«Минский завод отопительного оборудования»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Территория организации, г. Минск, ул. Тимирязева, 29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965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«Управляющая компания холдинга «МИНСКИЙ МОТОРНЫЙ ЗАВОД»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Территория организации, г. Минск, ул. Ваупшасова, 4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966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Закрытое акционерное общество «Атлант»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Территория организации, г. Минск, просп. Победителей, 61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Концентрация кадмия, меди, никеля, свинца, хрома, цинка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967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«Минский подшипниковый завод»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Территория организации, г. Минск, ул. Жилуновича, 2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кадмия, меди, мышьяка, никеля, свинца, хрома, цинка, ртути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968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Производственно-экологическое общество с ограниченной ответственностью «ПОСТУП»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Территория организации, вблизи цеха по демеркуризации ртутьсодержащих ламп, г. Минск, ул. Инженерная, 4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ртути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969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унитарное предприятие по обращению с отходами «ЭКОРЕС»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Территория организации, включающая полигоны ТКО «Северный», «Тростенец», «Тростенецкий», полигон захоронения промышленных отходов «Прудище»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нефтепродуктов, кадмия, меди, мышьяка, никеля, свинца, хрома, цинка, ртути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970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Коммунальное унитарное производственное предприятие «МИНСКВОДОКАНАЛ»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Территория Минской очистной станции, включающая иловые пруды «Волма», Минский район, в районе д. Синило, иловый пруд «Мацевичи», Минский район, в районе д. Мацевичи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нитратов, нефтепродуктов, кадмия, мышьяка, никеля, свинца, хрома, ртути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Минская область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971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Борисовский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Производственное республиканское унитарное предприятие «Борисовский хрустальный завод имени Ф.Э.Дзержинского»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Территория предприятия, г. Борисов, ул. Толстикова, 2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нефтепродуктов, кадмия, меди, мышьяка, свинца, цинка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3 года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972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«Борисовский шпалопропиточный завод»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Территория организации, г. Борисов, ул. Сенная, 5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Концентрация нефтепродуктов, меди, свинца, цинка, ПАУ </w:t>
            </w:r>
            <w:r w:rsidRPr="00F65C1E">
              <w:lastRenderedPageBreak/>
              <w:t>суммарно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973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Молодечненский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Республиканское дочернее унитарное предприятие по обеспечению нефтепродуктами «Белоруснефть-Минскоблнефтепродукт»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Территория нефтебазы, г. Молодечно, ул. Либаво-Роменская, 157 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нефтепродуктов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2 года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974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Пуховичский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Закрытое акционерное общество «Август-Бел»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Территория организации, п. Дружный, Пуховичский район, а/я 81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нефтепродуктов, марганца, мышьяка, никеля, свинца, хрома, цинка, ртути, глифосата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3 года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975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Смолевичский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«БЕЛАЗ» - управляющая компания холдинга «БЕЛАЗ-ХОЛДИНГ»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Территория организации, г. Жодино, ул. 40 лет Октября, 4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кадмия, меди, мышьяка, никеля, свинца, хрома, цинка, ртути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976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«Кузнечный завод тяжелых штамповок»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Территория организации, г. Жодино, ул. Кузнечная, 26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кадмия, меди, никеля, свинца, хрома, цинка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977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Солигорский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«Беларуськалий»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Территория вблизи солеотвалов и шламохранилищ организации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хлоридов, калия, натрия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Могилевская область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978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г. Могилев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«Могилевский металлургический завод»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Территория организации, г. Могилев, ул. Курако, 28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кадмия, меди, мышьяка, никеля, свинца, хрома, цинка, ртути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1 раз в 3 года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979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«Могилевский завод «Строммашина»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Территория организации, г. Могилев, ул. Первомайская, 77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Концентрация кадмия, меди, никеля, свинца, хрома, цинка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980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«Могилевский завод лифтового машиностроения»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Территория организации, г. Могилев, просп. Мира, 42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981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Филиал «Завод «Могилевтрансмаш» открытого акционерного общества «Минский автомобильный завод» - управляющая компания холдинга «БЕЛАВТОМАЗ»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Территория организации, г. Могилев ул. Крупской, 232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«Могилевхимволокно»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Территория и санитарно-защитная зона организации, г. Могилев-35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кадмия, цинка, ПАУ суммарно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983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Территория организации, г. Могилев, ул. Челюскинцев, 105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984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Филиал «Могилевский автомобильный завод </w:t>
            </w:r>
            <w:r w:rsidRPr="00F65C1E">
              <w:lastRenderedPageBreak/>
              <w:t>имени С.М.Кирова» открытого акционерного общества «БЕЛАЗ» - управляющая компания холдинга «БЕЛАЗ-ХОЛДИНГ»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Территория организации, </w:t>
            </w:r>
            <w:r w:rsidRPr="00F65C1E">
              <w:lastRenderedPageBreak/>
              <w:t>г. Могилев, Витебский проспект, 5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lastRenderedPageBreak/>
              <w:t xml:space="preserve">Концентрация кадмия, меди, </w:t>
            </w:r>
            <w:r w:rsidRPr="00F65C1E">
              <w:lastRenderedPageBreak/>
              <w:t>мышьяка, никеля, свинца, хрома, цинка, ртути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lastRenderedPageBreak/>
              <w:t>985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Осиповичский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Филиал «Елизово» открытого акционерного общества «Гродненский стеклозавод»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Территория и санитарно-защитная зона организации, н.п. Елизово, ул. Калинина, 6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 xml:space="preserve">Концентрация кадмия, мышьяка, свинца, цинка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986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Кричевский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«Кричевцементношифер»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Территория организации, площадка мокрого способа производства, г. Кричев, ул. Зеленая, 4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кадмия, мышьяка, свинца, цинка, ртути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987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Территория организации, площадка сухого способа производства, Кричевский р-н, Краснобудский с\</w:t>
            </w:r>
            <w:proofErr w:type="gramStart"/>
            <w:r w:rsidRPr="00F65C1E">
              <w:t>с</w:t>
            </w:r>
            <w:proofErr w:type="gramEnd"/>
            <w:r w:rsidRPr="00F65C1E">
              <w:t>, 2, АБК в районе месторождения «Каменка»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988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Костюковичский район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«Белорусский цементный завод»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Территория организации, г. Костюковичи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989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г. Бобруйск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«Белшина»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Территория и санитарно-защитная зона организации, г. Бобруйск, Минское шоссе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кадмия, цинка, ПАУ суммарно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</w:t>
            </w:r>
          </w:p>
        </w:tc>
      </w:tr>
      <w:tr w:rsidR="00F65C1E" w:rsidRPr="00F65C1E" w:rsidTr="00F65C1E">
        <w:trPr>
          <w:trHeight w:val="238"/>
        </w:trPr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990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Открытое акционерное общество «Беларусьрезинотехника»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Территория и санитарно-защитная зона организации, г. Бобруйск, ул. Минская, 102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</w:pPr>
            <w:r w:rsidRPr="00F65C1E">
              <w:t>Концентрация нефтепродуктов, кадмия, цинка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C1E" w:rsidRPr="00F65C1E" w:rsidRDefault="00F65C1E">
            <w:pPr>
              <w:pStyle w:val="table10"/>
              <w:jc w:val="center"/>
            </w:pPr>
            <w:r w:rsidRPr="00F65C1E">
              <w:t>» </w:t>
            </w:r>
          </w:p>
        </w:tc>
      </w:tr>
    </w:tbl>
    <w:p w:rsidR="00F65C1E" w:rsidRPr="00F65C1E" w:rsidRDefault="00F65C1E" w:rsidP="00F65C1E">
      <w:pPr>
        <w:pStyle w:val="newncpi"/>
      </w:pPr>
      <w:r w:rsidRPr="00F65C1E">
        <w:t> </w:t>
      </w:r>
    </w:p>
    <w:p w:rsidR="00F65C1E" w:rsidRPr="00F65C1E" w:rsidRDefault="00F65C1E" w:rsidP="00F65C1E">
      <w:pPr>
        <w:pStyle w:val="newncpi"/>
      </w:pPr>
      <w:r w:rsidRPr="00F65C1E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65C1E" w:rsidRPr="00F65C1E" w:rsidTr="00F65C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5C1E" w:rsidRPr="00F65C1E" w:rsidRDefault="00F65C1E">
            <w:pPr>
              <w:rPr>
                <w:sz w:val="24"/>
                <w:szCs w:val="24"/>
              </w:rPr>
            </w:pPr>
          </w:p>
        </w:tc>
      </w:tr>
    </w:tbl>
    <w:p w:rsidR="00F65C1E" w:rsidRPr="00F65C1E" w:rsidRDefault="00F65C1E" w:rsidP="00F65C1E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65C1E" w:rsidRPr="00F65C1E" w:rsidTr="00F65C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5C1E" w:rsidRPr="00F65C1E" w:rsidRDefault="00F65C1E">
            <w:pPr>
              <w:rPr>
                <w:sz w:val="24"/>
                <w:szCs w:val="24"/>
              </w:rPr>
            </w:pPr>
          </w:p>
        </w:tc>
      </w:tr>
    </w:tbl>
    <w:p w:rsidR="00CE0D95" w:rsidRDefault="00F65C1E">
      <w:r w:rsidRPr="00F65C1E">
        <w:br/>
      </w:r>
      <w:r w:rsidRPr="00F65C1E">
        <w:br/>
      </w:r>
      <w:r w:rsidRPr="00F65C1E">
        <w:br/>
      </w:r>
      <w:r w:rsidRPr="00F65C1E">
        <w:br/>
      </w:r>
      <w:r w:rsidRPr="00F65C1E">
        <w:br/>
      </w:r>
      <w:r w:rsidRPr="00F65C1E">
        <w:br/>
      </w:r>
      <w:r w:rsidRPr="00F65C1E">
        <w:br/>
      </w:r>
      <w:r w:rsidRPr="00F65C1E">
        <w:br/>
      </w:r>
      <w:r w:rsidRPr="00F65C1E">
        <w:br/>
      </w:r>
      <w:r w:rsidRPr="00F65C1E">
        <w:br/>
      </w:r>
      <w:r w:rsidRPr="00F65C1E">
        <w:lastRenderedPageBreak/>
        <w:br/>
      </w:r>
      <w:r w:rsidRPr="00F65C1E">
        <w:br/>
      </w:r>
      <w:r w:rsidRPr="00F65C1E">
        <w:br/>
      </w:r>
      <w:r w:rsidRPr="00F65C1E">
        <w:br/>
      </w:r>
      <w:r w:rsidRPr="00F65C1E">
        <w:br/>
      </w:r>
      <w:r w:rsidRPr="00F65C1E">
        <w:br/>
      </w:r>
      <w:r w:rsidRPr="00F65C1E">
        <w:br/>
      </w:r>
      <w:r w:rsidRPr="00F65C1E">
        <w:br/>
      </w:r>
      <w:r w:rsidRPr="00F65C1E">
        <w:br/>
      </w:r>
      <w:r w:rsidRPr="00F65C1E">
        <w:br/>
      </w:r>
      <w:r w:rsidRPr="00F65C1E">
        <w:br/>
      </w:r>
      <w:r w:rsidRPr="00F65C1E">
        <w:br/>
      </w:r>
      <w:r w:rsidRPr="00F65C1E">
        <w:br/>
      </w:r>
      <w:r w:rsidRPr="00F65C1E">
        <w:br/>
      </w:r>
      <w:r w:rsidRPr="00F65C1E">
        <w:br/>
      </w:r>
      <w:r w:rsidRPr="00F65C1E">
        <w:br/>
      </w:r>
      <w:r w:rsidRPr="00F65C1E">
        <w:br/>
      </w:r>
      <w:r w:rsidRPr="00F65C1E">
        <w:br/>
      </w:r>
      <w:r w:rsidRPr="00F65C1E">
        <w:br/>
      </w:r>
      <w:r w:rsidRPr="00F65C1E">
        <w:br/>
      </w:r>
      <w:r w:rsidRPr="00F65C1E">
        <w:br/>
      </w:r>
      <w:r w:rsidRPr="00F65C1E">
        <w:br/>
      </w:r>
      <w:r w:rsidRPr="00F65C1E">
        <w:br/>
      </w:r>
      <w:r w:rsidRPr="00F65C1E">
        <w:br/>
      </w:r>
      <w:r w:rsidRPr="00F65C1E">
        <w:br/>
      </w:r>
      <w:r w:rsidRPr="00F65C1E">
        <w:br/>
      </w:r>
      <w:r w:rsidRPr="00F65C1E">
        <w:br/>
      </w:r>
      <w:r w:rsidRPr="00F65C1E">
        <w:br/>
      </w:r>
      <w:r w:rsidRPr="00F65C1E">
        <w:br/>
      </w:r>
    </w:p>
    <w:sectPr w:rsidR="00CE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1E"/>
    <w:rsid w:val="00CE0D95"/>
    <w:rsid w:val="00F11B4E"/>
    <w:rsid w:val="00F6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5C1E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C1E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5C1E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F65C1E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F65C1E"/>
    <w:rPr>
      <w:shd w:val="clear" w:color="auto" w:fill="FFFF00"/>
    </w:rPr>
  </w:style>
  <w:style w:type="paragraph" w:customStyle="1" w:styleId="part">
    <w:name w:val="part"/>
    <w:basedOn w:val="a"/>
    <w:rsid w:val="00F65C1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F65C1E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F65C1E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F65C1E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F65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65C1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65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65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65C1E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F65C1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65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65C1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65C1E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F65C1E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65C1E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65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65C1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65C1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65C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65C1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F65C1E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F65C1E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65C1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65C1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65C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65C1E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65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65C1E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65C1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F65C1E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F6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65C1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65C1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65C1E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F65C1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F65C1E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65C1E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65C1E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65C1E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65C1E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F65C1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F65C1E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F65C1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65C1E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65C1E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65C1E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65C1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65C1E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F65C1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65C1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65C1E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65C1E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65C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65C1E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65C1E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65C1E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65C1E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65C1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65C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65C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65C1E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65C1E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65C1E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F65C1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65C1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65C1E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65C1E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65C1E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65C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65C1E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6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65C1E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65C1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65C1E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65C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65C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F65C1E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F65C1E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F65C1E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F6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F65C1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F65C1E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F6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F6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F6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F6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F6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F6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F65C1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F65C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F65C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F65C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F65C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F65C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F65C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F6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F6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F65C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F65C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rsid w:val="00F6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F6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rsid w:val="00F6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F65C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">
    <w:name w:val="s23"/>
    <w:basedOn w:val="a"/>
    <w:rsid w:val="00F65C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F65C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F6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F6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F65C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">
    <w:name w:val="s28"/>
    <w:basedOn w:val="a"/>
    <w:rsid w:val="00F65C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F65C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F65C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F65C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F65C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F6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F6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">
    <w:name w:val="s35"/>
    <w:basedOn w:val="a"/>
    <w:rsid w:val="00F65C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F6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F6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">
    <w:name w:val="s38"/>
    <w:basedOn w:val="a"/>
    <w:rsid w:val="00F6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F6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F65C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">
    <w:name w:val="s41"/>
    <w:basedOn w:val="a"/>
    <w:rsid w:val="00F6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">
    <w:name w:val="s42"/>
    <w:basedOn w:val="a"/>
    <w:rsid w:val="00F65C1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">
    <w:name w:val="s43"/>
    <w:basedOn w:val="a"/>
    <w:rsid w:val="00F6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F6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">
    <w:name w:val="s45"/>
    <w:basedOn w:val="a"/>
    <w:rsid w:val="00F6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">
    <w:name w:val="s46"/>
    <w:basedOn w:val="a"/>
    <w:rsid w:val="00F6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">
    <w:name w:val="s47"/>
    <w:basedOn w:val="a"/>
    <w:rsid w:val="00F6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">
    <w:name w:val="s48"/>
    <w:basedOn w:val="a"/>
    <w:rsid w:val="00F6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">
    <w:name w:val="s49"/>
    <w:basedOn w:val="a"/>
    <w:rsid w:val="00F6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">
    <w:name w:val="s50"/>
    <w:basedOn w:val="a"/>
    <w:rsid w:val="00F65C1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">
    <w:name w:val="s51"/>
    <w:basedOn w:val="a"/>
    <w:rsid w:val="00F65C1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52"/>
    <w:basedOn w:val="a"/>
    <w:rsid w:val="00F65C1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">
    <w:name w:val="s53"/>
    <w:basedOn w:val="a"/>
    <w:rsid w:val="00F65C1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">
    <w:name w:val="s54"/>
    <w:basedOn w:val="a"/>
    <w:rsid w:val="00F65C1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">
    <w:name w:val="s55"/>
    <w:basedOn w:val="a"/>
    <w:rsid w:val="00F65C1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F6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F6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F6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65C1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65C1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65C1E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F65C1E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F65C1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65C1E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F65C1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65C1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65C1E"/>
    <w:rPr>
      <w:rFonts w:ascii="Symbol" w:hAnsi="Symbol" w:hint="default"/>
    </w:rPr>
  </w:style>
  <w:style w:type="character" w:customStyle="1" w:styleId="onewind3">
    <w:name w:val="onewind3"/>
    <w:basedOn w:val="a0"/>
    <w:rsid w:val="00F65C1E"/>
    <w:rPr>
      <w:rFonts w:ascii="Wingdings 3" w:hAnsi="Wingdings 3" w:hint="default"/>
    </w:rPr>
  </w:style>
  <w:style w:type="character" w:customStyle="1" w:styleId="onewind2">
    <w:name w:val="onewind2"/>
    <w:basedOn w:val="a0"/>
    <w:rsid w:val="00F65C1E"/>
    <w:rPr>
      <w:rFonts w:ascii="Wingdings 2" w:hAnsi="Wingdings 2" w:hint="default"/>
    </w:rPr>
  </w:style>
  <w:style w:type="character" w:customStyle="1" w:styleId="onewind">
    <w:name w:val="onewind"/>
    <w:basedOn w:val="a0"/>
    <w:rsid w:val="00F65C1E"/>
    <w:rPr>
      <w:rFonts w:ascii="Wingdings" w:hAnsi="Wingdings" w:hint="default"/>
    </w:rPr>
  </w:style>
  <w:style w:type="character" w:customStyle="1" w:styleId="rednoun">
    <w:name w:val="rednoun"/>
    <w:basedOn w:val="a0"/>
    <w:rsid w:val="00F65C1E"/>
  </w:style>
  <w:style w:type="character" w:customStyle="1" w:styleId="post">
    <w:name w:val="post"/>
    <w:basedOn w:val="a0"/>
    <w:rsid w:val="00F65C1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65C1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F65C1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65C1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65C1E"/>
    <w:rPr>
      <w:rFonts w:ascii="Arial" w:hAnsi="Arial" w:cs="Arial" w:hint="default"/>
    </w:rPr>
  </w:style>
  <w:style w:type="table" w:customStyle="1" w:styleId="tablencpi">
    <w:name w:val="tablencpi"/>
    <w:basedOn w:val="a1"/>
    <w:rsid w:val="00F65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5C1E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C1E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5C1E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F65C1E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F65C1E"/>
    <w:rPr>
      <w:shd w:val="clear" w:color="auto" w:fill="FFFF00"/>
    </w:rPr>
  </w:style>
  <w:style w:type="paragraph" w:customStyle="1" w:styleId="part">
    <w:name w:val="part"/>
    <w:basedOn w:val="a"/>
    <w:rsid w:val="00F65C1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F65C1E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F65C1E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F65C1E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F65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65C1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65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65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65C1E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F65C1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65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65C1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65C1E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F65C1E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65C1E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65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65C1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65C1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65C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65C1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F65C1E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F65C1E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65C1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65C1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65C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65C1E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65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65C1E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65C1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F65C1E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F6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65C1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65C1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65C1E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F65C1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F65C1E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65C1E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65C1E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65C1E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65C1E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F65C1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F65C1E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F65C1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65C1E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65C1E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65C1E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65C1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65C1E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F65C1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65C1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65C1E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65C1E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65C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65C1E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65C1E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65C1E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65C1E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65C1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65C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65C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65C1E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65C1E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65C1E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F65C1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65C1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65C1E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65C1E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65C1E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65C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65C1E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6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65C1E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65C1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65C1E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65C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65C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F65C1E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F65C1E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F65C1E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F6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F65C1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F65C1E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F6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F6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F6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F6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F6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F6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F65C1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F65C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F65C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F65C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F65C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F65C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F65C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F6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F6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F65C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F65C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rsid w:val="00F6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F6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rsid w:val="00F6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F65C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">
    <w:name w:val="s23"/>
    <w:basedOn w:val="a"/>
    <w:rsid w:val="00F65C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F65C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F6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F6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F65C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">
    <w:name w:val="s28"/>
    <w:basedOn w:val="a"/>
    <w:rsid w:val="00F65C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F65C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F65C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F65C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F65C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F6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F6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">
    <w:name w:val="s35"/>
    <w:basedOn w:val="a"/>
    <w:rsid w:val="00F65C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F6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F6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">
    <w:name w:val="s38"/>
    <w:basedOn w:val="a"/>
    <w:rsid w:val="00F6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F6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F65C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">
    <w:name w:val="s41"/>
    <w:basedOn w:val="a"/>
    <w:rsid w:val="00F6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">
    <w:name w:val="s42"/>
    <w:basedOn w:val="a"/>
    <w:rsid w:val="00F65C1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">
    <w:name w:val="s43"/>
    <w:basedOn w:val="a"/>
    <w:rsid w:val="00F6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F6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">
    <w:name w:val="s45"/>
    <w:basedOn w:val="a"/>
    <w:rsid w:val="00F6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">
    <w:name w:val="s46"/>
    <w:basedOn w:val="a"/>
    <w:rsid w:val="00F6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">
    <w:name w:val="s47"/>
    <w:basedOn w:val="a"/>
    <w:rsid w:val="00F6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">
    <w:name w:val="s48"/>
    <w:basedOn w:val="a"/>
    <w:rsid w:val="00F6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">
    <w:name w:val="s49"/>
    <w:basedOn w:val="a"/>
    <w:rsid w:val="00F6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">
    <w:name w:val="s50"/>
    <w:basedOn w:val="a"/>
    <w:rsid w:val="00F65C1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">
    <w:name w:val="s51"/>
    <w:basedOn w:val="a"/>
    <w:rsid w:val="00F65C1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52"/>
    <w:basedOn w:val="a"/>
    <w:rsid w:val="00F65C1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">
    <w:name w:val="s53"/>
    <w:basedOn w:val="a"/>
    <w:rsid w:val="00F65C1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">
    <w:name w:val="s54"/>
    <w:basedOn w:val="a"/>
    <w:rsid w:val="00F65C1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">
    <w:name w:val="s55"/>
    <w:basedOn w:val="a"/>
    <w:rsid w:val="00F65C1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F6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F6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F6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65C1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65C1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65C1E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F65C1E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F65C1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65C1E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F65C1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65C1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65C1E"/>
    <w:rPr>
      <w:rFonts w:ascii="Symbol" w:hAnsi="Symbol" w:hint="default"/>
    </w:rPr>
  </w:style>
  <w:style w:type="character" w:customStyle="1" w:styleId="onewind3">
    <w:name w:val="onewind3"/>
    <w:basedOn w:val="a0"/>
    <w:rsid w:val="00F65C1E"/>
    <w:rPr>
      <w:rFonts w:ascii="Wingdings 3" w:hAnsi="Wingdings 3" w:hint="default"/>
    </w:rPr>
  </w:style>
  <w:style w:type="character" w:customStyle="1" w:styleId="onewind2">
    <w:name w:val="onewind2"/>
    <w:basedOn w:val="a0"/>
    <w:rsid w:val="00F65C1E"/>
    <w:rPr>
      <w:rFonts w:ascii="Wingdings 2" w:hAnsi="Wingdings 2" w:hint="default"/>
    </w:rPr>
  </w:style>
  <w:style w:type="character" w:customStyle="1" w:styleId="onewind">
    <w:name w:val="onewind"/>
    <w:basedOn w:val="a0"/>
    <w:rsid w:val="00F65C1E"/>
    <w:rPr>
      <w:rFonts w:ascii="Wingdings" w:hAnsi="Wingdings" w:hint="default"/>
    </w:rPr>
  </w:style>
  <w:style w:type="character" w:customStyle="1" w:styleId="rednoun">
    <w:name w:val="rednoun"/>
    <w:basedOn w:val="a0"/>
    <w:rsid w:val="00F65C1E"/>
  </w:style>
  <w:style w:type="character" w:customStyle="1" w:styleId="post">
    <w:name w:val="post"/>
    <w:basedOn w:val="a0"/>
    <w:rsid w:val="00F65C1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65C1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F65C1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65C1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65C1E"/>
    <w:rPr>
      <w:rFonts w:ascii="Arial" w:hAnsi="Arial" w:cs="Arial" w:hint="default"/>
    </w:rPr>
  </w:style>
  <w:style w:type="table" w:customStyle="1" w:styleId="tablencpi">
    <w:name w:val="tablencpi"/>
    <w:basedOn w:val="a1"/>
    <w:rsid w:val="00F65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209</Pages>
  <Words>45600</Words>
  <Characters>259922</Characters>
  <Application>Microsoft Office Word</Application>
  <DocSecurity>0</DocSecurity>
  <Lines>2166</Lines>
  <Paragraphs>609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2020-01-21T11:27:00Z</dcterms:created>
  <dcterms:modified xsi:type="dcterms:W3CDTF">2020-01-21T11:36:00Z</dcterms:modified>
</cp:coreProperties>
</file>