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A3" w:rsidRDefault="006139A9" w:rsidP="00DF6AB5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613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</w:t>
      </w:r>
      <w:r w:rsidRPr="00613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проведения </w:t>
      </w:r>
      <w:r w:rsidR="00585072"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прямых</w:t>
      </w:r>
      <w:r w:rsidR="00585072"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r w:rsidR="00585072"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горячих</w:t>
      </w:r>
      <w:r w:rsidR="00585072"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телефонных линий </w:t>
      </w:r>
    </w:p>
    <w:p w:rsidR="006858A3" w:rsidRDefault="006139A9" w:rsidP="00DF6AB5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</w:t>
      </w:r>
      <w:proofErr w:type="spellStart"/>
      <w:r w:rsidRPr="00613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Чериковской</w:t>
      </w:r>
      <w:proofErr w:type="spellEnd"/>
      <w:r w:rsidRPr="00613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районной инспекции природных ресурсов и охраны </w:t>
      </w:r>
    </w:p>
    <w:p w:rsidR="006139A9" w:rsidRDefault="006139A9" w:rsidP="00DF6AB5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окружающей среды</w:t>
      </w:r>
      <w:r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F7F89"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2024 год</w:t>
      </w:r>
      <w:r w:rsidR="008F7F89" w:rsidRPr="00685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</w:p>
    <w:p w:rsidR="00DF6AB5" w:rsidRDefault="00DF6AB5" w:rsidP="00DF6AB5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93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31"/>
        <w:gridCol w:w="2339"/>
        <w:gridCol w:w="3613"/>
        <w:gridCol w:w="6"/>
      </w:tblGrid>
      <w:tr w:rsidR="006858A3" w:rsidRPr="006139A9" w:rsidTr="0053680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58A3" w:rsidRPr="006139A9" w:rsidRDefault="006858A3" w:rsidP="007607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58A3" w:rsidRPr="006139A9" w:rsidRDefault="006858A3" w:rsidP="007607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6858A3" w:rsidRPr="0006563E" w:rsidRDefault="006858A3" w:rsidP="007607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телефона</w:t>
            </w:r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58A3" w:rsidRPr="006139A9" w:rsidRDefault="006858A3" w:rsidP="007607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Ф.И.О., должность</w:t>
            </w:r>
          </w:p>
        </w:tc>
      </w:tr>
      <w:tr w:rsidR="005C712A" w:rsidRPr="006139A9" w:rsidTr="00536805">
        <w:tc>
          <w:tcPr>
            <w:tcW w:w="9301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12A" w:rsidRPr="006858A3" w:rsidRDefault="005C712A" w:rsidP="00265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r w:rsidRPr="006858A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рям</w:t>
            </w:r>
            <w:r w:rsidR="002651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ая</w:t>
            </w:r>
            <w:r w:rsidRPr="006858A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 телефонн</w:t>
            </w:r>
            <w:r w:rsidR="002651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ая</w:t>
            </w:r>
            <w:r w:rsidRPr="006858A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лини</w:t>
            </w:r>
            <w:r w:rsidR="002651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</w:t>
            </w:r>
          </w:p>
        </w:tc>
      </w:tr>
      <w:tr w:rsidR="006858A3" w:rsidRPr="006139A9" w:rsidTr="0053680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12D3" w:rsidRDefault="000912D3" w:rsidP="0097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07.02.2024</w:t>
            </w:r>
          </w:p>
          <w:p w:rsidR="003A7362" w:rsidRDefault="00536805" w:rsidP="0097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</w:t>
            </w:r>
            <w:r w:rsidR="003A7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.04.2024</w:t>
            </w:r>
          </w:p>
          <w:p w:rsidR="003A7362" w:rsidRDefault="00536805" w:rsidP="0097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</w:t>
            </w:r>
            <w:r w:rsidR="003A7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.07.2024</w:t>
            </w:r>
          </w:p>
          <w:p w:rsidR="003A7362" w:rsidRPr="006139A9" w:rsidRDefault="00536805" w:rsidP="0097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</w:t>
            </w:r>
            <w:r w:rsidR="003A7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.10.2024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7362" w:rsidRDefault="003A7362" w:rsidP="00E37C1A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858A3" w:rsidRPr="006139A9" w:rsidRDefault="0024666C" w:rsidP="00E37C1A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6858A3" w:rsidRPr="006139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-00 –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858A3" w:rsidRPr="006139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6858A3" w:rsidRDefault="006858A3" w:rsidP="0097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A7362" w:rsidRPr="0006563E" w:rsidRDefault="003A7362" w:rsidP="009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8 02243 79375</w:t>
            </w:r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7362" w:rsidRDefault="003A7362" w:rsidP="0097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858A3" w:rsidRPr="006139A9" w:rsidRDefault="006858A3" w:rsidP="0097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39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Семенов И.В., начальник районной инспекции</w:t>
            </w:r>
          </w:p>
        </w:tc>
      </w:tr>
      <w:tr w:rsidR="005C712A" w:rsidRPr="006139A9" w:rsidTr="00536805">
        <w:tc>
          <w:tcPr>
            <w:tcW w:w="9301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712A" w:rsidRPr="006139A9" w:rsidRDefault="005C712A" w:rsidP="00E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58A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="002651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орячая</w:t>
            </w:r>
            <w:r w:rsidRPr="006858A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 лини</w:t>
            </w:r>
            <w:r w:rsidR="002651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</w:t>
            </w:r>
          </w:p>
        </w:tc>
      </w:tr>
      <w:tr w:rsidR="006858A3" w:rsidRPr="006139A9" w:rsidTr="0053680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516E" w:rsidRDefault="0026516E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  <w:p w:rsidR="0026516E" w:rsidRDefault="0026516E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  <w:p w:rsidR="0026516E" w:rsidRDefault="0026516E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  <w:p w:rsidR="0026516E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  <w:p w:rsidR="00974BF9" w:rsidRPr="0006563E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4BF9" w:rsidRDefault="00974BF9" w:rsidP="00E37C1A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F9" w:rsidRDefault="00974BF9" w:rsidP="00E37C1A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F9" w:rsidRDefault="00974BF9" w:rsidP="00E37C1A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F9" w:rsidRDefault="00974BF9" w:rsidP="00E37C1A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F9" w:rsidRDefault="00974BF9" w:rsidP="00E37C1A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8A3" w:rsidRPr="0006563E" w:rsidRDefault="0024666C" w:rsidP="00E37C1A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58A3" w:rsidRPr="0006563E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8A3" w:rsidRPr="0006563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74BF9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BF9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BF9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BF9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BF9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858A3" w:rsidRPr="0006563E" w:rsidRDefault="003A7362" w:rsidP="0097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8 02243 79375</w:t>
            </w:r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F9" w:rsidRDefault="00974BF9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8A3" w:rsidRPr="0006563E" w:rsidRDefault="006858A3" w:rsidP="0097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E">
              <w:rPr>
                <w:rFonts w:ascii="Times New Roman" w:hAnsi="Times New Roman" w:cs="Times New Roman"/>
                <w:sz w:val="28"/>
                <w:szCs w:val="28"/>
              </w:rPr>
              <w:t>Семенов И.В., начальник районной инспекции</w:t>
            </w:r>
          </w:p>
        </w:tc>
      </w:tr>
    </w:tbl>
    <w:p w:rsidR="006139A9" w:rsidRDefault="006139A9"/>
    <w:p w:rsidR="006139A9" w:rsidRDefault="006139A9"/>
    <w:p w:rsidR="006139A9" w:rsidRDefault="006139A9"/>
    <w:p w:rsidR="006139A9" w:rsidRDefault="006139A9"/>
    <w:sectPr w:rsidR="0061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37"/>
    <w:rsid w:val="0006563E"/>
    <w:rsid w:val="000912D3"/>
    <w:rsid w:val="0024666C"/>
    <w:rsid w:val="0026516E"/>
    <w:rsid w:val="003A7362"/>
    <w:rsid w:val="003B5CA5"/>
    <w:rsid w:val="0051263D"/>
    <w:rsid w:val="00536805"/>
    <w:rsid w:val="00585072"/>
    <w:rsid w:val="005C4937"/>
    <w:rsid w:val="005C712A"/>
    <w:rsid w:val="006139A9"/>
    <w:rsid w:val="006858A3"/>
    <w:rsid w:val="00760775"/>
    <w:rsid w:val="00763DA4"/>
    <w:rsid w:val="00782EE8"/>
    <w:rsid w:val="0085098D"/>
    <w:rsid w:val="008F7F89"/>
    <w:rsid w:val="00974BF9"/>
    <w:rsid w:val="00A62DE8"/>
    <w:rsid w:val="00DF6AB5"/>
    <w:rsid w:val="00E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1F49"/>
  <w15:chartTrackingRefBased/>
  <w15:docId w15:val="{4DAB1AB6-373A-49F1-BEF0-CDFECF18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UserKPR</dc:creator>
  <cp:keywords/>
  <dc:description/>
  <cp:lastModifiedBy>Радченко Екатерина Александровна</cp:lastModifiedBy>
  <cp:revision>2</cp:revision>
  <cp:lastPrinted>2024-04-01T08:01:00Z</cp:lastPrinted>
  <dcterms:created xsi:type="dcterms:W3CDTF">2024-04-09T07:11:00Z</dcterms:created>
  <dcterms:modified xsi:type="dcterms:W3CDTF">2024-04-09T07:11:00Z</dcterms:modified>
</cp:coreProperties>
</file>